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ED" w:rsidRDefault="00222939" w:rsidP="007E19ED">
      <w:pPr>
        <w:ind w:right="2723"/>
        <w:jc w:val="both"/>
        <w:rPr>
          <w:b/>
          <w:color w:val="002060"/>
          <w:sz w:val="24"/>
          <w:szCs w:val="24"/>
        </w:rPr>
      </w:pPr>
      <w:r w:rsidRPr="00222939">
        <w:rPr>
          <w:noProof/>
          <w:sz w:val="18"/>
        </w:rPr>
        <w:pict>
          <v:group id="Group 8" o:spid="_x0000_s1026" style="position:absolute;left:0;text-align:left;margin-left:234.75pt;margin-top:-11.25pt;width:135.2pt;height:102.35pt;z-index:251667456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1E8MA&#10;AADaAAAADwAAAGRycy9kb3ducmV2LnhtbESPQWvCQBSE74L/YXlCb7pJDzZJXYMUCi29qJXS42P3&#10;mQ1m36bZVdN/3y0IHoeZ+YZZ1aPrxIWG0HpWkC8yEMTam5YbBYfP13kBIkRkg51nUvBLAer1dLLC&#10;yvgr7+iyj41IEA4VKrAx9pWUQVtyGBa+J07e0Q8OY5JDI82A1wR3nXzMsqV02HJasNjTiyV92p+d&#10;giL/+dqW5+Jbf2zedwdtl09bRqUeZuPmGUSkMd7Dt/abUVDC/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1E8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VUsQA&#10;AADbAAAADwAAAGRycy9kb3ducmV2LnhtbESPQUsDMRCF74L/IUzBi7RJLRXZNi1FUdSerAWv42a6&#10;WbqZLEls13/vHITeZnhv3vtmuR5Cp06UchvZwnRiQBHX0bXcWNh/Po8fQOWC7LCLTBZ+KcN6dX21&#10;xMrFM3/QaVcaJSGcK7TgS+krrXPtKWCexJ5YtENMAYusqdEu4VnCQ6fvjLnXAVuWBo89PXqqj7uf&#10;YGH+ZN5fbv18+t2kWeLZ1/ZtY7bW3oyGzQJUoaFczP/Xr07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FVLEAAAA2wAAAA8AAAAAAAAAAAAAAAAAmAIAAGRycy9k&#10;b3ducmV2LnhtbFBLBQYAAAAABAAEAPUAAACJAwAAAAA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UwcAA&#10;AADbAAAADwAAAGRycy9kb3ducmV2LnhtbERPS4vCMBC+L/gfwgheRFM97EptKioKsjcf4HVopg9t&#10;JrWJ2v77zcLC3ubje06y6kwtXtS6yrKC2TQCQZxZXXGh4HLeTxYgnEfWWFsmBT05WKWDjwRjbd98&#10;pNfJFyKEsItRQel9E0vpspIMuqltiAOX29agD7AtpG7xHcJNLedR9CkNVhwaSmxoW1J2Pz2NAj73&#10;+RHz3f06rje3vrDfX+vxQ6nRsFsvQXjq/L/4z33QYf4Mfn8JB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zUwcAAAADbAAAADwAAAAAAAAAAAAAAAACYAgAAZHJzL2Rvd25y&#10;ZXYueG1sUEsFBgAAAAAEAAQA9QAAAIUDAAAAAA==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vVcIA&#10;AADbAAAADwAAAGRycy9kb3ducmV2LnhtbERPzWrCQBC+F3yHZQremk1z0CZ1FS0tFARpkj7ANDsm&#10;0exsyG5N+vauIPQ2H9/vrDaT6cSFBtdaVvAcxSCIK6tbrhV8lx9PLyCcR9bYWSYFf+Rgs549rDDT&#10;duScLoWvRQhhl6GCxvs+k9JVDRl0ke2JA3e0g0Ef4FBLPeAYwk0nkzheSIMth4YGe3prqDoXv0bB&#10;mH7JdEdJW45pfsKfwzJ+l3ul5o/T9hWEp8n/i+/uTx3mJ3D7JRw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O9VwgAAANs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1bAcMA&#10;AADbAAAADwAAAGRycy9kb3ducmV2LnhtbERPS4vCMBC+C/6HMIIX0XSVlbUaRXyAK+xhqx68Dc3Y&#10;lm0mpYla/70RhL3Nx/ec2aIxpbhR7QrLCj4GEQji1OqCMwXHw7b/BcJ5ZI2lZVLwIAeLebs1w1jb&#10;O//SLfGZCCHsYlSQe1/FUro0J4NuYCviwF1sbdAHWGdS13gP4aaUwygaS4MFh4YcK1rllP4lV6Ng&#10;n+x+Ps8n25tczGNdfO83y/EhUqrbaZZTEJ4a/y9+u3c6zB/B6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1bAcMAAADbAAAADwAAAAAAAAAAAAAAAACYAgAAZHJzL2Rv&#10;d25yZXYueG1sUEsFBgAAAAAEAAQA9QAAAIg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8/MMA&#10;AADbAAAADwAAAGRycy9kb3ducmV2LnhtbERP32vCMBB+F/Y/hBvsTVNFVKqxSMdwMhzMCfp4NLe2&#10;rLmEJtrqX78MBnu7j+/nrbLeNOJKra8tKxiPEhDEhdU1lwqOny/DBQgfkDU2lknBjTxk64fBClNt&#10;O/6g6yGUIoawT1FBFYJLpfRFRQb9yDriyH3Z1mCIsC2lbrGL4aaRkySZSYM1x4YKHeUVFd+Hi1Hg&#10;Lm/z58nddqcdLd7nW7ff5+eg1NNjv1mCCNSHf/Gf+1XH+VP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8/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r5cIA&#10;AADbAAAADwAAAGRycy9kb3ducmV2LnhtbERPTWvCQBC9F/wPywjemo3WlhJdQ7BICxbB1OJ1yI5J&#10;MDsbsmuS/vuuUOhtHu9z1uloGtFT52rLCuZRDIK4sLrmUsHpa/f4CsJ5ZI2NZVLwQw7SzeRhjYm2&#10;Ax+pz30pQgi7BBVU3reJlK6oyKCLbEscuIvtDPoAu1LqDocQbhq5iOMXabDm0FBhS9uKimt+Mwpc&#10;9r7/PPtzcTos32xv5e5pOXwrNZuO2QqEp9H/i//cHzrMf4b7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Kvl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QYMQA&#10;AADbAAAADwAAAGRycy9kb3ducmV2LnhtbERPTWvCQBC9F/wPywi9iG5iMZbUVaSlpYdSMCq9TrNj&#10;EszOht2tSf+9WxB6m8f7nNVmMK24kPONZQXpLAFBXFrdcKXgsH+dPoLwAVlja5kU/JKHzXp0t8Jc&#10;2553dClCJWII+xwV1CF0uZS+rMmgn9mOOHIn6wyGCF0ltcM+hptWzpMkkwYbjg01dvRcU3kufoyC&#10;L+1esvniY9l/H4uHyeJtsk3TT6Xux8P2CUSgIfyLb+53Hedn8PdLP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UGD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xVMIA&#10;AADbAAAADwAAAGRycy9kb3ducmV2LnhtbERPTWvCQBC9F/oflil4MxtFYpu6iohioCBoS85DdkxC&#10;s7Mxu8bYX98tCL3N433OYjWYRvTUudqygkkUgyAurK65VPD1uRu/gnAeWWNjmRTcycFq+fy0wFTb&#10;Gx+pP/lShBB2KSqovG9TKV1RkUEX2ZY4cGfbGfQBdqXUHd5CuGnkNI4TabDm0FBhS5uKiu/T1SjI&#10;LpP8sMb9z8dl+7bPk9kZh6ZXavQyrN9BeBr8v/jhznSYP4e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jFU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zRcMA&#10;AADbAAAADwAAAGRycy9kb3ducmV2LnhtbESPT08CQQzF7yZ8h0lJvMksHoiuDAQMoBcjotybne4f&#10;3eksOxXWb28PJt7avNf3fp0vh9CaM/WpiexgOsnAEBfRN1w5+Hjf3tyBSYLssY1MDn4owXIxuppj&#10;7uOF3+h8kMpoCKccHdQiXW5tKmoKmCaxI1atjH1A0bWvrO/xouGhtbdZNrMBG9aGGjt6rKn4OnwH&#10;B8eh3a/vT59SFrvN06uUG3qJmXPX42H1AEZokH/z3/WzV3yF1V90ALv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BzRcMAAADbAAAADwAAAAAAAAAAAAAAAACYAgAAZHJzL2Rv&#10;d25yZXYueG1sUEsFBgAAAAAEAAQA9QAAAIgDAAAAAA=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UDsIA&#10;AADbAAAADwAAAGRycy9kb3ducmV2LnhtbERPTWvCQBC9C/6HZYReRDdGKG3qKmoIiCe19dDbkB2T&#10;aHY2ZLca/71bELzN433ObNGZWlypdZVlBZNxBII4t7riQsHPdzb6AOE8ssbaMim4k4PFvN+bYaLt&#10;jfd0PfhChBB2CSoovW8SKV1ekkE3tg1x4E62NegDbAupW7yFcFPLOIrepcGKQ0OJDa1Lyi+HP6Mg&#10;ncaUyjg9r7LfYzaNaLfcDndKvQ265RcIT51/iZ/ujQ7zP+H/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JQOwgAAANsAAAAPAAAAAAAAAAAAAAAAAJgCAABkcnMvZG93&#10;bnJldi54bWxQSwUGAAAAAAQABAD1AAAAhwMAAAAA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AVsAA&#10;AADbAAAADwAAAGRycy9kb3ducmV2LnhtbERPW2vCMBR+F/YfwhnsRTStgozaKDIojD1MvOz90Byb&#10;YnOSNZnt/r15EHz8+O7ldrSduFEfWscK8nkGgrh2uuVGwflUzd5BhIissXNMCv4pwHbzMimx0G7g&#10;A92OsREphEOBCkyMvpAy1IYshrnzxIm7uN5iTLBvpO5xSOG2k4ssW0mLLacGg54+DNXX459V4H9/&#10;9t7keZN/TeO1GvR3tVyRUm+v424NItIYn+KH+1MrWKT16Uv6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AAVsAAAADbAAAADwAAAAAAAAAAAAAAAACYAgAAZHJzL2Rvd25y&#10;ZXYueG1sUEsFBgAAAAAEAAQA9QAAAIUDAAAAAA=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zZsQA&#10;AADbAAAADwAAAGRycy9kb3ducmV2LnhtbESPQWvCQBSE7wX/w/KE3upGoWKjq4gQUCgVUz14e+w+&#10;k2D2bciuSfrvu4WCx2FmvmFWm8HWoqPWV44VTCcJCGLtTMWFgvN39rYA4QOywdoxKfghD5v16GWF&#10;qXE9n6jLQyEihH2KCsoQmlRKr0uy6CeuIY7ezbUWQ5RtIU2LfYTbWs6SZC4tVhwXSmxoV5K+5w+r&#10;oG9OX5fseLxn+VxfD92Hzuv3T6Vex8N2CSLQEJ7h//beKJh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M2bEAAAA2wAAAA8AAAAAAAAAAAAAAAAAmAIAAGRycy9k&#10;b3ducmV2LnhtbFBLBQYAAAAABAAEAPUAAACJAwAAAAA=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yKMMA&#10;AADbAAAADwAAAGRycy9kb3ducmV2LnhtbESPzWrDMBCE74G+g9hCb7EckZTiWgmh0BDoqUkOPS7W&#10;1nZirYwk//Ttq0Kgx2FmvmHK3Ww7MZIPrWMNqywHQVw503Kt4XJ+X76ACBHZYOeYNPxQgN32YVFi&#10;YdzEnzSeYi0ShEOBGpoY+0LKUDVkMWSuJ07et/MWY5K+lsbjlOC2kyrPn6XFltNCgz29NVTdToPV&#10;4M/u4/B1dcN6tvVxr9RmxabX+ulx3r+CiDTH//C9fTQalIK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GyKMMAAADbAAAADwAAAAAAAAAAAAAAAACYAgAAZHJzL2Rv&#10;d25yZXYueG1sUEsFBgAAAAAEAAQA9QAAAIgDAAAAAA=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JrsMA&#10;AADbAAAADwAAAGRycy9kb3ducmV2LnhtbESPT4vCMBTE7wt+h/AEL4umKitSjSKK4F4W/Hd/bZ5t&#10;tXkpTWzrt98sLHgcZuY3zHLdmVI0VLvCsoLxKAJBnFpdcKbgct4P5yCcR9ZYWiYFL3KwXvU+lhhr&#10;2/KRmpPPRICwi1FB7n0VS+nSnAy6ka2Ig3eztUEfZJ1JXWMb4KaUkyiaSYMFh4UcK9rmlD5OT6Ng&#10;mybT713ZHr8o+Wyuyf3n1d6fSg363WYBwlPn3+H/9kErmEzh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1JrsMAAADbAAAADwAAAAAAAAAAAAAAAACYAgAAZHJzL2Rv&#10;d25yZXYueG1sUEsFBgAAAAAEAAQA9QAAAIg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9vMQA&#10;AADbAAAADwAAAGRycy9kb3ducmV2LnhtbESPzWrDMBCE74W8g9hCb41cE9LiRgklwbSnQH5Irxtr&#10;K5taK0dSE/vto0Cgx2FmvmFmi9624kw+NI4VvIwzEMSV0w0bBftd+fwGIkRkja1jUjBQgMV89DDD&#10;QrsLb+i8jUYkCIcCFdQxdoWUoarJYhi7jjh5P85bjEl6I7XHS4LbVuZZNpUWG04LNXa0rKn63f5Z&#10;BcFOvk/DsD6UfmVeTSjz4+fxoNTTY//xDiJSH//D9/aXVpBP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fbz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w/8UA&#10;AADbAAAADwAAAGRycy9kb3ducmV2LnhtbESPQWvCQBSE70L/w/IKvYhuVFolukoVBC8i2njw9sy+&#10;JiHZtyG7jfHfu0LB4zAz3zCLVWcq0VLjCssKRsMIBHFqdcGZguRnO5iBcB5ZY2WZFNzJwWr51ltg&#10;rO2Nj9SefCYChF2MCnLv61hKl+Zk0A1tTRy8X9sY9EE2mdQN3gLcVHIcRV/SYMFhIceaNjml5enP&#10;KJie16May3KfHM+TJPL9w/XStkp9vHffcxCeOv8K/7d3WsH4E55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nD/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GmcUA&#10;AADbAAAADwAAAGRycy9kb3ducmV2LnhtbESPQWvCQBSE74L/YXkFL0E3Co0ldRNEEYRKUeuhx0f2&#10;NUmbfRuya0z/fVcoeBxm5htmlQ+mET11rrasYD6LQRAXVtdcKrh87KYvIJxH1thYJgW/5CDPxqMV&#10;ptre+ET92ZciQNilqKDyvk2ldEVFBt3MtsTB+7KdQR9kV0rd4S3ATSMXcZxIgzWHhQpb2lRU/Jyv&#10;RkHUvO0O8++El/3ze3TdllF//IyUmjwN61cQngb/CP+391rBIoH7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4aZ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fFMQA&#10;AADbAAAADwAAAGRycy9kb3ducmV2LnhtbESPQWsCMRSE7wX/Q3hCbzXrHqqsRilqSylCWyuen5vn&#10;ZunmZZuk7vrvjVDocZiZb5j5sreNOJMPtWMF41EGgrh0uuZKwf7r+WEKIkRkjY1jUnChAMvF4G6O&#10;hXYdf9J5FyuRIBwKVGBibAspQ2nIYhi5ljh5J+ctxiR9JbXHLsFtI/Mse5QWa04LBltaGSq/d79W&#10;wZZ+Npv99O3lMj7k5kjrjv37h1L3w/5pBiJSH//Df+1XrSCf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3xT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5RMAA&#10;AADbAAAADwAAAGRycy9kb3ducmV2LnhtbERPz2vCMBS+D/Y/hDfYbaZTlFKNMseEgRdn9f5snm2x&#10;eYlJ1Prfm4Ow48f3e7boTSeu5ENrWcHnIANBXFndcq1gV64+chAhImvsLJOCOwVYzF9fZlhoe+M/&#10;um5jLVIIhwIVNDG6QspQNWQwDKwjTtzReoMxQV9L7fGWwk0nh1k2kQZbTg0NOvpuqDptL0bB8nQc&#10;82a937mRK/2qnOSH80+u1Ptb/zUFEamP/+Kn+1crGKa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05RMAAAADbAAAADwAAAAAAAAAAAAAAAACYAgAAZHJzL2Rvd25y&#10;ZXYueG1sUEsFBgAAAAAEAAQA9QAAAIUDAAAAAA=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qzcQA&#10;AADbAAAADwAAAGRycy9kb3ducmV2LnhtbESPQWvCQBSE70L/w/KE3nRjkGJSVxFboZeCJh48vmaf&#10;STT7NmS3Mf57t1DwOMzMN8xyPZhG9NS52rKC2TQCQVxYXXOp4JjvJgsQziNrbCyTgjs5WK9eRktM&#10;tb3xgfrMlyJA2KWooPK+TaV0RUUG3dS2xME7286gD7Irpe7wFuCmkXEUvUmDNYeFClvaVlRcs1+j&#10;oPncn4zMT/fL94/zm49tMj9nWqnX8bB5B+Fp8M/wf/tLK4gT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as3EAAAA2wAAAA8AAAAAAAAAAAAAAAAAmAIAAGRycy9k&#10;b3ducmV2LnhtbFBLBQYAAAAABAAEAPUAAACJAwAAAAA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/dMEA&#10;AADbAAAADwAAAGRycy9kb3ducmV2LnhtbERPy4rCMBTdC/5DuIIbmaYqjNIxiiiCC4XxBV3eae60&#10;xeamNFHr35uF4PJw3rNFaypxp8aVlhUMoxgEcWZ1ybmC82nzNQXhPLLGyjIpeJKDxbzbmWGi7YMP&#10;dD/6XIQQdgkqKLyvEyldVpBBF9maOHD/tjHoA2xyqRt8hHBTyVEcf0uDJYeGAmtaFZRdjzej4ICr&#10;Heeb4WTvxpPUDtLL+vfvolS/1y5/QHhq/Uf8dm+1gnFYH76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Gv3TBAAAA2wAAAA8AAAAAAAAAAAAAAAAAmAIAAGRycy9kb3du&#10;cmV2LnhtbFBLBQYAAAAABAAEAPUAAACG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ovMIA&#10;AADbAAAADwAAAGRycy9kb3ducmV2LnhtbESPQWsCMRSE7wX/Q3iCt5pVoV1Wo+jCguCpttTrc/Pc&#10;LG5eliTq+u+bQqHHYWa+YVabwXbiTj60jhXMphkI4trplhsFX5/Vaw4iRGSNnWNS8KQAm/XoZYWF&#10;dg/+oPsxNiJBOBSowMTYF1KG2pDFMHU9cfIuzluMSfpGao+PBLednGfZm7TYclow2FNpqL4eb1aB&#10;331X5/wQdr4y+vSOsszmeanUZDxslyAiDfE//NfeawWLG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2i8wgAAANsAAAAPAAAAAAAAAAAAAAAAAJgCAABkcnMvZG93&#10;bnJldi54bWxQSwUGAAAAAAQABAD1AAAAhw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SN8MA&#10;AADbAAAADwAAAGRycy9kb3ducmV2LnhtbESPQWvCQBSE7wX/w/IEb3WjtkVjNiJiqbdSFc+P7DOJ&#10;Zt+G3dWk/fVdodDjMDPfMNmqN424k/O1ZQWTcQKCuLC65lLB8fD+PAfhA7LGxjIp+CYPq3zwlGGq&#10;bcdfdN+HUkQI+xQVVCG0qZS+qMigH9uWOHpn6wyGKF0ptcMuwk0jp0nyJg3WHBcqbGlTUXHd30yk&#10;vMrNy8fJdNvFz+XUua30yeRTqdGwXy9BBOrDf/ivvdMKZlN4fI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ISN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siMUA&#10;AADbAAAADwAAAGRycy9kb3ducmV2LnhtbESPQUsDMRSE74L/ITzBW5uthSLbpqUWu4petN1Lb4/N&#10;62Zx87IkaRv99UYoeBxm5htmsUq2F2fyoXOsYDIuQBA3TnfcKqj329EjiBCRNfaOScE3BVgtb28W&#10;WGp34U8672IrMoRDiQpMjEMpZWgMWQxjNxBn7+i8xZilb6X2eMlw28uHophJix3nBYMDbQw1X7uT&#10;VfBS+3r29H5I1eSwqd5M1aaf5w+l7u/Seg4iUor/4Wv7VSuYTuHvS/4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CyIxQAAANsAAAAPAAAAAAAAAAAAAAAAAJgCAABkcnMv&#10;ZG93bnJldi54bWxQSwUGAAAAAAQABAD1AAAAig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V48QA&#10;AADbAAAADwAAAGRycy9kb3ducmV2LnhtbESPS4vCQBCE74L/YWjBm5m4PpDoKCJEvAjr45Bjk+lN&#10;wmZ6QmbWZP31O8KCx6KqvqI2u97U4kGtqywrmEYxCOLc6ooLBfdbOlmBcB5ZY22ZFPySg912ONhg&#10;om3HF3pcfSEChF2CCkrvm0RKl5dk0EW2IQ7el20N+iDbQuoWuwA3tfyI46U0WHFYKLGhQ0n59/XH&#10;KMgui1l67LtzeuLnKpaf9jmfZkqNR/1+DcJT79/h//ZJK5jN4fU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FeP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kMMYA&#10;AADbAAAADwAAAGRycy9kb3ducmV2LnhtbESPT2vCQBTE74V+h+UVehHd9I+iqatoi0UQBKMHvT2y&#10;r0ma7Nuwu9X027sFocdhZn7DTOedacSZnK8sK3gaJCCIc6srLhQc9qv+GIQPyBoby6TglzzMZ/d3&#10;U0y1vfCOzlkoRISwT1FBGUKbSunzkgz6gW2Jo/dlncEQpSukdniJcNPI5yQZSYMVx4USW3ovKa+z&#10;H6OAe6/1Z+3bZL85TL6z5ZHcx2mr1ONDt3gDEagL/+Fbe60VvAzh7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tkM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TqMIA&#10;AADbAAAADwAAAGRycy9kb3ducmV2LnhtbESPS6vCMBSE94L/IRzBjWjqA5FqFL0g3JXgC10emmNb&#10;bE5Kk1t7/fVGEFwOM/MNs1g1phA1VS63rGA4iEAQJ1bnnCo4Hbf9GQjnkTUWlknBPzlYLdutBcba&#10;PnhP9cGnIkDYxagg876MpXRJRgbdwJbEwbvZyqAPskqlrvAR4KaQoyiaSoM5h4UMS/rJKLkf/kyg&#10;nGfNpn5Gk8tucjxfJfeKLe+U6naa9RyEp8Z/w5/2r1YwnsL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JOo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aK8EA&#10;AADbAAAADwAAAGRycy9kb3ducmV2LnhtbESP0YrCMBRE34X9h3CFfdNUN+hSjSKLK/po3Q+4Nte2&#10;2tyUJqv1740g+DjMnBlmvuxsLa7U+sqxhtEwAUGcO1NxoeHv8Dv4BuEDssHaMWm4k4fl4qM3x9S4&#10;G+/pmoVCxBL2KWooQ2hSKX1ekkU/dA1x9E6utRiibAtpWrzFclvLcZJMpMWK40KJDf2UlF+yf6vh&#10;66zUrnZq7ZoV7zf3szqYo9L6s9+tZiACdeEdftFbE7kp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WivBAAAA2wAAAA8AAAAAAAAAAAAAAAAAmAIAAGRycy9kb3du&#10;cmV2LnhtbFBLBQYAAAAABAAEAPUAAACGAwAAAAA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CXcAA&#10;AADbAAAADwAAAGRycy9kb3ducmV2LnhtbERPy4rCMBTdC/MP4Q64EU1VLE7HtIggCAOCjw+4NHea&#10;Ms1NbWKtfz9ZCC4P570pBtuInjpfO1YwnyUgiEuna64UXC/76RqED8gaG8ek4EkeivxjtMFMuwef&#10;qD+HSsQQ9hkqMCG0mZS+NGTRz1xLHLlf11kMEXaV1B0+Yrht5CJJUmmx5thgsKWdofLvfLcK7rK/&#10;+Js+/dBxWU7c1yG1ZpUqNf4ctt8gAg3hLX65D1rBMo6NX+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zCXcAAAADbAAAADwAAAAAAAAAAAAAAAACYAgAAZHJzL2Rvd25y&#10;ZXYueG1sUEsFBgAAAAAEAAQA9QAAAIUDAAAAAA==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TNMYA&#10;AADbAAAADwAAAGRycy9kb3ducmV2LnhtbESPUUvDQBCE34X+h2OFvrWXplI19lq0KFgqglUofVtz&#10;axKa2wu5NU3/vVco+DjMzDfMfNm7WnXUhsqzgck4AUWce1txYeDr82V0ByoIssXaMxk4UYDlYnA1&#10;x8z6I39Qt5VCRQiHDA2UIk2mdchLchjGviGO3o9vHUqUbaFti8cId7VOk2SmHVYcF0psaFVSftj+&#10;OgNvkobVLr2R59smvE/ybrN/Wn8bM7zuHx9ACfXyH760X62B6T2cv8Qf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HTNMYAAADbAAAADwAAAAAAAAAAAAAAAACYAgAAZHJz&#10;L2Rvd25yZXYueG1sUEsFBgAAAAAEAAQA9QAAAIsDAAAAAA==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Q4sEA&#10;AADbAAAADwAAAGRycy9kb3ducmV2LnhtbERPz2vCMBS+C/4P4Qm7aercpFSjuKEw2GVavT+bZ1ts&#10;XrIk0+6/Xw4Djx/f7+W6N524kQ+tZQXTSQaCuLK65VrBsdyNcxAhImvsLJOCXwqwXg0HSyy0vfOe&#10;bodYixTCoUAFTYyukDJUDRkME+uIE3ex3mBM0NdSe7yncNPJ5yybS4Mtp4YGHb03VF0PP0bB2/Xy&#10;yl+fp6ObudLvynl+/t7mSj2N+s0CRKQ+PsT/7g+t4CW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0OLBAAAA2wAAAA8AAAAAAAAAAAAAAAAAmAIAAGRycy9kb3du&#10;cmV2LnhtbFBLBQYAAAAABAAEAPUAAACG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e8MIA&#10;AADbAAAADwAAAGRycy9kb3ducmV2LnhtbESPQWuDQBSE74H+h+UVcotrJJRi3QSxJOSW1Jb2+nBf&#10;Veq+Ne4m6r/PFgo9DjPzDZPtJtOJGw2utaxgHcUgiCurW64VfLzvV88gnEfW2FkmBTM52G0fFhmm&#10;2o78RrfS1yJA2KWooPG+T6V0VUMGXWR74uB928GgD3KopR5wDHDTySSOn6TBlsNCgz0VDVU/5dUo&#10;+CqK5BKfzHywn+dXomQkn+dKLR+n/AWEp8n/h//aR61gs4bf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17wwgAAANsAAAAPAAAAAAAAAAAAAAAAAJgCAABkcnMvZG93&#10;bnJldi54bWxQSwUGAAAAAAQABAD1AAAAhwMAAAAA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X98UA&#10;AADbAAAADwAAAGRycy9kb3ducmV2LnhtbESPQWvCQBSE74L/YXmCt7qp1lJSV9FCS7EH0ZTi8ZF9&#10;TUKzb2P2GdN/7xYKHoeZ+YZZrHpXq47aUHk2cD9JQBHn3lZcGPjMXu+eQAVBtlh7JgO/FGC1HA4W&#10;mFp/4T11BylUhHBI0UAp0qRah7wkh2HiG+LoffvWoUTZFtq2eIlwV+tpkjxqhxXHhRIbeikp/zmc&#10;nYHsY3OcZfNO5udcn3bH9ZuE7Zcx41G/fgYl1Mst/N9+twYepvD3Jf4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Zf3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7E19ED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78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9ED"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343025" cy="723571"/>
            <wp:effectExtent l="0" t="0" r="0" b="63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22" cy="7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ED" w:rsidRDefault="007E19ED" w:rsidP="007E19ED">
      <w:pPr>
        <w:ind w:right="2723"/>
        <w:jc w:val="both"/>
        <w:rPr>
          <w:b/>
          <w:color w:val="002060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>+91</w:t>
      </w:r>
      <w:r>
        <w:rPr>
          <w:rFonts w:ascii="Trebuchet MS" w:hAnsi="Trebuchet MS" w:cs="Arial"/>
          <w:b/>
          <w:color w:val="FF0000"/>
          <w:sz w:val="28"/>
          <w:szCs w:val="24"/>
          <w:lang w:val="en-GB"/>
        </w:rPr>
        <w:t>-</w:t>
      </w: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 xml:space="preserve">9821358505, 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9910554973, 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9910334973</w:t>
      </w: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VAN SPORTS CLUB</w:t>
      </w: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  <w:lang w:val="en-GB"/>
        </w:rPr>
        <w:t xml:space="preserve">LOCATION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https://goo.gl/maps/KJiJMHQMvdk</w:t>
        </w:r>
      </w:hyperlink>
    </w:p>
    <w:p w:rsidR="007E19ED" w:rsidRDefault="007E19ED" w:rsidP="007E19ED">
      <w:pPr>
        <w:ind w:right="27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7E19ED" w:rsidTr="00D64F24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7E19ED" w:rsidTr="00D64F2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D64F2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7E19ED" w:rsidTr="00D64F2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D64F2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7E19ED" w:rsidTr="00D64F2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D64F2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222939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19ED" w:rsidRPr="00BE0F2B">
                <w:rPr>
                  <w:rStyle w:val="Hyperlink"/>
                  <w:rFonts w:ascii="Calibri" w:hAnsi="Calibri" w:cs="Calibri"/>
                  <w:b/>
                  <w:bCs/>
                </w:rPr>
                <w:t>kapursuman@yahoo.com</w:t>
              </w:r>
            </w:hyperlink>
          </w:p>
        </w:tc>
      </w:tr>
      <w:tr w:rsidR="007E19ED" w:rsidTr="00D64F2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D64F24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WEEK: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ED" w:rsidRPr="0072305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E19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 2018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ED" w:rsidRPr="00723054" w:rsidRDefault="00D033B9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MATCH’S TO BE HELD ON 8</w:t>
            </w:r>
            <w:r w:rsidR="007E19ED" w:rsidRPr="00690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 9</w:t>
            </w:r>
            <w:r w:rsidRPr="00D033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7E19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SEPTEMBER 2018 (SATURDAY &amp; SUNDAY)</w:t>
            </w:r>
          </w:p>
          <w:p w:rsidR="007E19ED" w:rsidRPr="0072305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19ED" w:rsidRPr="0072305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UN-10 NO QUALIFYING ROUND.</w:t>
            </w:r>
          </w:p>
          <w:p w:rsidR="007E19ED" w:rsidRPr="0072305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19ED" w:rsidRPr="0072305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ENTRIES DIRECTLY IN THE MAIN DRAW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SEND IN YOUR ENTRIESALONG WITH PLAYERS DETAILS VIA PHONE OR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 MAIL TO REGISTERED </w:t>
            </w:r>
            <w:r w:rsidR="00D033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NUMBERS OR ADDRESS ON FRIDAY (7</w:t>
            </w:r>
            <w:r w:rsidRPr="007E19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SEPTEMBER 2018) BETWEEN 10:00AM TO 5:00PM. 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ALL PLAYER’S TO REPORT ON SATURDAY AT 10:00AM. 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MATCHES WILL START AFTER REGISTRTION AND DRAWS WILL BE MADE ON THE SPOT.</w:t>
            </w:r>
          </w:p>
          <w:p w:rsidR="007E19ED" w:rsidRPr="0072305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ED" w:rsidTr="00D64F24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ED" w:rsidTr="00D64F24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C53986" w:rsidP="007E19E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tbl>
      <w:tblPr>
        <w:tblW w:w="2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  <w:gridCol w:w="5240"/>
        <w:gridCol w:w="5240"/>
      </w:tblGrid>
      <w:tr w:rsidR="007E19ED" w:rsidTr="00D64F24">
        <w:trPr>
          <w:gridAfter w:val="2"/>
          <w:wAfter w:w="10480" w:type="dxa"/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19ED" w:rsidRPr="000101D0" w:rsidRDefault="007E19ED" w:rsidP="00D64F24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19ED" w:rsidRPr="000101D0" w:rsidRDefault="007E19ED" w:rsidP="00D64F24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19ED" w:rsidRDefault="007E19ED" w:rsidP="00D64F24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7E19ED" w:rsidRPr="000101D0" w:rsidRDefault="007E19ED" w:rsidP="00D64F24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REFEREE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Mr. THANGARAJ 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7E19ED" w:rsidRPr="0072305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gridAfter w:val="2"/>
          <w:wAfter w:w="10480" w:type="dxa"/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  <w:p w:rsidR="007E19ED" w:rsidRPr="008364D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ED" w:rsidTr="00D64F2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9ED" w:rsidRDefault="007E19ED" w:rsidP="007E1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9ED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2017</w:t>
      </w:r>
    </w:p>
    <w:p w:rsidR="007E19ED" w:rsidRDefault="00222939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22939">
        <w:rPr>
          <w:noProof/>
        </w:rPr>
        <w:pict>
          <v:line id="Straight Connector 7" o:spid="_x0000_s106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222939">
        <w:rPr>
          <w:noProof/>
        </w:rPr>
        <w:pict>
          <v:line id="Straight Connector 6" o:spid="_x0000_s1065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222939">
        <w:rPr>
          <w:noProof/>
        </w:rPr>
        <w:pict>
          <v:line id="Straight Connector 5" o:spid="_x0000_s1064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222939">
        <w:rPr>
          <w:noProof/>
        </w:rPr>
        <w:pict>
          <v:line id="Straight Connector 4" o:spid="_x0000_s1063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222939">
        <w:rPr>
          <w:noProof/>
        </w:rPr>
        <w:pict>
          <v:line id="Straight Connector 2" o:spid="_x0000_s1062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7E19ED" w:rsidTr="00D64F24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ED" w:rsidTr="00D64F24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9ED" w:rsidTr="00D64F24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19ED" w:rsidTr="00D64F24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9ED" w:rsidTr="00D64F24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19ED" w:rsidTr="00D64F24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7E19ED" w:rsidTr="00D64F24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E19ED" w:rsidRPr="009A2EEB" w:rsidRDefault="007E19ED" w:rsidP="00D64F24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7E19ED" w:rsidTr="00D64F24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D64F24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Pr="002114A3" w:rsidRDefault="007E19ED" w:rsidP="00D64F24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7E19ED" w:rsidRDefault="007E19ED" w:rsidP="00D64F24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  <w:p w:rsidR="002A5377" w:rsidRDefault="002A5377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  <w:p w:rsidR="002A5377" w:rsidRDefault="002A5377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</w:tr>
      <w:tr w:rsidR="007E19ED" w:rsidTr="00D64F24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ED" w:rsidTr="00D64F2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19ED" w:rsidTr="00D64F24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ED" w:rsidTr="00D64F24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jc w:val="both"/>
              <w:rPr>
                <w:rStyle w:val="gi"/>
                <w:b/>
                <w:sz w:val="24"/>
              </w:rPr>
            </w:pP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19ED" w:rsidRPr="00CB61E5" w:rsidRDefault="00222939" w:rsidP="00D64F24">
            <w:pPr>
              <w:jc w:val="both"/>
              <w:rPr>
                <w:b/>
              </w:rPr>
            </w:pPr>
            <w:hyperlink r:id="rId11" w:history="1">
              <w:r w:rsidR="007E19ED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7E19ED" w:rsidTr="00D64F24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D4">
              <w:rPr>
                <w:rFonts w:ascii="Times New Roman" w:hAnsi="Times New Roman" w:cs="Times New Roman"/>
                <w:b/>
                <w:sz w:val="24"/>
                <w:szCs w:val="24"/>
              </w:rPr>
              <w:t>+919910554973</w:t>
            </w:r>
          </w:p>
          <w:p w:rsidR="007E19ED" w:rsidRPr="008364D4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+919910334973</w:t>
            </w:r>
          </w:p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ED" w:rsidTr="00D64F24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ED" w:rsidTr="00D64F24">
        <w:trPr>
          <w:trHeight w:val="6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D64F24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ED" w:rsidTr="00D64F24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9ED" w:rsidTr="00D64F2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7E19ED" w:rsidTr="00D64F24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E19ED" w:rsidRDefault="007E19ED" w:rsidP="007E1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9ED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7E19ED" w:rsidRDefault="00222939" w:rsidP="007E19ED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222939">
        <w:rPr>
          <w:noProof/>
        </w:rPr>
        <w:pict>
          <v:line id="Straight Connector 1" o:spid="_x0000_s1061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7E19ED" w:rsidRDefault="007E19ED" w:rsidP="007E19ED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9ED" w:rsidRDefault="007E19ED" w:rsidP="007E1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9ED" w:rsidRPr="001955AF" w:rsidRDefault="007E19ED" w:rsidP="007E19ED"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7E19ED" w:rsidTr="00D64F24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2008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2002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3A63C3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250/-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19ED" w:rsidTr="00D64F2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ED" w:rsidRDefault="007E19ED" w:rsidP="00D6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horzAnchor="margin" w:tblpY="229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056"/>
      </w:tblGrid>
      <w:tr w:rsidR="007E19ED" w:rsidRPr="000731B5" w:rsidTr="007E19ED">
        <w:trPr>
          <w:trHeight w:val="692"/>
        </w:trPr>
        <w:tc>
          <w:tcPr>
            <w:tcW w:w="1144" w:type="dxa"/>
            <w:vAlign w:val="center"/>
          </w:tcPr>
          <w:p w:rsidR="007E19ED" w:rsidRPr="000731B5" w:rsidRDefault="007E19ED" w:rsidP="00D64F2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7E19ED" w:rsidRDefault="007E19ED" w:rsidP="00D64F2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4056" w:type="dxa"/>
          </w:tcPr>
          <w:p w:rsidR="007E19ED" w:rsidRPr="000731B5" w:rsidRDefault="007E19ED" w:rsidP="00D64F2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7E19ED" w:rsidRPr="000731B5" w:rsidTr="007E19ED">
        <w:trPr>
          <w:trHeight w:val="863"/>
        </w:trPr>
        <w:tc>
          <w:tcPr>
            <w:tcW w:w="1144" w:type="dxa"/>
            <w:vAlign w:val="center"/>
          </w:tcPr>
          <w:p w:rsidR="007E19ED" w:rsidRPr="000731B5" w:rsidRDefault="007E19ED" w:rsidP="00D64F2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7E19ED" w:rsidRDefault="007E19ED" w:rsidP="00D64F2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7E19ED" w:rsidRDefault="007E19ED" w:rsidP="00D64F2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7E19ED" w:rsidRDefault="007E19ED" w:rsidP="00D64F24">
            <w:pPr>
              <w:pStyle w:val="Header"/>
              <w:rPr>
                <w:sz w:val="22"/>
                <w:szCs w:val="22"/>
              </w:rPr>
            </w:pPr>
          </w:p>
          <w:p w:rsidR="007E19ED" w:rsidRDefault="007E19ED" w:rsidP="00D64F24">
            <w:pPr>
              <w:pStyle w:val="Header"/>
              <w:rPr>
                <w:sz w:val="22"/>
                <w:szCs w:val="22"/>
              </w:rPr>
            </w:pPr>
            <w:r w:rsidRPr="00921361"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7E19ED" w:rsidRDefault="007E19ED" w:rsidP="00D64F2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7E19ED" w:rsidRPr="000731B5" w:rsidRDefault="007E19ED" w:rsidP="00D64F24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7E19ED" w:rsidRPr="000731B5" w:rsidRDefault="007E19ED" w:rsidP="00D64F2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7E19ED" w:rsidRDefault="007E19ED" w:rsidP="00D64F2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7E19ED" w:rsidRDefault="007E19ED" w:rsidP="00D64F24">
            <w:pPr>
              <w:pStyle w:val="Header"/>
              <w:rPr>
                <w:sz w:val="22"/>
                <w:szCs w:val="22"/>
              </w:rPr>
            </w:pPr>
          </w:p>
          <w:p w:rsidR="007E19ED" w:rsidRPr="00BD0AE4" w:rsidRDefault="007E19ED" w:rsidP="00D64F24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</w:t>
            </w:r>
            <w:bookmarkStart w:id="2" w:name="_GoBack"/>
            <w:bookmarkEnd w:id="2"/>
            <w:r>
              <w:rPr>
                <w:b/>
                <w:sz w:val="22"/>
                <w:szCs w:val="22"/>
              </w:rPr>
              <w:t>79888</w:t>
            </w:r>
          </w:p>
        </w:tc>
      </w:tr>
    </w:tbl>
    <w:p w:rsidR="007E19ED" w:rsidRDefault="007E19ED" w:rsidP="007E19ED"/>
    <w:p w:rsidR="007E19ED" w:rsidRDefault="007E19ED" w:rsidP="007E19ED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E19ED"/>
    <w:rsid w:val="000309FE"/>
    <w:rsid w:val="0003725C"/>
    <w:rsid w:val="00045092"/>
    <w:rsid w:val="00054135"/>
    <w:rsid w:val="00065A67"/>
    <w:rsid w:val="000740F1"/>
    <w:rsid w:val="00075BA6"/>
    <w:rsid w:val="000837B0"/>
    <w:rsid w:val="000A53AF"/>
    <w:rsid w:val="000A6BB8"/>
    <w:rsid w:val="000B52C2"/>
    <w:rsid w:val="000D0072"/>
    <w:rsid w:val="000F2ADD"/>
    <w:rsid w:val="000F76A6"/>
    <w:rsid w:val="00150DCF"/>
    <w:rsid w:val="001643C0"/>
    <w:rsid w:val="001F7EE9"/>
    <w:rsid w:val="00202B98"/>
    <w:rsid w:val="00220D7A"/>
    <w:rsid w:val="00222939"/>
    <w:rsid w:val="00251462"/>
    <w:rsid w:val="00297C63"/>
    <w:rsid w:val="002A5377"/>
    <w:rsid w:val="002A799F"/>
    <w:rsid w:val="002B2696"/>
    <w:rsid w:val="002F77BF"/>
    <w:rsid w:val="00305A9C"/>
    <w:rsid w:val="003462EC"/>
    <w:rsid w:val="003874C6"/>
    <w:rsid w:val="00390479"/>
    <w:rsid w:val="00395078"/>
    <w:rsid w:val="003A63C3"/>
    <w:rsid w:val="003C54C1"/>
    <w:rsid w:val="003F690B"/>
    <w:rsid w:val="004169CE"/>
    <w:rsid w:val="00417F4B"/>
    <w:rsid w:val="00435106"/>
    <w:rsid w:val="00473485"/>
    <w:rsid w:val="00492EC5"/>
    <w:rsid w:val="004D1ED8"/>
    <w:rsid w:val="004D5354"/>
    <w:rsid w:val="004D5F02"/>
    <w:rsid w:val="00501819"/>
    <w:rsid w:val="005063A0"/>
    <w:rsid w:val="005339C5"/>
    <w:rsid w:val="0056290B"/>
    <w:rsid w:val="00566B9B"/>
    <w:rsid w:val="0059141B"/>
    <w:rsid w:val="005D0B7A"/>
    <w:rsid w:val="00613EE8"/>
    <w:rsid w:val="00651CDC"/>
    <w:rsid w:val="00671BDC"/>
    <w:rsid w:val="006B6C59"/>
    <w:rsid w:val="006D34A7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7E19ED"/>
    <w:rsid w:val="00811789"/>
    <w:rsid w:val="00815DBC"/>
    <w:rsid w:val="00816271"/>
    <w:rsid w:val="00820E71"/>
    <w:rsid w:val="008809E2"/>
    <w:rsid w:val="00894936"/>
    <w:rsid w:val="008A6DD8"/>
    <w:rsid w:val="008C1473"/>
    <w:rsid w:val="008D4159"/>
    <w:rsid w:val="008D4C05"/>
    <w:rsid w:val="008F3148"/>
    <w:rsid w:val="009045BA"/>
    <w:rsid w:val="00914482"/>
    <w:rsid w:val="009145EB"/>
    <w:rsid w:val="00930662"/>
    <w:rsid w:val="0096514D"/>
    <w:rsid w:val="009669B5"/>
    <w:rsid w:val="009769E8"/>
    <w:rsid w:val="0099773F"/>
    <w:rsid w:val="009B46A4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51DAB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53986"/>
    <w:rsid w:val="00C54422"/>
    <w:rsid w:val="00C6538B"/>
    <w:rsid w:val="00C84287"/>
    <w:rsid w:val="00C85814"/>
    <w:rsid w:val="00C86EE2"/>
    <w:rsid w:val="00CE6597"/>
    <w:rsid w:val="00CF05FA"/>
    <w:rsid w:val="00CF54DB"/>
    <w:rsid w:val="00D033B9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582"/>
    <w:rsid w:val="00F27AF7"/>
    <w:rsid w:val="00F36D97"/>
    <w:rsid w:val="00F50291"/>
    <w:rsid w:val="00F750F5"/>
    <w:rsid w:val="00F83551"/>
    <w:rsid w:val="00FA0B52"/>
    <w:rsid w:val="00FB0A62"/>
    <w:rsid w:val="00FC5E0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E19ED"/>
  </w:style>
  <w:style w:type="character" w:styleId="Hyperlink">
    <w:name w:val="Hyperlink"/>
    <w:basedOn w:val="DefaultParagraphFont"/>
    <w:unhideWhenUsed/>
    <w:rsid w:val="007E19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9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E19ED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KJiJMHQMv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tournaments@vansports.tenni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oo.gl/maps/KJiJMHQM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KJiJMHQMv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2A4F-C362-43AC-A28C-A371D6A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5</cp:revision>
  <dcterms:created xsi:type="dcterms:W3CDTF">2018-08-07T06:33:00Z</dcterms:created>
  <dcterms:modified xsi:type="dcterms:W3CDTF">2018-08-07T09:19:00Z</dcterms:modified>
</cp:coreProperties>
</file>