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5E" w:rsidRDefault="009952BD" w:rsidP="0037755E">
      <w:pPr>
        <w:pStyle w:val="NoSpacing"/>
      </w:pPr>
      <w:bookmarkStart w:id="0" w:name="_GoBack"/>
      <w:bookmarkEnd w:id="0"/>
      <w:r w:rsidRPr="00A653F3">
        <w:rPr>
          <w:noProof/>
          <w:lang w:bidi="hi-IN"/>
        </w:rPr>
        <w:drawing>
          <wp:inline distT="0" distB="0" distL="0" distR="0">
            <wp:extent cx="742950" cy="800100"/>
            <wp:effectExtent l="0" t="0" r="0" b="0"/>
            <wp:docPr id="1" name="Picture 0" descr="aita logo jp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C2" w:rsidRDefault="00D604C2" w:rsidP="00F51AC0">
      <w:pPr>
        <w:pStyle w:val="NoSpacing"/>
      </w:pPr>
      <w:r w:rsidRPr="007140CB">
        <w:rPr>
          <w:sz w:val="40"/>
          <w:szCs w:val="40"/>
        </w:rPr>
        <w:t>AITA – JUNIOR TOUR</w:t>
      </w:r>
      <w:r w:rsidR="00A6043E">
        <w:rPr>
          <w:sz w:val="40"/>
          <w:szCs w:val="40"/>
        </w:rPr>
        <w:t>NAMENT</w:t>
      </w: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0"/>
        <w:gridCol w:w="6640"/>
      </w:tblGrid>
      <w:tr w:rsidR="00D604C2" w:rsidRPr="00B61930" w:rsidTr="00B006C5">
        <w:tc>
          <w:tcPr>
            <w:tcW w:w="3530" w:type="dxa"/>
          </w:tcPr>
          <w:p w:rsidR="00D604C2" w:rsidRPr="006F44AA" w:rsidRDefault="00D604C2" w:rsidP="0029432F">
            <w:pPr>
              <w:pStyle w:val="Heading2"/>
              <w:rPr>
                <w:rFonts w:eastAsia="Times New Roman"/>
                <w:color w:val="000000"/>
                <w:sz w:val="22"/>
                <w:szCs w:val="22"/>
                <w:highlight w:val="cyan"/>
              </w:rPr>
            </w:pPr>
            <w:r w:rsidRPr="006F44AA">
              <w:rPr>
                <w:rFonts w:eastAsia="Times New Roman"/>
                <w:color w:val="000000"/>
                <w:sz w:val="22"/>
                <w:szCs w:val="22"/>
                <w:highlight w:val="cyan"/>
              </w:rPr>
              <w:t>NAME OF TOURNAMENT</w:t>
            </w:r>
          </w:p>
        </w:tc>
        <w:tc>
          <w:tcPr>
            <w:tcW w:w="6640" w:type="dxa"/>
          </w:tcPr>
          <w:p w:rsidR="00D604C2" w:rsidRPr="006F44AA" w:rsidRDefault="00690C6C" w:rsidP="00716C1C">
            <w:pPr>
              <w:pStyle w:val="Heading2"/>
              <w:rPr>
                <w:rFonts w:eastAsia="Times New Roman"/>
                <w:color w:val="000000"/>
                <w:sz w:val="22"/>
                <w:szCs w:val="22"/>
                <w:highlight w:val="cya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AITA </w:t>
            </w:r>
            <w:r w:rsidR="00D573AE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Talent</w:t>
            </w:r>
            <w:r w:rsidR="00AA4FC3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 Series</w:t>
            </w:r>
            <w:r w:rsidR="00716C1C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-</w:t>
            </w:r>
            <w:r w:rsidR="00CD1BAB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7 </w:t>
            </w:r>
            <w:r w:rsidR="00716C1C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 (U-14</w:t>
            </w:r>
            <w:r w:rsidR="00D573AE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&amp; 1</w:t>
            </w:r>
            <w:r w:rsidR="00716C1C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 xml:space="preserve">6, Boys &amp; Girls) </w:t>
            </w:r>
            <w:r w:rsidR="00D604C2" w:rsidRPr="006F44AA">
              <w:rPr>
                <w:rFonts w:eastAsia="Times New Roman" w:cs="Arial"/>
                <w:color w:val="000000"/>
                <w:sz w:val="22"/>
                <w:szCs w:val="22"/>
                <w:highlight w:val="cyan"/>
                <w:lang w:val="en-GB"/>
              </w:rPr>
              <w:t>TOURNAMENT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NAME OF STATE ASSOCIATION</w:t>
            </w:r>
          </w:p>
        </w:tc>
        <w:tc>
          <w:tcPr>
            <w:tcW w:w="6640" w:type="dxa"/>
            <w:vAlign w:val="bottom"/>
          </w:tcPr>
          <w:p w:rsidR="00D604C2" w:rsidRPr="006F44AA" w:rsidRDefault="00D573AE" w:rsidP="0029432F">
            <w:pPr>
              <w:pStyle w:val="NoSpacing"/>
            </w:pPr>
            <w:r>
              <w:rPr>
                <w:rFonts w:cs="Trebuchet MS"/>
                <w:b/>
                <w:bCs/>
                <w:sz w:val="20"/>
                <w:szCs w:val="20"/>
              </w:rPr>
              <w:t xml:space="preserve">UTTAR </w:t>
            </w:r>
            <w:r w:rsidR="00FE7014">
              <w:rPr>
                <w:rFonts w:cs="Trebuchet MS"/>
                <w:b/>
                <w:bCs/>
                <w:sz w:val="20"/>
                <w:szCs w:val="20"/>
              </w:rPr>
              <w:t xml:space="preserve"> PRADESH TENNIS ASSOCI</w:t>
            </w:r>
            <w:r w:rsidR="00690C6C">
              <w:rPr>
                <w:rFonts w:cs="Trebuchet MS"/>
                <w:b/>
                <w:bCs/>
                <w:sz w:val="20"/>
                <w:szCs w:val="20"/>
              </w:rPr>
              <w:t>ATION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HONY. SECRETARY OF ASSOCIATION</w:t>
            </w:r>
          </w:p>
        </w:tc>
        <w:tc>
          <w:tcPr>
            <w:tcW w:w="6640" w:type="dxa"/>
            <w:vAlign w:val="bottom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Mr</w:t>
            </w:r>
            <w:r w:rsidR="00F60F68">
              <w:rPr>
                <w:b/>
                <w:bCs/>
              </w:rPr>
              <w:t>.</w:t>
            </w:r>
            <w:r w:rsidRPr="006F44AA">
              <w:rPr>
                <w:b/>
                <w:bCs/>
              </w:rPr>
              <w:t xml:space="preserve"> </w:t>
            </w:r>
            <w:r w:rsidR="00D573AE">
              <w:rPr>
                <w:b/>
                <w:bCs/>
              </w:rPr>
              <w:t xml:space="preserve">C </w:t>
            </w:r>
            <w:r w:rsidR="00F60F68">
              <w:rPr>
                <w:b/>
                <w:bCs/>
              </w:rPr>
              <w:t>.</w:t>
            </w:r>
            <w:r w:rsidR="00D573AE">
              <w:rPr>
                <w:b/>
                <w:bCs/>
              </w:rPr>
              <w:t>P</w:t>
            </w:r>
            <w:r w:rsidR="00F60F68">
              <w:rPr>
                <w:b/>
                <w:bCs/>
              </w:rPr>
              <w:t>.</w:t>
            </w:r>
            <w:r w:rsidR="00D573AE">
              <w:rPr>
                <w:b/>
                <w:bCs/>
              </w:rPr>
              <w:t xml:space="preserve"> Ka</w:t>
            </w:r>
            <w:r w:rsidR="00F60F68">
              <w:rPr>
                <w:b/>
                <w:bCs/>
              </w:rPr>
              <w:t>ckar</w:t>
            </w:r>
          </w:p>
        </w:tc>
      </w:tr>
      <w:tr w:rsidR="00D604C2" w:rsidRPr="00B61930" w:rsidTr="00B006C5">
        <w:trPr>
          <w:trHeight w:val="1142"/>
        </w:trPr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</w:rPr>
            </w:pPr>
            <w:r w:rsidRPr="00B006C5">
              <w:rPr>
                <w:b/>
              </w:rPr>
              <w:t>ADDRESS OF ASSOCIATION</w:t>
            </w:r>
          </w:p>
        </w:tc>
        <w:tc>
          <w:tcPr>
            <w:tcW w:w="6640" w:type="dxa"/>
          </w:tcPr>
          <w:p w:rsidR="00D604C2" w:rsidRPr="006F44AA" w:rsidRDefault="00D573AE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UTTAR </w:t>
            </w:r>
            <w:r w:rsidR="00690C6C">
              <w:rPr>
                <w:b/>
                <w:bCs/>
              </w:rPr>
              <w:t xml:space="preserve"> PRADESH</w:t>
            </w:r>
            <w:r w:rsidR="00D604C2" w:rsidRPr="006F44AA">
              <w:rPr>
                <w:b/>
                <w:bCs/>
              </w:rPr>
              <w:t xml:space="preserve"> TENNIS ASSOCIATION,</w:t>
            </w:r>
          </w:p>
          <w:p w:rsidR="00690C6C" w:rsidRDefault="00D573AE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4, Park Road</w:t>
            </w:r>
          </w:p>
          <w:p w:rsidR="00D573AE" w:rsidRDefault="00D573AE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Lucknow</w:t>
            </w:r>
          </w:p>
          <w:p w:rsidR="00D604C2" w:rsidRPr="006F44AA" w:rsidRDefault="00D573AE" w:rsidP="0029432F">
            <w:pPr>
              <w:pStyle w:val="NoSpacing"/>
            </w:pPr>
            <w:r>
              <w:rPr>
                <w:b/>
                <w:bCs/>
              </w:rPr>
              <w:t>UTTAR PRADESH</w:t>
            </w:r>
            <w:r w:rsidR="00D604C2" w:rsidRPr="006F44AA">
              <w:rPr>
                <w:b/>
                <w:bCs/>
              </w:rPr>
              <w:t xml:space="preserve"> – INDIA</w:t>
            </w:r>
            <w:r w:rsidR="00D604C2" w:rsidRPr="006F44AA">
              <w:t>.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B006C5" w:rsidRDefault="00D604C2" w:rsidP="0029432F">
            <w:pPr>
              <w:pStyle w:val="NoSpacing"/>
              <w:rPr>
                <w:b/>
                <w:bCs/>
              </w:rPr>
            </w:pPr>
            <w:r w:rsidRPr="00B006C5">
              <w:rPr>
                <w:b/>
                <w:bCs/>
                <w:highlight w:val="cyan"/>
              </w:rPr>
              <w:t>TOURNAMENT</w:t>
            </w:r>
            <w:r w:rsidR="00AA4FC3">
              <w:rPr>
                <w:b/>
                <w:bCs/>
                <w:highlight w:val="cyan"/>
              </w:rPr>
              <w:t xml:space="preserve"> WEEK</w:t>
            </w:r>
          </w:p>
        </w:tc>
        <w:tc>
          <w:tcPr>
            <w:tcW w:w="6640" w:type="dxa"/>
          </w:tcPr>
          <w:p w:rsidR="00D604C2" w:rsidRPr="006F44AA" w:rsidRDefault="00690C6C" w:rsidP="00716C1C">
            <w:pPr>
              <w:pStyle w:val="NoSpacing"/>
              <w:rPr>
                <w:b/>
                <w:bCs/>
              </w:rPr>
            </w:pPr>
            <w:r w:rsidRPr="00CD1BAB">
              <w:rPr>
                <w:b/>
                <w:bCs/>
                <w:highlight w:val="cyan"/>
              </w:rPr>
              <w:t>MONDAY</w:t>
            </w:r>
            <w:r w:rsidR="00F60F68">
              <w:rPr>
                <w:b/>
                <w:bCs/>
                <w:highlight w:val="cyan"/>
              </w:rPr>
              <w:t xml:space="preserve"> </w:t>
            </w:r>
            <w:r w:rsidR="00716C1C">
              <w:rPr>
                <w:b/>
                <w:bCs/>
                <w:highlight w:val="cyan"/>
              </w:rPr>
              <w:t>27</w:t>
            </w:r>
            <w:r w:rsidR="00F60F68">
              <w:rPr>
                <w:b/>
                <w:bCs/>
                <w:highlight w:val="cyan"/>
                <w:vertAlign w:val="superscript"/>
              </w:rPr>
              <w:t>th</w:t>
            </w:r>
            <w:r w:rsidR="00716C1C">
              <w:rPr>
                <w:b/>
                <w:bCs/>
                <w:highlight w:val="cyan"/>
              </w:rPr>
              <w:t>- August</w:t>
            </w:r>
            <w:r w:rsidR="00327458" w:rsidRPr="00A6043E">
              <w:rPr>
                <w:b/>
                <w:bCs/>
                <w:highlight w:val="cyan"/>
              </w:rPr>
              <w:t>-201</w:t>
            </w:r>
            <w:r w:rsidR="004731FB" w:rsidRPr="00A6043E">
              <w:rPr>
                <w:b/>
                <w:bCs/>
                <w:highlight w:val="cyan"/>
              </w:rPr>
              <w:t>8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926F03" w:rsidRDefault="00D604C2" w:rsidP="0029432F">
            <w:pPr>
              <w:pStyle w:val="NoSpacing"/>
              <w:rPr>
                <w:b/>
                <w:highlight w:val="yellow"/>
              </w:rPr>
            </w:pPr>
            <w:r w:rsidRPr="00926F03">
              <w:rPr>
                <w:b/>
                <w:highlight w:val="yellow"/>
              </w:rPr>
              <w:t>CATEGORY</w:t>
            </w:r>
          </w:p>
        </w:tc>
        <w:tc>
          <w:tcPr>
            <w:tcW w:w="6640" w:type="dxa"/>
            <w:vAlign w:val="center"/>
          </w:tcPr>
          <w:p w:rsidR="00D604C2" w:rsidRPr="00926F03" w:rsidRDefault="00D573AE" w:rsidP="0029432F">
            <w:pPr>
              <w:pStyle w:val="NoSpacing"/>
              <w:rPr>
                <w:b/>
                <w:bCs/>
                <w:sz w:val="20"/>
                <w:szCs w:val="20"/>
                <w:highlight w:val="yellow"/>
              </w:rPr>
            </w:pPr>
            <w:r w:rsidRPr="00926F03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D604C2" w:rsidRPr="00926F03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 xml:space="preserve"> Series</w:t>
            </w:r>
            <w:r w:rsidR="00CD1BAB" w:rsidRPr="00926F03">
              <w:rPr>
                <w:rFonts w:cs="Arial"/>
                <w:b/>
                <w:bCs/>
                <w:sz w:val="28"/>
                <w:szCs w:val="28"/>
                <w:highlight w:val="yellow"/>
                <w:lang w:val="en-GB"/>
              </w:rPr>
              <w:t xml:space="preserve"> 7</w:t>
            </w:r>
          </w:p>
        </w:tc>
      </w:tr>
      <w:tr w:rsidR="00D604C2" w:rsidRPr="00B61930" w:rsidTr="00B006C5">
        <w:tc>
          <w:tcPr>
            <w:tcW w:w="3530" w:type="dxa"/>
          </w:tcPr>
          <w:p w:rsidR="00D604C2" w:rsidRPr="00926F03" w:rsidRDefault="00D604C2" w:rsidP="0029432F">
            <w:pPr>
              <w:pStyle w:val="NoSpacing"/>
              <w:rPr>
                <w:b/>
                <w:highlight w:val="yellow"/>
              </w:rPr>
            </w:pPr>
            <w:r w:rsidRPr="00926F03">
              <w:rPr>
                <w:b/>
                <w:highlight w:val="yellow"/>
              </w:rPr>
              <w:t>AGE GROUPS</w:t>
            </w:r>
          </w:p>
        </w:tc>
        <w:tc>
          <w:tcPr>
            <w:tcW w:w="6640" w:type="dxa"/>
          </w:tcPr>
          <w:p w:rsidR="00D604C2" w:rsidRPr="00926F03" w:rsidRDefault="00CD1BAB" w:rsidP="0029432F">
            <w:pPr>
              <w:pStyle w:val="NoSpacing"/>
              <w:rPr>
                <w:b/>
                <w:bCs/>
                <w:highlight w:val="yellow"/>
              </w:rPr>
            </w:pPr>
            <w:r w:rsidRPr="00926F03">
              <w:rPr>
                <w:b/>
                <w:bCs/>
                <w:highlight w:val="yellow"/>
              </w:rPr>
              <w:t>BOYS  &amp;   GIRL</w:t>
            </w:r>
            <w:r w:rsidR="00D604C2" w:rsidRPr="00926F03">
              <w:rPr>
                <w:b/>
                <w:bCs/>
                <w:highlight w:val="yellow"/>
              </w:rPr>
              <w:t>S U</w:t>
            </w:r>
            <w:r w:rsidR="008C533A" w:rsidRPr="00926F03">
              <w:rPr>
                <w:b/>
                <w:bCs/>
                <w:highlight w:val="yellow"/>
              </w:rPr>
              <w:t>-</w:t>
            </w:r>
            <w:r w:rsidR="004001EE" w:rsidRPr="00926F03">
              <w:rPr>
                <w:b/>
                <w:bCs/>
                <w:highlight w:val="yellow"/>
              </w:rPr>
              <w:t>1</w:t>
            </w:r>
            <w:r w:rsidR="00716C1C">
              <w:rPr>
                <w:b/>
                <w:bCs/>
                <w:highlight w:val="yellow"/>
              </w:rPr>
              <w:t xml:space="preserve">4 </w:t>
            </w:r>
            <w:r w:rsidR="00D573AE" w:rsidRPr="00926F03">
              <w:rPr>
                <w:b/>
                <w:bCs/>
                <w:highlight w:val="yellow"/>
              </w:rPr>
              <w:t>&amp;</w:t>
            </w:r>
            <w:r w:rsidR="00926F03">
              <w:rPr>
                <w:b/>
                <w:bCs/>
                <w:highlight w:val="yellow"/>
              </w:rPr>
              <w:t>U-</w:t>
            </w:r>
            <w:r w:rsidR="00D573AE" w:rsidRPr="00926F03">
              <w:rPr>
                <w:b/>
                <w:bCs/>
                <w:highlight w:val="yellow"/>
              </w:rPr>
              <w:t>1</w:t>
            </w:r>
            <w:r w:rsidR="00716C1C">
              <w:rPr>
                <w:b/>
                <w:bCs/>
                <w:highlight w:val="yellow"/>
              </w:rPr>
              <w:t>6</w:t>
            </w:r>
          </w:p>
        </w:tc>
      </w:tr>
    </w:tbl>
    <w:p w:rsidR="00D604C2" w:rsidRDefault="00D604C2" w:rsidP="00F51AC0">
      <w:pPr>
        <w:pStyle w:val="NoSpacing"/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0"/>
        <w:gridCol w:w="6970"/>
      </w:tblGrid>
      <w:tr w:rsidR="00D604C2" w:rsidRPr="007140CB" w:rsidTr="00CD1BAB">
        <w:trPr>
          <w:trHeight w:val="638"/>
        </w:trPr>
        <w:tc>
          <w:tcPr>
            <w:tcW w:w="3200" w:type="dxa"/>
          </w:tcPr>
          <w:p w:rsidR="00D604C2" w:rsidRPr="006F44AA" w:rsidRDefault="00D604C2" w:rsidP="0029432F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6F44AA">
              <w:rPr>
                <w:rFonts w:eastAsia="Times New Roman"/>
                <w:color w:val="000000"/>
                <w:highlight w:val="cyan"/>
              </w:rPr>
              <w:t>SIGN-IN FOR</w:t>
            </w:r>
          </w:p>
        </w:tc>
        <w:tc>
          <w:tcPr>
            <w:tcW w:w="6970" w:type="dxa"/>
          </w:tcPr>
          <w:p w:rsidR="00D604C2" w:rsidRPr="00CD1BAB" w:rsidRDefault="00CD1BAB" w:rsidP="00F92E5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Qualifying</w:t>
            </w:r>
            <w:r w:rsidR="00242F20"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-</w:t>
            </w:r>
            <w:r w:rsidR="00B4171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Friday,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 xml:space="preserve"> 24</w:t>
            </w:r>
            <w:r w:rsidR="00716C1C" w:rsidRPr="00716C1C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th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 xml:space="preserve"> August</w:t>
            </w:r>
            <w:r w:rsidR="004731FB">
              <w:rPr>
                <w:b/>
                <w:bCs/>
                <w:sz w:val="24"/>
                <w:szCs w:val="24"/>
                <w:highlight w:val="cyan"/>
              </w:rPr>
              <w:t>-2018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 xml:space="preserve"> between 12 noon</w:t>
            </w:r>
            <w:r w:rsidR="00D604C2" w:rsidRPr="00CD1BAB">
              <w:rPr>
                <w:b/>
                <w:bCs/>
                <w:sz w:val="24"/>
                <w:szCs w:val="24"/>
                <w:highlight w:val="cyan"/>
              </w:rPr>
              <w:t xml:space="preserve"> TO 2:</w:t>
            </w:r>
            <w:r w:rsidR="00D604C2" w:rsidRPr="00926F03">
              <w:rPr>
                <w:b/>
                <w:bCs/>
                <w:sz w:val="24"/>
                <w:szCs w:val="24"/>
                <w:highlight w:val="cyan"/>
              </w:rPr>
              <w:t>00</w:t>
            </w:r>
            <w:r w:rsidR="00926F03" w:rsidRPr="00926F03">
              <w:rPr>
                <w:b/>
                <w:bCs/>
                <w:sz w:val="24"/>
                <w:szCs w:val="24"/>
                <w:highlight w:val="cyan"/>
              </w:rPr>
              <w:t xml:space="preserve"> pm</w:t>
            </w:r>
          </w:p>
          <w:p w:rsidR="00CD1BAB" w:rsidRPr="00CD1BAB" w:rsidRDefault="00CD1BAB" w:rsidP="00CD1BA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Main Draw- </w:t>
            </w:r>
            <w:r w:rsidRPr="00CD1BAB">
              <w:rPr>
                <w:b/>
                <w:bCs/>
                <w:sz w:val="24"/>
                <w:szCs w:val="24"/>
                <w:highlight w:val="cyan"/>
              </w:rPr>
              <w:t>Sunday,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>26</w:t>
            </w:r>
            <w:r w:rsidR="00716C1C" w:rsidRPr="00716C1C">
              <w:rPr>
                <w:b/>
                <w:bCs/>
                <w:sz w:val="24"/>
                <w:szCs w:val="24"/>
                <w:highlight w:val="cyan"/>
                <w:vertAlign w:val="superscript"/>
              </w:rPr>
              <w:t>th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 xml:space="preserve"> August-</w:t>
            </w:r>
            <w:r w:rsidR="004731FB">
              <w:rPr>
                <w:b/>
                <w:bCs/>
                <w:sz w:val="24"/>
                <w:szCs w:val="24"/>
                <w:highlight w:val="cyan"/>
              </w:rPr>
              <w:t xml:space="preserve">2018 </w:t>
            </w:r>
            <w:r w:rsidR="00716C1C">
              <w:rPr>
                <w:b/>
                <w:bCs/>
                <w:sz w:val="24"/>
                <w:szCs w:val="24"/>
                <w:highlight w:val="cyan"/>
              </w:rPr>
              <w:t>between 12:0</w:t>
            </w:r>
            <w:r w:rsidR="00926F03">
              <w:rPr>
                <w:b/>
                <w:bCs/>
                <w:sz w:val="24"/>
                <w:szCs w:val="24"/>
                <w:highlight w:val="cyan"/>
              </w:rPr>
              <w:t xml:space="preserve"> pm TO 2:00 </w:t>
            </w:r>
            <w:r w:rsidR="00926F03" w:rsidRPr="00926F03">
              <w:rPr>
                <w:b/>
                <w:bCs/>
                <w:sz w:val="24"/>
                <w:szCs w:val="24"/>
                <w:highlight w:val="cyan"/>
              </w:rPr>
              <w:t>pm</w:t>
            </w:r>
          </w:p>
          <w:p w:rsidR="00CD1BAB" w:rsidRPr="00CD1BAB" w:rsidRDefault="00CD1BAB" w:rsidP="00F92E5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CD1BAB">
              <w:rPr>
                <w:rFonts w:eastAsia="Times New Roman"/>
                <w:color w:val="000000"/>
                <w:highlight w:val="cyan"/>
              </w:rPr>
              <w:t>Match dates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 w:rsidRPr="00CD1BA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Qualifying r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ound matches 25</w:t>
            </w:r>
            <w:r w:rsidR="00716C1C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&amp; 26</w:t>
            </w:r>
            <w:r w:rsidR="00716C1C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August</w:t>
            </w:r>
            <w:r w:rsidR="006C1961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.</w:t>
            </w:r>
            <w:r w:rsidR="004731F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,2018</w:t>
            </w:r>
          </w:p>
          <w:p w:rsidR="00CD1BAB" w:rsidRPr="00CD1BAB" w:rsidRDefault="008C533A" w:rsidP="001D05E9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Mai</w:t>
            </w:r>
            <w:r w:rsidR="002C4A55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n draw 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matches 27</w:t>
            </w:r>
            <w:r w:rsidR="00716C1C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to 31</w:t>
            </w:r>
            <w:r w:rsidR="00716C1C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st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August</w:t>
            </w:r>
            <w:r w:rsidR="00B4171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,201</w:t>
            </w:r>
            <w:r w:rsidR="004731F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8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926F03">
              <w:rPr>
                <w:rFonts w:eastAsia="Times New Roman"/>
                <w:color w:val="000000"/>
                <w:highlight w:val="yellow"/>
              </w:rPr>
              <w:t>Entry to be sent to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926F03" w:rsidRDefault="007F18DA" w:rsidP="001D05E9">
            <w:pPr>
              <w:pStyle w:val="NoSpacing"/>
              <w:rPr>
                <w:rStyle w:val="Heading1Char"/>
                <w:rFonts w:ascii="Calibri" w:hAnsi="Calibri"/>
                <w:b w:val="0"/>
                <w:i/>
                <w:color w:val="auto"/>
                <w:sz w:val="24"/>
                <w:szCs w:val="24"/>
              </w:rPr>
            </w:pPr>
            <w:hyperlink r:id="rId8" w:history="1">
              <w:r w:rsidR="00716C1C" w:rsidRPr="00847159">
                <w:rPr>
                  <w:rStyle w:val="Hyperlink"/>
                  <w:rFonts w:cs="Shruti"/>
                  <w:i/>
                  <w:sz w:val="24"/>
                  <w:szCs w:val="24"/>
                </w:rPr>
                <w:t>besainpadma69@gmail.com</w:t>
              </w:r>
            </w:hyperlink>
          </w:p>
          <w:p w:rsidR="00711FA6" w:rsidRPr="00CD1BAB" w:rsidRDefault="00711FA6" w:rsidP="001D05E9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 w:rsidRPr="00926F03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entries to be sent through mail only</w:t>
            </w:r>
            <w:r w:rsidR="00022675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No  whatsapp  / </w:t>
            </w:r>
            <w:r w:rsidR="00926F03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phone call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CD1BAB" w:rsidRDefault="00CD1BAB" w:rsidP="00CD5262">
            <w:pPr>
              <w:pStyle w:val="Heading2"/>
              <w:rPr>
                <w:rFonts w:eastAsia="Times New Roman"/>
                <w:color w:val="000000"/>
                <w:highlight w:val="cyan"/>
              </w:rPr>
            </w:pPr>
            <w:r w:rsidRPr="00CD1BAB">
              <w:rPr>
                <w:rFonts w:eastAsia="Times New Roman"/>
                <w:color w:val="000000"/>
                <w:highlight w:val="cyan"/>
              </w:rPr>
              <w:t>Last date to send entry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Default="00F60F68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6</w:t>
            </w:r>
            <w:r w:rsidRPr="00F60F68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August</w:t>
            </w:r>
            <w:r w:rsidR="00210A35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,201</w:t>
            </w:r>
            <w:r w:rsidR="004731FB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8</w:t>
            </w:r>
          </w:p>
          <w:p w:rsidR="00926F03" w:rsidRPr="00CD1BAB" w:rsidRDefault="00926F03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All entries to be mailed only, </w:t>
            </w:r>
            <w:r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No whatsapp </w:t>
            </w:r>
            <w:r w:rsidR="00022675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/ </w:t>
            </w:r>
            <w:r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phone call</w:t>
            </w:r>
          </w:p>
        </w:tc>
      </w:tr>
      <w:tr w:rsidR="00CD1BAB" w:rsidRPr="00920949" w:rsidTr="00CD1BAB">
        <w:trPr>
          <w:trHeight w:val="63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926F03" w:rsidRDefault="00CD1BAB" w:rsidP="00CD5262">
            <w:pPr>
              <w:pStyle w:val="Heading2"/>
              <w:rPr>
                <w:rFonts w:eastAsia="Times New Roman"/>
                <w:color w:val="000000"/>
                <w:highlight w:val="yellow"/>
              </w:rPr>
            </w:pPr>
            <w:r w:rsidRPr="00926F03">
              <w:rPr>
                <w:rFonts w:eastAsia="Times New Roman"/>
                <w:color w:val="000000"/>
                <w:highlight w:val="yellow"/>
              </w:rPr>
              <w:t>Last date for withdrawal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AB" w:rsidRPr="00926F03" w:rsidRDefault="001C0B26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20</w:t>
            </w:r>
            <w:r w:rsidR="00716C1C" w:rsidRPr="00716C1C">
              <w:rPr>
                <w:rStyle w:val="Heading1Char"/>
                <w:rFonts w:ascii="Calibri" w:hAnsi="Calibri"/>
                <w:color w:val="auto"/>
                <w:sz w:val="24"/>
                <w:szCs w:val="24"/>
                <w:vertAlign w:val="superscript"/>
              </w:rPr>
              <w:t>th</w:t>
            </w:r>
            <w:r w:rsidR="00716C1C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 xml:space="preserve"> August</w:t>
            </w:r>
            <w:r w:rsidR="00210A35" w:rsidRPr="00926F03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,201</w:t>
            </w:r>
            <w:r w:rsidR="004731FB" w:rsidRPr="00926F03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8</w:t>
            </w:r>
          </w:p>
          <w:p w:rsidR="00926F03" w:rsidRPr="00CD1BAB" w:rsidRDefault="00926F03" w:rsidP="00CD5262">
            <w:pPr>
              <w:pStyle w:val="NoSpacing"/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</w:pPr>
            <w:r w:rsidRPr="00926F03">
              <w:rPr>
                <w:rStyle w:val="Heading1Char"/>
                <w:rFonts w:ascii="Calibri" w:hAnsi="Calibri"/>
                <w:color w:val="auto"/>
                <w:sz w:val="24"/>
                <w:szCs w:val="24"/>
              </w:rPr>
              <w:t>All withdrawals to be mailed only with the same id used for entry</w:t>
            </w:r>
          </w:p>
        </w:tc>
      </w:tr>
    </w:tbl>
    <w:p w:rsidR="00D604C2" w:rsidRDefault="00D604C2" w:rsidP="00F51AC0">
      <w:pPr>
        <w:pStyle w:val="NoSpacing"/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630"/>
        <w:gridCol w:w="1530"/>
        <w:gridCol w:w="2340"/>
        <w:gridCol w:w="3690"/>
        <w:gridCol w:w="90"/>
      </w:tblGrid>
      <w:tr w:rsidR="00D604C2" w:rsidRPr="00B61930" w:rsidTr="00711FA6">
        <w:trPr>
          <w:gridAfter w:val="1"/>
          <w:wAfter w:w="90" w:type="dxa"/>
          <w:trHeight w:val="288"/>
        </w:trPr>
        <w:tc>
          <w:tcPr>
            <w:tcW w:w="4140" w:type="dxa"/>
            <w:gridSpan w:val="3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NAME OF VENUE  &amp; SIGN IN PLACE</w:t>
            </w:r>
          </w:p>
        </w:tc>
        <w:tc>
          <w:tcPr>
            <w:tcW w:w="6030" w:type="dxa"/>
            <w:gridSpan w:val="2"/>
          </w:tcPr>
          <w:p w:rsidR="00D604C2" w:rsidRPr="00B35BA0" w:rsidRDefault="001D05E9" w:rsidP="00992E6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SDS La</w:t>
            </w:r>
            <w:r w:rsidR="00992E6F">
              <w:rPr>
                <w:b/>
                <w:bCs/>
                <w:szCs w:val="20"/>
                <w:highlight w:val="yellow"/>
              </w:rPr>
              <w:t xml:space="preserve"> Marti</w:t>
            </w:r>
            <w:r>
              <w:rPr>
                <w:b/>
                <w:bCs/>
                <w:szCs w:val="20"/>
                <w:highlight w:val="yellow"/>
              </w:rPr>
              <w:t>nier</w:t>
            </w:r>
            <w:r w:rsidR="003E0802">
              <w:rPr>
                <w:b/>
                <w:bCs/>
                <w:szCs w:val="20"/>
                <w:highlight w:val="yellow"/>
              </w:rPr>
              <w:t>e</w:t>
            </w:r>
            <w:r>
              <w:rPr>
                <w:b/>
                <w:bCs/>
                <w:szCs w:val="20"/>
                <w:highlight w:val="yellow"/>
              </w:rPr>
              <w:t xml:space="preserve"> Tennis Facility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ADDRESS OF VENUE</w:t>
            </w:r>
          </w:p>
        </w:tc>
        <w:tc>
          <w:tcPr>
            <w:tcW w:w="6030" w:type="dxa"/>
            <w:gridSpan w:val="2"/>
          </w:tcPr>
          <w:p w:rsidR="00D604C2" w:rsidRPr="00B35BA0" w:rsidRDefault="00A6043E" w:rsidP="0029432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SDS Tennis Academy</w:t>
            </w:r>
          </w:p>
          <w:p w:rsidR="00D604C2" w:rsidRPr="00B35BA0" w:rsidRDefault="00A6043E" w:rsidP="00992E6F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La</w:t>
            </w:r>
            <w:r w:rsidR="00992E6F">
              <w:rPr>
                <w:b/>
                <w:bCs/>
                <w:szCs w:val="20"/>
                <w:highlight w:val="yellow"/>
              </w:rPr>
              <w:t xml:space="preserve"> Marti</w:t>
            </w:r>
            <w:r w:rsidR="00022675">
              <w:rPr>
                <w:b/>
                <w:bCs/>
                <w:szCs w:val="20"/>
                <w:highlight w:val="yellow"/>
              </w:rPr>
              <w:t>nier</w:t>
            </w:r>
            <w:r w:rsidR="003E0802">
              <w:rPr>
                <w:b/>
                <w:bCs/>
                <w:szCs w:val="20"/>
                <w:highlight w:val="yellow"/>
              </w:rPr>
              <w:t>e</w:t>
            </w:r>
            <w:r w:rsidR="00022675">
              <w:rPr>
                <w:b/>
                <w:bCs/>
                <w:szCs w:val="20"/>
                <w:highlight w:val="yellow"/>
              </w:rPr>
              <w:t xml:space="preserve"> College</w:t>
            </w:r>
            <w:r>
              <w:rPr>
                <w:b/>
                <w:bCs/>
                <w:szCs w:val="20"/>
                <w:highlight w:val="yellow"/>
              </w:rPr>
              <w:t>, Lucknow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B35BA0" w:rsidRDefault="00A6043E" w:rsidP="0029432F">
            <w:pPr>
              <w:pStyle w:val="NoSpacing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Landmark</w:t>
            </w:r>
            <w:r w:rsidR="00D604C2" w:rsidRPr="00B35BA0">
              <w:rPr>
                <w:b/>
                <w:bCs/>
                <w:highlight w:val="yellow"/>
              </w:rPr>
              <w:t xml:space="preserve">  OF VENUE</w:t>
            </w:r>
          </w:p>
        </w:tc>
        <w:tc>
          <w:tcPr>
            <w:tcW w:w="6030" w:type="dxa"/>
            <w:gridSpan w:val="2"/>
          </w:tcPr>
          <w:p w:rsidR="00D604C2" w:rsidRPr="00B35BA0" w:rsidRDefault="00A6043E" w:rsidP="003F15C4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Opposite Lucknow Golf Club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198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COURT SURFACE</w:t>
            </w:r>
          </w:p>
        </w:tc>
        <w:tc>
          <w:tcPr>
            <w:tcW w:w="2160" w:type="dxa"/>
            <w:gridSpan w:val="2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>SYNTHETIC</w:t>
            </w:r>
          </w:p>
        </w:tc>
        <w:tc>
          <w:tcPr>
            <w:tcW w:w="234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NUMBER OF COURTS</w:t>
            </w:r>
          </w:p>
        </w:tc>
        <w:tc>
          <w:tcPr>
            <w:tcW w:w="3690" w:type="dxa"/>
          </w:tcPr>
          <w:p w:rsidR="00D604C2" w:rsidRPr="006F44AA" w:rsidRDefault="00A6043E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FOUR</w:t>
            </w:r>
            <w:r w:rsidR="00D604C2" w:rsidRPr="006F44AA">
              <w:rPr>
                <w:b/>
                <w:bCs/>
                <w:szCs w:val="20"/>
              </w:rPr>
              <w:t xml:space="preserve">  COURTS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198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BALLS</w:t>
            </w:r>
          </w:p>
        </w:tc>
        <w:tc>
          <w:tcPr>
            <w:tcW w:w="2160" w:type="dxa"/>
            <w:gridSpan w:val="2"/>
          </w:tcPr>
          <w:p w:rsidR="00D604C2" w:rsidRPr="006F44AA" w:rsidRDefault="00D604C2" w:rsidP="0029432F">
            <w:pPr>
              <w:pStyle w:val="NoSpacing"/>
              <w:rPr>
                <w:b/>
                <w:bCs/>
                <w:szCs w:val="20"/>
              </w:rPr>
            </w:pPr>
            <w:r w:rsidRPr="006F44AA">
              <w:rPr>
                <w:b/>
                <w:bCs/>
                <w:szCs w:val="20"/>
              </w:rPr>
              <w:t>AITA APPROVED</w:t>
            </w:r>
          </w:p>
        </w:tc>
        <w:tc>
          <w:tcPr>
            <w:tcW w:w="2340" w:type="dxa"/>
          </w:tcPr>
          <w:p w:rsidR="00D604C2" w:rsidRPr="006F44AA" w:rsidRDefault="00D604C2" w:rsidP="0029432F">
            <w:pPr>
              <w:pStyle w:val="NoSpacing"/>
              <w:rPr>
                <w:b/>
                <w:bCs/>
              </w:rPr>
            </w:pPr>
            <w:r w:rsidRPr="006F44AA">
              <w:rPr>
                <w:b/>
                <w:bCs/>
              </w:rPr>
              <w:t>FLOODLIT</w:t>
            </w:r>
          </w:p>
        </w:tc>
        <w:tc>
          <w:tcPr>
            <w:tcW w:w="3690" w:type="dxa"/>
          </w:tcPr>
          <w:p w:rsidR="00D604C2" w:rsidRPr="006F44AA" w:rsidRDefault="00A6043E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FOUR</w:t>
            </w:r>
            <w:r w:rsidR="00D604C2" w:rsidRPr="006F44AA">
              <w:rPr>
                <w:b/>
                <w:bCs/>
                <w:szCs w:val="20"/>
              </w:rPr>
              <w:t>COURTS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B35BA0" w:rsidRDefault="00D604C2" w:rsidP="0029432F">
            <w:pPr>
              <w:pStyle w:val="NoSpacing"/>
              <w:rPr>
                <w:b/>
                <w:bCs/>
                <w:highlight w:val="yellow"/>
              </w:rPr>
            </w:pPr>
            <w:r w:rsidRPr="00B35BA0">
              <w:rPr>
                <w:b/>
                <w:bCs/>
                <w:highlight w:val="yellow"/>
              </w:rPr>
              <w:t>TOURNAMENT DIRECTOR</w:t>
            </w:r>
          </w:p>
        </w:tc>
        <w:tc>
          <w:tcPr>
            <w:tcW w:w="6030" w:type="dxa"/>
            <w:gridSpan w:val="2"/>
          </w:tcPr>
          <w:p w:rsidR="00D604C2" w:rsidRPr="00B35BA0" w:rsidRDefault="00D604C2" w:rsidP="00022675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 w:rsidRPr="00B35BA0">
              <w:rPr>
                <w:b/>
                <w:bCs/>
                <w:szCs w:val="20"/>
                <w:highlight w:val="yellow"/>
              </w:rPr>
              <w:t>M</w:t>
            </w:r>
            <w:r w:rsidR="00992E6F">
              <w:rPr>
                <w:b/>
                <w:bCs/>
                <w:szCs w:val="20"/>
                <w:highlight w:val="yellow"/>
              </w:rPr>
              <w:t>r</w:t>
            </w:r>
            <w:r w:rsidR="00A6043E">
              <w:rPr>
                <w:b/>
                <w:bCs/>
                <w:szCs w:val="20"/>
                <w:highlight w:val="yellow"/>
              </w:rPr>
              <w:t xml:space="preserve">s Padma </w:t>
            </w:r>
            <w:r w:rsidR="00992E6F">
              <w:rPr>
                <w:b/>
                <w:bCs/>
                <w:szCs w:val="20"/>
                <w:highlight w:val="yellow"/>
              </w:rPr>
              <w:t xml:space="preserve">Singh </w:t>
            </w:r>
            <w:r w:rsidR="00022675">
              <w:rPr>
                <w:b/>
                <w:bCs/>
                <w:szCs w:val="20"/>
                <w:highlight w:val="yellow"/>
              </w:rPr>
              <w:t>Besain</w:t>
            </w:r>
            <w:r w:rsidR="00716C1C">
              <w:rPr>
                <w:b/>
                <w:bCs/>
                <w:szCs w:val="20"/>
                <w:highlight w:val="yellow"/>
              </w:rPr>
              <w:t xml:space="preserve">            Contact:9621736017 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6F44AA" w:rsidRDefault="00A6043E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TOURNAMENT SECRETARY</w:t>
            </w:r>
          </w:p>
        </w:tc>
        <w:tc>
          <w:tcPr>
            <w:tcW w:w="6030" w:type="dxa"/>
            <w:gridSpan w:val="2"/>
          </w:tcPr>
          <w:p w:rsidR="00D604C2" w:rsidRPr="006F44AA" w:rsidRDefault="00A6043E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</w:t>
            </w:r>
            <w:r w:rsidR="00992E6F">
              <w:rPr>
                <w:b/>
                <w:bCs/>
                <w:szCs w:val="20"/>
              </w:rPr>
              <w:t>r</w:t>
            </w:r>
            <w:r>
              <w:rPr>
                <w:b/>
                <w:bCs/>
                <w:szCs w:val="20"/>
              </w:rPr>
              <w:t>s Manu Chaudhary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6F44AA" w:rsidRDefault="00A6043E" w:rsidP="0029432F">
            <w:pPr>
              <w:pStyle w:val="NoSpacing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TOURNAMENT </w:t>
            </w:r>
            <w:r w:rsidR="00D604C2" w:rsidRPr="006F44AA">
              <w:rPr>
                <w:b/>
                <w:bCs/>
                <w:highlight w:val="yellow"/>
              </w:rPr>
              <w:t>REFEREE</w:t>
            </w:r>
          </w:p>
        </w:tc>
        <w:tc>
          <w:tcPr>
            <w:tcW w:w="6030" w:type="dxa"/>
            <w:gridSpan w:val="2"/>
          </w:tcPr>
          <w:p w:rsidR="00D604C2" w:rsidRPr="006F44AA" w:rsidRDefault="00690C6C" w:rsidP="00716C1C">
            <w:pPr>
              <w:pStyle w:val="NoSpacing"/>
              <w:rPr>
                <w:b/>
                <w:bCs/>
                <w:szCs w:val="20"/>
                <w:highlight w:val="yellow"/>
              </w:rPr>
            </w:pPr>
            <w:r>
              <w:rPr>
                <w:b/>
                <w:bCs/>
                <w:szCs w:val="20"/>
                <w:highlight w:val="yellow"/>
              </w:rPr>
              <w:t>M</w:t>
            </w:r>
            <w:r w:rsidR="00926F03">
              <w:rPr>
                <w:b/>
                <w:bCs/>
                <w:szCs w:val="20"/>
                <w:highlight w:val="yellow"/>
              </w:rPr>
              <w:t xml:space="preserve">r Amit Tilak,                   Contact: </w:t>
            </w:r>
            <w:r w:rsidR="00716C1C">
              <w:rPr>
                <w:b/>
                <w:bCs/>
                <w:szCs w:val="20"/>
                <w:highlight w:val="yellow"/>
              </w:rPr>
              <w:t>9971015961</w:t>
            </w:r>
          </w:p>
        </w:tc>
      </w:tr>
      <w:tr w:rsidR="00D604C2" w:rsidRPr="00B61930" w:rsidTr="00711FA6">
        <w:trPr>
          <w:gridAfter w:val="1"/>
          <w:wAfter w:w="90" w:type="dxa"/>
        </w:trPr>
        <w:tc>
          <w:tcPr>
            <w:tcW w:w="4140" w:type="dxa"/>
            <w:gridSpan w:val="3"/>
          </w:tcPr>
          <w:p w:rsidR="00D604C2" w:rsidRPr="006F44AA" w:rsidRDefault="00A6043E" w:rsidP="0029432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AITA OBSERVER</w:t>
            </w:r>
          </w:p>
        </w:tc>
        <w:tc>
          <w:tcPr>
            <w:tcW w:w="6030" w:type="dxa"/>
            <w:gridSpan w:val="2"/>
          </w:tcPr>
          <w:p w:rsidR="00D604C2" w:rsidRPr="006F44AA" w:rsidRDefault="00A6043E" w:rsidP="0029432F">
            <w:pPr>
              <w:pStyle w:val="NoSpacing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Mr J S Kaul</w:t>
            </w:r>
          </w:p>
        </w:tc>
      </w:tr>
      <w:tr w:rsidR="00CD1BAB" w:rsidRPr="007140CB" w:rsidTr="00155B82">
        <w:tblPrEx>
          <w:tblLook w:val="0000"/>
        </w:tblPrEx>
        <w:trPr>
          <w:trHeight w:val="1160"/>
        </w:trPr>
        <w:tc>
          <w:tcPr>
            <w:tcW w:w="2610" w:type="dxa"/>
            <w:gridSpan w:val="2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  <w:p w:rsidR="00CD1BAB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  <w:p w:rsidR="00155B82" w:rsidRDefault="00155B82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  <w:p w:rsidR="00155B82" w:rsidRPr="006F44AA" w:rsidRDefault="00155B82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For Stay</w:t>
            </w:r>
          </w:p>
        </w:tc>
        <w:tc>
          <w:tcPr>
            <w:tcW w:w="7650" w:type="dxa"/>
            <w:gridSpan w:val="4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43"/>
              <w:gridCol w:w="1668"/>
              <w:gridCol w:w="2056"/>
            </w:tblGrid>
            <w:tr w:rsidR="00CD1BAB" w:rsidRPr="007140CB" w:rsidTr="00155B82">
              <w:trPr>
                <w:trHeight w:val="260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6F44AA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D1BAB" w:rsidRPr="007140CB" w:rsidTr="00155B82">
              <w:trPr>
                <w:trHeight w:val="242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711FA6" w:rsidP="00711FA6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b/>
                      <w:sz w:val="25"/>
                      <w:szCs w:val="25"/>
                    </w:rPr>
                    <w:t>TalentS</w:t>
                  </w:r>
                  <w:r w:rsidR="00277CEA">
                    <w:rPr>
                      <w:b/>
                      <w:sz w:val="25"/>
                      <w:szCs w:val="25"/>
                    </w:rPr>
                    <w:t>eries 7</w:t>
                  </w:r>
                </w:p>
              </w:tc>
              <w:tc>
                <w:tcPr>
                  <w:tcW w:w="1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1C0B26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</w:t>
                  </w:r>
                  <w:r w:rsidR="00277CEA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D1BAB" w:rsidRPr="006F44AA" w:rsidRDefault="00CD1BAB" w:rsidP="00CD5262">
                  <w:pPr>
                    <w:pStyle w:val="NoSpacing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 w:rsidR="001C0B26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</w:t>
                  </w:r>
                  <w:r w:rsidR="00277CEA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</w:t>
                  </w:r>
                  <w:r w:rsidR="00AA3858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/-</w:t>
                  </w:r>
                </w:p>
              </w:tc>
            </w:tr>
          </w:tbl>
          <w:p w:rsidR="00E564FE" w:rsidRDefault="00E564FE" w:rsidP="00E564FE">
            <w:pPr>
              <w:pStyle w:val="NoSpacing"/>
              <w:rPr>
                <w:color w:val="FF0000"/>
                <w:sz w:val="36"/>
                <w:szCs w:val="36"/>
                <w:u w:val="single"/>
              </w:rPr>
            </w:pPr>
            <w:r w:rsidRPr="00317894">
              <w:rPr>
                <w:color w:val="FF0000"/>
                <w:sz w:val="36"/>
                <w:szCs w:val="36"/>
                <w:u w:val="single"/>
              </w:rPr>
              <w:t>Hotel Detalis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67"/>
              <w:gridCol w:w="4225"/>
              <w:gridCol w:w="2013"/>
              <w:gridCol w:w="1338"/>
            </w:tblGrid>
            <w:tr w:rsidR="00E564FE" w:rsidRPr="007079F5" w:rsidTr="005865C1">
              <w:tc>
                <w:tcPr>
                  <w:tcW w:w="1667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 xml:space="preserve"> Name</w:t>
                  </w:r>
                </w:p>
              </w:tc>
              <w:tc>
                <w:tcPr>
                  <w:tcW w:w="4225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2013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Tariff</w:t>
                  </w:r>
                </w:p>
              </w:tc>
              <w:tc>
                <w:tcPr>
                  <w:tcW w:w="1338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Distance</w:t>
                  </w:r>
                </w:p>
              </w:tc>
            </w:tr>
            <w:tr w:rsidR="00E564FE" w:rsidRPr="007079F5" w:rsidTr="005865C1">
              <w:tc>
                <w:tcPr>
                  <w:tcW w:w="1667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RAM KRISHNA GUEST HOUSE</w:t>
                  </w:r>
                </w:p>
              </w:tc>
              <w:tc>
                <w:tcPr>
                  <w:tcW w:w="4225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4-A ,PARK ROAD (OPP.CIVIL HOSPITAL)HAZRATGANJ,LUCKNOW 226001.</w:t>
                  </w:r>
                </w:p>
                <w:p w:rsidR="00E564FE" w:rsidRPr="007079F5" w:rsidRDefault="00E564FE" w:rsidP="005865C1">
                  <w:pPr>
                    <w:pStyle w:val="NoSpacing"/>
                    <w:rPr>
                      <w:color w:val="FF0000"/>
                      <w:sz w:val="28"/>
                      <w:szCs w:val="28"/>
                    </w:rPr>
                  </w:pPr>
                  <w:r w:rsidRPr="007079F5">
                    <w:rPr>
                      <w:color w:val="FF0000"/>
                      <w:sz w:val="28"/>
                      <w:szCs w:val="28"/>
                    </w:rPr>
                    <w:t>CONTACT: 0522-6941128</w:t>
                  </w:r>
                </w:p>
                <w:p w:rsidR="00E564FE" w:rsidRPr="007079F5" w:rsidRDefault="00E564FE" w:rsidP="005865C1">
                  <w:pPr>
                    <w:pStyle w:val="NoSpacing"/>
                    <w:rPr>
                      <w:color w:val="FF0000"/>
                      <w:sz w:val="28"/>
                      <w:szCs w:val="28"/>
                    </w:rPr>
                  </w:pPr>
                  <w:r w:rsidRPr="007079F5">
                    <w:rPr>
                      <w:color w:val="FF0000"/>
                      <w:sz w:val="28"/>
                      <w:szCs w:val="28"/>
                    </w:rPr>
                    <w:t>MOBILE: 9450439944</w:t>
                  </w:r>
                </w:p>
              </w:tc>
              <w:tc>
                <w:tcPr>
                  <w:tcW w:w="2013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Air-condition Deluxe Room: 995/=</w:t>
                  </w:r>
                </w:p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Air-cooled single Room:500/=</w:t>
                  </w:r>
                </w:p>
              </w:tc>
              <w:tc>
                <w:tcPr>
                  <w:tcW w:w="1338" w:type="dxa"/>
                </w:tcPr>
                <w:p w:rsidR="00E564FE" w:rsidRPr="007079F5" w:rsidRDefault="00E564FE" w:rsidP="005865C1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7079F5">
                    <w:rPr>
                      <w:sz w:val="28"/>
                      <w:szCs w:val="28"/>
                    </w:rPr>
                    <w:t>1 Km. from the Venue</w:t>
                  </w:r>
                </w:p>
              </w:tc>
            </w:tr>
          </w:tbl>
          <w:p w:rsidR="00155B82" w:rsidRDefault="00155B82" w:rsidP="00CD5262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E564FE" w:rsidRDefault="00E564FE" w:rsidP="00CD5262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CD1BAB" w:rsidRDefault="00155B82" w:rsidP="00CD5262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OYO may be booked as per suitability. Contact: 9313931393</w:t>
            </w:r>
          </w:p>
          <w:p w:rsidR="00155B82" w:rsidRPr="006F44AA" w:rsidRDefault="00155B82" w:rsidP="00CD5262">
            <w:pPr>
              <w:pStyle w:val="NoSpacing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D1BAB" w:rsidRPr="007140CB" w:rsidTr="00711FA6">
        <w:tblPrEx>
          <w:tblLook w:val="0000"/>
        </w:tblPrEx>
        <w:trPr>
          <w:trHeight w:val="683"/>
        </w:trPr>
        <w:tc>
          <w:tcPr>
            <w:tcW w:w="2610" w:type="dxa"/>
            <w:gridSpan w:val="2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lastRenderedPageBreak/>
              <w:t>AITA Registration Card</w:t>
            </w:r>
          </w:p>
        </w:tc>
        <w:tc>
          <w:tcPr>
            <w:tcW w:w="7650" w:type="dxa"/>
            <w:gridSpan w:val="4"/>
          </w:tcPr>
          <w:p w:rsidR="00CD1BAB" w:rsidRPr="006F44AA" w:rsidRDefault="00CD1BAB" w:rsidP="00CD5262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6F44AA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6F44AA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</w:t>
            </w:r>
          </w:p>
        </w:tc>
      </w:tr>
    </w:tbl>
    <w:p w:rsidR="00CD1BAB" w:rsidRDefault="00CD1BAB" w:rsidP="00CD1BAB">
      <w:pPr>
        <w:pStyle w:val="NoSpacing"/>
      </w:pPr>
    </w:p>
    <w:p w:rsidR="007A0CB6" w:rsidRDefault="007A0CB6" w:rsidP="00F51AC0">
      <w:pPr>
        <w:pStyle w:val="NoSpacing"/>
        <w:rPr>
          <w:sz w:val="40"/>
          <w:szCs w:val="40"/>
        </w:rPr>
      </w:pPr>
    </w:p>
    <w:sectPr w:rsidR="007A0CB6" w:rsidSect="00711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10" w:right="1440" w:bottom="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10B" w:rsidRDefault="00A7410B" w:rsidP="009775A0">
      <w:pPr>
        <w:spacing w:after="0" w:line="240" w:lineRule="auto"/>
      </w:pPr>
      <w:r>
        <w:separator/>
      </w:r>
    </w:p>
  </w:endnote>
  <w:endnote w:type="continuationSeparator" w:id="1">
    <w:p w:rsidR="00A7410B" w:rsidRDefault="00A7410B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82" w:rsidRDefault="00155B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10B" w:rsidRDefault="00A7410B" w:rsidP="009775A0">
      <w:pPr>
        <w:spacing w:after="0" w:line="240" w:lineRule="auto"/>
      </w:pPr>
      <w:r>
        <w:separator/>
      </w:r>
    </w:p>
  </w:footnote>
  <w:footnote w:type="continuationSeparator" w:id="1">
    <w:p w:rsidR="00A7410B" w:rsidRDefault="00A7410B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0B" w:rsidRDefault="00E77B0B" w:rsidP="008B79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82" w:rsidRDefault="00155B82"/>
  <w:p w:rsidR="00367217" w:rsidRDefault="007F18D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3868" o:spid="_x0000_s5121" type="#_x0000_t75" style="position:absolute;margin-left:0;margin-top:0;width:354.2pt;height:366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099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F4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AAA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55C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20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817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92B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E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A4F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7E3E4C"/>
    <w:multiLevelType w:val="hybridMultilevel"/>
    <w:tmpl w:val="3B20C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0221"/>
    <w:multiLevelType w:val="hybridMultilevel"/>
    <w:tmpl w:val="15EA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22675"/>
    <w:rsid w:val="000226B9"/>
    <w:rsid w:val="000314BA"/>
    <w:rsid w:val="000372D8"/>
    <w:rsid w:val="0004190E"/>
    <w:rsid w:val="00042CC1"/>
    <w:rsid w:val="00042F96"/>
    <w:rsid w:val="00052561"/>
    <w:rsid w:val="00067115"/>
    <w:rsid w:val="00080DC5"/>
    <w:rsid w:val="00084D4C"/>
    <w:rsid w:val="000B2BBA"/>
    <w:rsid w:val="000B5117"/>
    <w:rsid w:val="000D41AE"/>
    <w:rsid w:val="000F6A25"/>
    <w:rsid w:val="00103935"/>
    <w:rsid w:val="00103ABD"/>
    <w:rsid w:val="00125BF2"/>
    <w:rsid w:val="00133CA8"/>
    <w:rsid w:val="0014220A"/>
    <w:rsid w:val="001447FE"/>
    <w:rsid w:val="001558A2"/>
    <w:rsid w:val="00155B82"/>
    <w:rsid w:val="001763DE"/>
    <w:rsid w:val="001824D7"/>
    <w:rsid w:val="00183A57"/>
    <w:rsid w:val="001870CB"/>
    <w:rsid w:val="001872FB"/>
    <w:rsid w:val="001A61CC"/>
    <w:rsid w:val="001B2A69"/>
    <w:rsid w:val="001B54EA"/>
    <w:rsid w:val="001C0B26"/>
    <w:rsid w:val="001D05E9"/>
    <w:rsid w:val="001D6D37"/>
    <w:rsid w:val="001F3100"/>
    <w:rsid w:val="00210A35"/>
    <w:rsid w:val="002128B2"/>
    <w:rsid w:val="00214D90"/>
    <w:rsid w:val="00224CA7"/>
    <w:rsid w:val="00230041"/>
    <w:rsid w:val="002428B8"/>
    <w:rsid w:val="00242F20"/>
    <w:rsid w:val="00256EAC"/>
    <w:rsid w:val="002760EA"/>
    <w:rsid w:val="00277CEA"/>
    <w:rsid w:val="00277D1C"/>
    <w:rsid w:val="00293854"/>
    <w:rsid w:val="0029432F"/>
    <w:rsid w:val="00296AC2"/>
    <w:rsid w:val="002A4AD6"/>
    <w:rsid w:val="002A531E"/>
    <w:rsid w:val="002B16F4"/>
    <w:rsid w:val="002C4A55"/>
    <w:rsid w:val="002E0496"/>
    <w:rsid w:val="002F07E0"/>
    <w:rsid w:val="002F3905"/>
    <w:rsid w:val="00312480"/>
    <w:rsid w:val="003140F9"/>
    <w:rsid w:val="003145B9"/>
    <w:rsid w:val="00324EAE"/>
    <w:rsid w:val="0032729E"/>
    <w:rsid w:val="00327458"/>
    <w:rsid w:val="003531AB"/>
    <w:rsid w:val="00367217"/>
    <w:rsid w:val="00367B51"/>
    <w:rsid w:val="0037755E"/>
    <w:rsid w:val="00384D5E"/>
    <w:rsid w:val="00393EEF"/>
    <w:rsid w:val="003963B9"/>
    <w:rsid w:val="003A074E"/>
    <w:rsid w:val="003A5220"/>
    <w:rsid w:val="003B149D"/>
    <w:rsid w:val="003C7A02"/>
    <w:rsid w:val="003E0802"/>
    <w:rsid w:val="003F15C4"/>
    <w:rsid w:val="003F3C89"/>
    <w:rsid w:val="004001EE"/>
    <w:rsid w:val="0043773C"/>
    <w:rsid w:val="004560AD"/>
    <w:rsid w:val="00457518"/>
    <w:rsid w:val="0045758C"/>
    <w:rsid w:val="00464BF8"/>
    <w:rsid w:val="004651D4"/>
    <w:rsid w:val="004654C5"/>
    <w:rsid w:val="004731FB"/>
    <w:rsid w:val="00475605"/>
    <w:rsid w:val="00475DAD"/>
    <w:rsid w:val="00491549"/>
    <w:rsid w:val="004A0480"/>
    <w:rsid w:val="004C3016"/>
    <w:rsid w:val="004C7FEE"/>
    <w:rsid w:val="004D2973"/>
    <w:rsid w:val="004E4B2D"/>
    <w:rsid w:val="004E77DB"/>
    <w:rsid w:val="004F2E4B"/>
    <w:rsid w:val="005418E7"/>
    <w:rsid w:val="00547829"/>
    <w:rsid w:val="005513C0"/>
    <w:rsid w:val="005603C0"/>
    <w:rsid w:val="00594BA3"/>
    <w:rsid w:val="00596DB2"/>
    <w:rsid w:val="00597395"/>
    <w:rsid w:val="005A0EF5"/>
    <w:rsid w:val="005A23FD"/>
    <w:rsid w:val="005B5BFE"/>
    <w:rsid w:val="005B7585"/>
    <w:rsid w:val="005C4AC8"/>
    <w:rsid w:val="005D7072"/>
    <w:rsid w:val="005E26AF"/>
    <w:rsid w:val="00605484"/>
    <w:rsid w:val="006064D0"/>
    <w:rsid w:val="006177EA"/>
    <w:rsid w:val="00625C46"/>
    <w:rsid w:val="00665070"/>
    <w:rsid w:val="00666A76"/>
    <w:rsid w:val="00667222"/>
    <w:rsid w:val="0066759A"/>
    <w:rsid w:val="00672F8E"/>
    <w:rsid w:val="00673EF9"/>
    <w:rsid w:val="00690C6C"/>
    <w:rsid w:val="00693FA9"/>
    <w:rsid w:val="006B506C"/>
    <w:rsid w:val="006C07E3"/>
    <w:rsid w:val="006C1961"/>
    <w:rsid w:val="006C6A52"/>
    <w:rsid w:val="006E2069"/>
    <w:rsid w:val="006E40FD"/>
    <w:rsid w:val="006F41F3"/>
    <w:rsid w:val="006F44AA"/>
    <w:rsid w:val="006F566C"/>
    <w:rsid w:val="006F68DC"/>
    <w:rsid w:val="007108DC"/>
    <w:rsid w:val="00711FA6"/>
    <w:rsid w:val="007140CB"/>
    <w:rsid w:val="00716C1C"/>
    <w:rsid w:val="00722F16"/>
    <w:rsid w:val="00727E79"/>
    <w:rsid w:val="00766058"/>
    <w:rsid w:val="00767832"/>
    <w:rsid w:val="00770022"/>
    <w:rsid w:val="00774BBF"/>
    <w:rsid w:val="00781620"/>
    <w:rsid w:val="007A05D5"/>
    <w:rsid w:val="007A071F"/>
    <w:rsid w:val="007A0CB6"/>
    <w:rsid w:val="007A1A28"/>
    <w:rsid w:val="007A2F3A"/>
    <w:rsid w:val="007A4852"/>
    <w:rsid w:val="007E208E"/>
    <w:rsid w:val="007F18DA"/>
    <w:rsid w:val="007F4328"/>
    <w:rsid w:val="007F4D2E"/>
    <w:rsid w:val="00810BDC"/>
    <w:rsid w:val="00821EE4"/>
    <w:rsid w:val="00825351"/>
    <w:rsid w:val="00847679"/>
    <w:rsid w:val="00850D38"/>
    <w:rsid w:val="00861B25"/>
    <w:rsid w:val="0086573E"/>
    <w:rsid w:val="00872C28"/>
    <w:rsid w:val="008748BA"/>
    <w:rsid w:val="00877102"/>
    <w:rsid w:val="00885449"/>
    <w:rsid w:val="00891622"/>
    <w:rsid w:val="008A17DD"/>
    <w:rsid w:val="008A1944"/>
    <w:rsid w:val="008A76F9"/>
    <w:rsid w:val="008B32D2"/>
    <w:rsid w:val="008B79B6"/>
    <w:rsid w:val="008C2712"/>
    <w:rsid w:val="008C4B23"/>
    <w:rsid w:val="008C533A"/>
    <w:rsid w:val="008E295F"/>
    <w:rsid w:val="008E4CED"/>
    <w:rsid w:val="00904243"/>
    <w:rsid w:val="009158B0"/>
    <w:rsid w:val="00922A9B"/>
    <w:rsid w:val="00926F03"/>
    <w:rsid w:val="00953F6D"/>
    <w:rsid w:val="009775A0"/>
    <w:rsid w:val="00985CF8"/>
    <w:rsid w:val="00992E6F"/>
    <w:rsid w:val="009952BD"/>
    <w:rsid w:val="009B3B02"/>
    <w:rsid w:val="009B4B2D"/>
    <w:rsid w:val="009B584D"/>
    <w:rsid w:val="009F24F6"/>
    <w:rsid w:val="009F414E"/>
    <w:rsid w:val="009F5141"/>
    <w:rsid w:val="009F7A87"/>
    <w:rsid w:val="00A06AB3"/>
    <w:rsid w:val="00A10686"/>
    <w:rsid w:val="00A10687"/>
    <w:rsid w:val="00A1125A"/>
    <w:rsid w:val="00A4015F"/>
    <w:rsid w:val="00A51EF1"/>
    <w:rsid w:val="00A6043E"/>
    <w:rsid w:val="00A653F3"/>
    <w:rsid w:val="00A7410B"/>
    <w:rsid w:val="00AA0165"/>
    <w:rsid w:val="00AA3858"/>
    <w:rsid w:val="00AA4FC3"/>
    <w:rsid w:val="00AA644E"/>
    <w:rsid w:val="00AB23A7"/>
    <w:rsid w:val="00AD0108"/>
    <w:rsid w:val="00AE0D38"/>
    <w:rsid w:val="00AF25FA"/>
    <w:rsid w:val="00B006C5"/>
    <w:rsid w:val="00B06E2F"/>
    <w:rsid w:val="00B35BA0"/>
    <w:rsid w:val="00B4171B"/>
    <w:rsid w:val="00B61930"/>
    <w:rsid w:val="00B61DC1"/>
    <w:rsid w:val="00B749A6"/>
    <w:rsid w:val="00B76985"/>
    <w:rsid w:val="00B772B1"/>
    <w:rsid w:val="00B81EFA"/>
    <w:rsid w:val="00B87334"/>
    <w:rsid w:val="00BA07A3"/>
    <w:rsid w:val="00BB0369"/>
    <w:rsid w:val="00BB04C8"/>
    <w:rsid w:val="00BB60AF"/>
    <w:rsid w:val="00BC17E6"/>
    <w:rsid w:val="00BC1BCD"/>
    <w:rsid w:val="00BC44F4"/>
    <w:rsid w:val="00BD2C21"/>
    <w:rsid w:val="00BD53EF"/>
    <w:rsid w:val="00BD7E3E"/>
    <w:rsid w:val="00BE2BC3"/>
    <w:rsid w:val="00BE5BF1"/>
    <w:rsid w:val="00BF0B64"/>
    <w:rsid w:val="00BF576A"/>
    <w:rsid w:val="00BF6747"/>
    <w:rsid w:val="00C023DD"/>
    <w:rsid w:val="00C115D1"/>
    <w:rsid w:val="00C17B70"/>
    <w:rsid w:val="00C25AE2"/>
    <w:rsid w:val="00C45936"/>
    <w:rsid w:val="00C52C4F"/>
    <w:rsid w:val="00C57DB4"/>
    <w:rsid w:val="00C60E49"/>
    <w:rsid w:val="00CB46A4"/>
    <w:rsid w:val="00CC5DA3"/>
    <w:rsid w:val="00CD1BAB"/>
    <w:rsid w:val="00CD5262"/>
    <w:rsid w:val="00CF1705"/>
    <w:rsid w:val="00CF3FD5"/>
    <w:rsid w:val="00CF7EC5"/>
    <w:rsid w:val="00D213BF"/>
    <w:rsid w:val="00D2756B"/>
    <w:rsid w:val="00D307C3"/>
    <w:rsid w:val="00D53D06"/>
    <w:rsid w:val="00D55243"/>
    <w:rsid w:val="00D573AE"/>
    <w:rsid w:val="00D604C2"/>
    <w:rsid w:val="00D61E86"/>
    <w:rsid w:val="00D6665F"/>
    <w:rsid w:val="00D8124B"/>
    <w:rsid w:val="00D9685C"/>
    <w:rsid w:val="00D97177"/>
    <w:rsid w:val="00DA01D7"/>
    <w:rsid w:val="00DA29C9"/>
    <w:rsid w:val="00DD528A"/>
    <w:rsid w:val="00DF6AAB"/>
    <w:rsid w:val="00E11C50"/>
    <w:rsid w:val="00E13902"/>
    <w:rsid w:val="00E22C7D"/>
    <w:rsid w:val="00E341AC"/>
    <w:rsid w:val="00E34F38"/>
    <w:rsid w:val="00E372BD"/>
    <w:rsid w:val="00E531A8"/>
    <w:rsid w:val="00E564FE"/>
    <w:rsid w:val="00E632D6"/>
    <w:rsid w:val="00E77B0B"/>
    <w:rsid w:val="00E8017F"/>
    <w:rsid w:val="00E9136A"/>
    <w:rsid w:val="00EC15BC"/>
    <w:rsid w:val="00EC75A9"/>
    <w:rsid w:val="00EC7E63"/>
    <w:rsid w:val="00EF11AF"/>
    <w:rsid w:val="00EF5A0C"/>
    <w:rsid w:val="00F11FAE"/>
    <w:rsid w:val="00F12F04"/>
    <w:rsid w:val="00F1504B"/>
    <w:rsid w:val="00F15AB3"/>
    <w:rsid w:val="00F1635E"/>
    <w:rsid w:val="00F31785"/>
    <w:rsid w:val="00F318B9"/>
    <w:rsid w:val="00F455DD"/>
    <w:rsid w:val="00F51AC0"/>
    <w:rsid w:val="00F530E9"/>
    <w:rsid w:val="00F567E6"/>
    <w:rsid w:val="00F60F68"/>
    <w:rsid w:val="00F62612"/>
    <w:rsid w:val="00F9182B"/>
    <w:rsid w:val="00F92E54"/>
    <w:rsid w:val="00F95354"/>
    <w:rsid w:val="00FA158A"/>
    <w:rsid w:val="00FA3CD2"/>
    <w:rsid w:val="00FB3CD2"/>
    <w:rsid w:val="00FB4044"/>
    <w:rsid w:val="00FB6DBB"/>
    <w:rsid w:val="00FC6CE4"/>
    <w:rsid w:val="00FE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F414E"/>
    <w:pPr>
      <w:keepNext/>
      <w:keepLines/>
      <w:spacing w:before="480" w:after="0"/>
      <w:outlineLvl w:val="0"/>
    </w:pPr>
    <w:rPr>
      <w:rFonts w:ascii="Cambria" w:eastAsia="Calibri" w:hAnsi="Cambria" w:cs="Shrut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414E"/>
    <w:pPr>
      <w:keepNext/>
      <w:keepLines/>
      <w:spacing w:before="200" w:after="0"/>
      <w:outlineLvl w:val="1"/>
    </w:pPr>
    <w:rPr>
      <w:rFonts w:ascii="Cambria" w:eastAsia="Calibri" w:hAnsi="Cambria" w:cs="Shrut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6F68DC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locked/>
    <w:rsid w:val="008B79B6"/>
    <w:rPr>
      <w:rFonts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9775A0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locked/>
    <w:rsid w:val="006F68DC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rFonts w:cs="Times New Roman"/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locked/>
    <w:rsid w:val="006F68DC"/>
    <w:rPr>
      <w:rFonts w:ascii="Cambria" w:hAnsi="Cambria" w:cs="Times New Roman"/>
      <w:i/>
      <w:iCs/>
      <w:color w:val="243F60"/>
    </w:rPr>
  </w:style>
  <w:style w:type="table" w:styleId="TableGrid">
    <w:name w:val="Table Grid"/>
    <w:basedOn w:val="TableNormal"/>
    <w:rsid w:val="00AF25FA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9F414E"/>
    <w:rPr>
      <w:rFonts w:ascii="Cambria" w:hAnsi="Cambria" w:cs="Shruti"/>
      <w:b/>
      <w:bCs/>
      <w:color w:val="365F91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locked/>
    <w:rsid w:val="009F414E"/>
    <w:rPr>
      <w:rFonts w:ascii="Cambria" w:hAnsi="Cambria" w:cs="Shruti"/>
      <w:b/>
      <w:bCs/>
      <w:color w:val="4F81BD"/>
      <w:sz w:val="26"/>
      <w:szCs w:val="26"/>
      <w:lang w:bidi="ar-SA"/>
    </w:rPr>
  </w:style>
  <w:style w:type="paragraph" w:styleId="NoSpacing">
    <w:name w:val="No Spacing"/>
    <w:qFormat/>
    <w:rsid w:val="009F414E"/>
    <w:rPr>
      <w:rFonts w:eastAsia="Times New Roman" w:cs="Shrut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ainpadma69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2035</CharactersWithSpaces>
  <SharedDoc>false</SharedDoc>
  <HLinks>
    <vt:vector size="6" baseType="variant">
      <vt:variant>
        <vt:i4>3276831</vt:i4>
      </vt:variant>
      <vt:variant>
        <vt:i4>0</vt:i4>
      </vt:variant>
      <vt:variant>
        <vt:i4>0</vt:i4>
      </vt:variant>
      <vt:variant>
        <vt:i4>5</vt:i4>
      </vt:variant>
      <vt:variant>
        <vt:lpwstr>mailto:besainpadma69@gmail.com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2018-07-26T13:33:00Z</cp:lastPrinted>
  <dcterms:created xsi:type="dcterms:W3CDTF">2018-07-31T06:12:00Z</dcterms:created>
  <dcterms:modified xsi:type="dcterms:W3CDTF">2018-07-31T06:12:00Z</dcterms:modified>
</cp:coreProperties>
</file>