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57" w:rsidRDefault="00F91E58" w:rsidP="001C0A57">
      <w:pPr>
        <w:ind w:right="2723"/>
        <w:jc w:val="both"/>
        <w:rPr>
          <w:b/>
          <w:color w:val="002060"/>
          <w:sz w:val="24"/>
          <w:szCs w:val="24"/>
        </w:rPr>
      </w:pPr>
      <w:r w:rsidRPr="00F91E58">
        <w:rPr>
          <w:noProof/>
          <w:sz w:val="18"/>
        </w:rPr>
        <w:pict>
          <v:group id="Group 122" o:spid="_x0000_s1026" style="position:absolute;left:0;text-align:left;margin-left:188pt;margin-top:10.5pt;width:181.75pt;height:102.35pt;z-index:251659264;mso-position-horizontal-relative:page;mso-position-vertical-relative:page;mso-width-relative:margin;mso-height-relative:margin" coordsize="47718,41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">
            <v:shape id="Shape 6" o:spid="_x0000_s1027" style="position:absolute;left:11696;top:24143;width:16225;height:11447;visibility:visible" coordsize="1622552,1144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hYcMA&#10;AADaAAAADwAAAGRycy9kb3ducmV2LnhtbESPT2sCMRTE70K/Q3iF3jRrD+u6NYoIhZZe/If0+Eie&#10;m8XNy7qJuv32jSB4HGbmN8xs0btGXKkLtWcF41EGglh7U3OlYL/7HBYgQkQ22HgmBX8UYDF/Gcyw&#10;NP7GG7puYyUShEOJCmyMbSll0JYchpFviZN39J3DmGRXSdPhLcFdI9+zLJcOa04LFltaWdKn7cUp&#10;KMbnw3p6KX71z/J7s9c2n6wZlXp77ZcfICL18Rl+tL+MghzuV9IN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7hYcMAAADaAAAADwAAAAAAAAAAAAAAAACYAgAAZHJzL2Rv&#10;d25yZXYueG1sUEsFBgAAAAAEAAQA9QAAAIgDAAAAAA==&#10;" adj="0,,0" path="m1520851,r609,6464l1525080,1956r-2731,14249l1622552,1095159r-430301,l1187158,921207r-430301,l661251,1095159r-422986,l288239,1015060c185979,1043115,94476,1106474,,1144664,333286,896048,656082,659168,991045,418287r81686,-64491l912178,646544r272821,l1174153,273723,1520851,xe" fillcolor="#555655" stroked="f" strokeweight="0">
              <v:stroke miterlimit="83231f" joinstyle="miter"/>
              <v:formulas/>
              <v:path arrowok="t" o:connecttype="segments" textboxrect="0,0,1622552,1144664"/>
            </v:shape>
            <v:shape id="Shape 7" o:spid="_x0000_s1028" style="position:absolute;left:3941;top:21916;width:13087;height:13146;visibility:visible" coordsize="1308709,1314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FocMA&#10;AADaAAAADwAAAGRycy9kb3ducmV2LnhtbESPQWsCMRSE74X+h/AKvRRNVLSyNYpUlFZPVcHrc/O6&#10;Wbp5WZJUt/++KRQ8DjPzDTNbdK4RFwqx9qxh0FcgiEtvaq40HA/r3hRETMgGG8+k4YciLOb3dzMs&#10;jL/yB132qRIZwrFADTaltpAylpYcxr5vibP36YPDlGWopAl4zXDXyKFSE+mw5rxgsaVXS+XX/ttp&#10;GK/UdvNkx4NzFUaBR6fd+1LttH586JYvIBJ16Rb+b78ZDc/wdyXf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mFocMAAADaAAAADwAAAAAAAAAAAAAAAACYAgAAZHJzL2Rv&#10;d25yZXYueG1sUEsFBgAAAAAEAAQA9QAAAIgDAAAAAA==&#10;" adj="0,,0" path="m1308709,l696722,998843v-10960,21856,-5766,33362,55880,50482l222339,1310881v-5677,2807,-12005,3623,-18628,3656c197088,1314571,190170,1313821,183312,1313498r-113322,l,395021,405028,115773r-1841,756438l752221,224612r71221,-10744l1292415,7519,1308709,xe" fillcolor="#aeca34" stroked="f" strokeweight="0">
              <v:stroke miterlimit="83231f" joinstyle="miter"/>
              <v:formulas/>
              <v:path arrowok="t" o:connecttype="segments" textboxrect="0,0,1308709,1314571"/>
            </v:shape>
            <v:shape id="Shape 8" o:spid="_x0000_s1029" style="position:absolute;left:12107;top:21868;width:2814;height:1101;visibility:visible" coordsize="281470,110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a2r8A&#10;AADaAAAADwAAAGRycy9kb3ducmV2LnhtbERPy4rCMBTdD/gP4QqzEU1nFo5UU9FhBHGnFdxemtuH&#10;bW46TdT2781CcHk479W6N424U+cqywq+ZhEI4szqigsF53Q3XYBwHlljY5kUDORgnYw+Vhhr++Aj&#10;3U++ECGEXYwKSu/bWEqXlWTQzWxLHLjcdgZ9gF0hdYePEG4a+R1Fc2mw4tBQYku/JWX16WYUcDrk&#10;R8z/6suk2V6Hwh5+NpN/pT7H/WYJwlPv3+KXe68VhK3hSrgBMn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wtravwAAANoAAAAPAAAAAAAAAAAAAAAAAJgCAABkcnMvZG93bnJl&#10;di54bWxQSwUGAAAAAAQABAD1AAAAhAMAAAAA&#10;" adj="0,,0" path="m59347,l281470,c239840,12954,208521,23292,205727,24892,200304,27991,85954,74956,,110134l59347,xe" fillcolor="#aeca34" stroked="f" strokeweight="0">
              <v:stroke miterlimit="83231f" joinstyle="miter"/>
              <v:formulas/>
              <v:path arrowok="t" o:connecttype="segments" textboxrect="0,0,281470,110134"/>
            </v:shape>
            <v:shape id="Shape 9" o:spid="_x0000_s1030" style="position:absolute;left:3636;top:21868;width:4358;height:744;visibility:visible" coordsize="435788,74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5Sh8IA&#10;AADaAAAADwAAAGRycy9kb3ducmV2LnhtbESP0YrCMBRE34X9h3AXfNN0fVBbjbIrLgiCWPUDrs21&#10;rdvclCZr698bQfBxmJkzzHzZmUrcqHGlZQVfwwgEcWZ1ybmC0/F3MAXhPLLGyjIpuJOD5eKjN8dE&#10;25ZTuh18LgKEXYIKCu/rREqXFWTQDW1NHLyLbQz6IJtc6gbbADeVHEXRWBosOSwUWNOqoOzv8G8U&#10;tPFexj80Ko9tnF7xvJtEa7lVqv/Zfc9AeOr8O/xqb7SCGJ5Xw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lKHwgAAANoAAAAPAAAAAAAAAAAAAAAAAJgCAABkcnMvZG93&#10;bnJldi54bWxQSwUGAAAAAAQABAD1AAAAhwMAAAAA&#10;" adj="0,,0" path="m,l435788,r-51,18948l5664,74384,,xe" fillcolor="#aeca34" stroked="f" strokeweight="0">
              <v:stroke miterlimit="83231f" joinstyle="miter"/>
              <v:formulas/>
              <v:path arrowok="t" o:connecttype="segments" textboxrect="0,0,435788,74384"/>
            </v:shape>
            <v:shape id="Shape 10" o:spid="_x0000_s1031" style="position:absolute;left:3627;top:20696;width:7170;height:4285;visibility:visible" coordsize="717029,4284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/FdsYA&#10;AADbAAAADwAAAGRycy9kb3ducmV2LnhtbESPQWvCQBCF7wX/wzJCL6KbFioaXUVsC1bwYNSDtyE7&#10;JsHsbMhuNf77zkHobYb35r1v5svO1epGbag8G3gbJaCIc28rLgwcD9/DCagQkS3WnsnAgwIsF72X&#10;OabW33lPtywWSkI4pGigjLFJtQ55SQ7DyDfEol186zDK2hbatniXcFfr9yQZa4cVS0OJDa1Lyq/Z&#10;rzOwzTa7j/PJD6YX9/isfrZfq/EhMea1361moCJ18d/8vN5YwRd6+UUG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/FdsYAAADbAAAADwAAAAAAAAAAAAAAAACYAgAAZHJz&#10;L2Rvd25yZXYueG1sUEsFBgAAAAAEAAQA9QAAAIsDAAAAAA==&#10;" adj="0,,0" path="m717029,l27826,428460,,114973v83579,-241,160782,1042,236931,-5156c351104,100508,618236,40424,717029,xe" fillcolor="#555655" stroked="f" strokeweight="0">
              <v:stroke miterlimit="83231f" joinstyle="miter"/>
              <v:formulas/>
              <v:path arrowok="t" o:connecttype="segments" textboxrect="0,0,717029,428460"/>
            </v:shape>
            <v:shape id="Shape 11" o:spid="_x0000_s1032" style="position:absolute;top:23052;width:8009;height:6069;visibility:visible" coordsize="800963,6069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fZMMA&#10;AADbAAAADwAAAGRycy9kb3ducmV2LnhtbERPTWvCQBC9F/oflil4qxs9qEQ3QSyllaLQtKDHITsm&#10;wezskl1N7K/vFoTe5vE+Z5UPphVX6nxjWcFknIAgLq1uuFLw/fX6vADhA7LG1jIpuJGHPHt8WGGq&#10;bc+fdC1CJWII+xQV1CG4VEpf1mTQj60jjtzJdgZDhF0ldYd9DDetnCbJTBpsODbU6GhTU3kuLkaB&#10;u3zMX6Y/tj9sabGfv7ndbnMMSo2ehvUSRKAh/Ivv7ncd50/g75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yfZMMAAADbAAAADwAAAAAAAAAAAAAAAACYAgAAZHJzL2Rv&#10;d25yZXYueG1sUEsFBgAAAAAEAAQA9QAAAIgDAAAAAA==&#10;" adj="0,,0" path="m800963,l437477,606920c425501,458572,424777,365735,289915,404444,171425,438455,99835,462280,,503136,141719,408661,718668,38100,800963,xe" fillcolor="#aeca34" stroked="f" strokeweight="0">
              <v:stroke miterlimit="83231f" joinstyle="miter"/>
              <v:formulas/>
              <v:path arrowok="t" o:connecttype="segments" textboxrect="0,0,800963,606920"/>
            </v:shape>
            <v:shape id="Shape 12" o:spid="_x0000_s1033" style="position:absolute;left:5766;top:33279;width:4656;height:2369;visibility:visible" coordsize="465683,236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zkcIA&#10;AADbAAAADwAAAGRycy9kb3ducmV2LnhtbERPTWvCQBC9F/wPywi9NZtaKSW6CaKIglKoTfE6ZMck&#10;NDsbsmsS/70rFHqbx/ucZTaaRvTUudqygtcoBkFcWF1zqSD/3r58gHAeWWNjmRTcyEGWTp6WmGg7&#10;8Bf1J1+KEMIuQQWV920ipSsqMugi2xIH7mI7gz7ArpS6wyGEm0bO4vhdGqw5NFTY0rqi4vd0NQrc&#10;anc4nv25yD/nG9tbuX2bDz9KPU/H1QKEp9H/i//cex3mz+DxSzh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TORwgAAANsAAAAPAAAAAAAAAAAAAAAAAJgCAABkcnMvZG93&#10;bnJldi54bWxQSwUGAAAAAAQABAD1AAAAhwMAAAAA&#10;" adj="0,,0" path="m465683,l424282,90932v-23585,56985,-67018,47269,-128982,64376l,236855,465683,xe" fillcolor="#555655" stroked="f" strokeweight="0">
              <v:stroke miterlimit="83231f" joinstyle="miter"/>
              <v:formulas/>
              <v:path arrowok="t" o:connecttype="segments" textboxrect="0,0,465683,236855"/>
            </v:shape>
            <v:shape id="Shape 13" o:spid="_x0000_s1034" style="position:absolute;left:11661;top:20901;width:6506;height:2786;visibility:visible" coordsize="650608,278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Lz+MQA&#10;AADbAAAADwAAAGRycy9kb3ducmV2LnhtbERPTWvCQBC9F/oflin0IrqJopXUVaSl4qEITRWvY3aa&#10;hGZnw+7WxH/vCkJv83ifs1j1phFncr62rCAdJSCIC6trLhXsvz+GcxA+IGtsLJOCC3lYLR8fFphp&#10;2/EXnfNQihjCPkMFVQhtJqUvKjLoR7YljtyPdQZDhK6U2mEXw00jx0kykwZrjg0VtvRWUfGb/xkF&#10;R+3eZ+Pp50t3OuSTwXQzWKfpTqnnp379CiJQH/7Fd/dWx/kTuP0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8/jEAAAA2wAAAA8AAAAAAAAAAAAAAAAAmAIAAGRycy9k&#10;b3ducmV2LnhtbFBLBQYAAAAABAAEAPUAAACJAwAAAAA=&#10;" adj="0,,0" path="m650608,l,278650,103645,85217c297752,108636,494030,36792,650608,xe" fillcolor="#555655" stroked="f" strokeweight="0">
              <v:stroke miterlimit="83231f" joinstyle="miter"/>
              <v:formulas/>
              <v:path arrowok="t" o:connecttype="segments" textboxrect="0,0,650608,278650"/>
            </v:shape>
            <v:shape id="Shape 14" o:spid="_x0000_s1035" style="position:absolute;left:8819;top:21871;width:8232;height:7828;visibility:visible" coordsize="823151,782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CvI8IA&#10;AADbAAAADwAAAGRycy9kb3ducmV2LnhtbERP22rCQBB9F/yHZYS+6SZFgkZXCdJioFDwgs9DdkyC&#10;2dmY3ca0X98tFHybw7nOejuYRvTUudqygngWgSAurK65VHA+vU8XIJxH1thYJgXf5GC7GY/WmGr7&#10;4AP1R1+KEMIuRQWV920qpSsqMuhmtiUO3NV2Bn2AXSl1h48Qbhr5GkWJNFhzaKiwpV1Fxe34ZRTk&#10;9/jymeH+5+P+ttxfkvkVh6ZX6mUyZCsQngb/FP+7cx3mz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K8jwgAAANsAAAAPAAAAAAAAAAAAAAAAAJgCAABkcnMvZG93&#10;bnJldi54bWxQSwUGAAAAAAQABAD1AAAAhwMAAAAA&#10;" adj="0,,0" path="m823151,l796125,44082,41275,782752c,595516,200267,430721,239750,286728l56388,308330,823151,xe" fillcolor="#aeca34" stroked="f" strokeweight="0">
              <v:stroke miterlimit="83231f" joinstyle="miter"/>
              <v:formulas/>
              <v:path arrowok="t" o:connecttype="segments" textboxrect="0,0,823151,782752"/>
            </v:shape>
            <v:shape id="Shape 15" o:spid="_x0000_s1036" style="position:absolute;left:16615;top:20356;width:14424;height:10676;visibility:visible" coordsize="1442377,1067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c28EA&#10;AADbAAAADwAAAGRycy9kb3ducmV2LnhtbERPS0vDQBC+F/wPywjezEZB0TTbohK1F6l9eB+yk4dm&#10;Z2N2TNN/7wpCb/PxPSdfTq5TIw2h9WzgKklBEZfetlwb2O+eL+9ABUG22HkmA0cKsFyczXLMrD/w&#10;hsat1CqGcMjQQCPSZ1qHsiGHIfE9ceQqPziUCIda2wEPMdx1+jpNb7XDlmNDgz09NVR+bX+cgY+p&#10;e3+8//6UqnwpXtdSFfTmU2MuzqeHOSihSU7if/fKxvk38PdLPE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3NvBAAAA2wAAAA8AAAAAAAAAAAAAAAAAmAIAAGRycy9kb3du&#10;cmV2LnhtbFBLBQYAAAAABAAEAPUAAACGAwAAAAA=&#10;" adj="0,,0" path="m1442377,l,1067663c177508,823925,387807,445630,568782,155511r370523,l939343,155346c1123607,144005,1253909,87744,1442377,xe" fillcolor="#aeca34" stroked="f" strokeweight="0">
              <v:stroke miterlimit="83231f" joinstyle="miter"/>
              <v:formulas/>
              <v:path arrowok="t" o:connecttype="segments" textboxrect="0,0,1442377,1067663"/>
            </v:shape>
            <v:shape id="Shape 16" o:spid="_x0000_s1037" style="position:absolute;left:26563;top:21394;width:21155;height:15436;visibility:visible" coordsize="2115503,15436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fMEA&#10;AADbAAAADwAAAGRycy9kb3ducmV2LnhtbERPTYvCMBC9C/sfwix4EU2tIEs1irulIJ7U1YO3oRnb&#10;7jaT0kSt/94Igrd5vM+ZLztTiyu1rrKsYDyKQBDnVldcKDj8ZsMvEM4ja6wtk4I7OVguPnpzTLS9&#10;8Y6ue1+IEMIuQQWl900ipctLMuhGtiEO3Nm2Bn2AbSF1i7cQbmoZR9FUGqw4NJTY0E9J+f/+YhSk&#10;k5hSGad/39npmE0i2q42g61S/c9uNQPhqfNv8cu91mH+FJ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nAHzBAAAA2wAAAA8AAAAAAAAAAAAAAAAAmAIAAGRycy9kb3du&#10;cmV2LnhtbFBLBQYAAAAABAAEAPUAAACGAwAAAAA=&#10;" adj="0,,0" path="m2115503,c1665300,441744,1734947,654634,1522502,1362901r-318441,1219c1144956,1257312,1045007,992644,975017,918108,726986,939063,679374,1260703,644957,1364120,290678,1379029,192862,1492491,,1543698v77648,-72771,222237,-149263,318986,-223939l937451,862533v62991,-45745,104597,-75908,160832,-116903c1149502,708292,1193965,661848,1255687,638556r63297,122339c1353135,630961,1352055,553022,1445705,486346,1669542,326949,1882559,157086,2115503,xe" fillcolor="#555655" stroked="f" strokeweight="0">
              <v:stroke miterlimit="83231f" joinstyle="miter"/>
              <v:formulas/>
              <v:path arrowok="t" o:connecttype="segments" textboxrect="0,0,2115503,1543698"/>
            </v:shape>
            <v:shape id="Shape 17" o:spid="_x0000_s1038" style="position:absolute;left:29734;top:21902;width:9062;height:12076;visibility:visible" coordsize="906145,12076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Sn8EA&#10;AADbAAAADwAAAGRycy9kb3ducmV2LnhtbERP32vCMBB+F/wfwg32Ipp2go5qFBkUhg+TqXs/mltT&#10;bC5Zk9n63y+CsLf7+H7eejvYVlypC41jBfksA0FcOd1wreB8KqevIEJE1tg6JgU3CrDdjEdrLLTr&#10;+ZOux1iLFMKhQAUmRl9IGSpDFsPMeeLEfbvOYkywq6XusE/htpUvWbaQFhtODQY9vRmqLsdfq8D/&#10;fB28yfM630/ipez1RzlfkFLPT8NuBSLSEP/FD/e7TvOXcP8lHS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Up/BAAAA2wAAAA8AAAAAAAAAAAAAAAAAmAIAAGRycy9kb3du&#10;cmV2LnhtbFBLBQYAAAAABAAEAPUAAACGAwAAAAA=&#10;" adj="0,,0" path="m328333,l662445,457,906145,537058c846125,591160,692277,712089,619100,745414l536473,588556v-6299,9843,-5384,1969,-16954,35458c493116,700431,497053,761898,550964,810654,456159,862025,113690,1147394,,1207656,5639,1122490,300444,44641,328333,xe" fillcolor="#aeca34" stroked="f" strokeweight="0">
              <v:stroke miterlimit="83231f" joinstyle="miter"/>
              <v:formulas/>
              <v:path arrowok="t" o:connecttype="segments" textboxrect="0,0,906145,1207656"/>
            </v:shape>
            <v:shape id="Shape 18" o:spid="_x0000_s1039" style="position:absolute;left:39991;top:21898;width:6026;height:4498;visibility:visible" coordsize="602577,4497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QRsUA&#10;AADbAAAADwAAAGRycy9kb3ducmV2LnhtbESPQWvDMAyF74P9B6PBbquzwUqX1S1jEOhgtDTdDrsJ&#10;W0tCYznEbpL+++pQ6E3iPb33abmefKsG6mMT2MDzLANFbINruDLwcyieFqBiQnbYBiYDZ4qwXt3f&#10;LTF3YeQ9DWWqlIRwzNFAnVKXax1tTR7jLHTEov2H3mOSta+063GUcN/qlyyba48NS0ONHX3WZI/l&#10;yRsYu/32t9jtjkU5t39fw5st29dvYx4fpo93UImmdDNfrzdO8AVWfpEB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6VBGxQAAANsAAAAPAAAAAAAAAAAAAAAAAJgCAABkcnMv&#10;ZG93bnJldi54bWxQSwUGAAAAAAQABAD1AAAAigMAAAAA&#10;" adj="0,,0" path="m165964,l602577,4344,,449745c34925,376314,70066,357213,102070,244272,124054,166701,149619,77508,165964,xe" fillcolor="#aeca34" stroked="f" strokeweight="0">
              <v:stroke miterlimit="83231f" joinstyle="miter"/>
              <v:formulas/>
              <v:path arrowok="t" o:connecttype="segments" textboxrect="0,0,602577,449745"/>
            </v:shape>
            <v:shape id="Shape 19" o:spid="_x0000_s1040" style="position:absolute;left:28407;width:18362;height:18098;visibility:visible" coordsize="1836153,1809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q5L4A&#10;AADbAAAADwAAAGRycy9kb3ducmV2LnhtbERPTYvCMBC9C/6HMII3TS2uaDWKCIrgadWDx6EZ22oz&#10;KUnU+u/NwoK3ebzPWaxaU4snOV9ZVjAaJiCIc6srLhScT9vBFIQPyBpry6TgTR5Wy25ngZm2L/6l&#10;5zEUIoawz1BBGUKTSenzkgz6oW2II3e1zmCI0BVSO3zFcFPLNEkm0mDFsaHEhjYl5ffjwyhwJ3vY&#10;XW72MW5NsV+n6c+IdaNUv9eu5yACteEr/nfvdZw/g79f4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Z6uS+AAAA2wAAAA8AAAAAAAAAAAAAAAAAmAIAAGRycy9kb3ducmV2&#10;LnhtbFBLBQYAAAAABAAEAPUAAACDAwAAAAA=&#10;" adj="0,,0" path="m874455,7078c1186536,,1696918,236349,1787589,788196v48564,295592,-35878,401701,-261697,487019c1250188,1379406,1042619,1353270,883984,1399675v-298882,87427,-299860,320587,-342875,410223c347015,1772027,37871,1462883,,1268789v94767,-45479,325679,-43917,412305,-349961c455943,764650,452996,200681,697675,49983,740978,23308,802436,8711,874455,7078xe" fillcolor="#aeca34" stroked="f" strokeweight="0">
              <v:stroke miterlimit="83231f" joinstyle="miter"/>
              <v:formulas/>
              <v:path arrowok="t" o:connecttype="segments" textboxrect="0,0,1836153,1809898"/>
            </v:shape>
            <v:shape id="Shape 20" o:spid="_x0000_s1041" style="position:absolute;left:34753;top:12705;width:11041;height:6051;visibility:visible" coordsize="1104113,605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X2cAA&#10;AADbAAAADwAAAGRycy9kb3ducmV2LnhtbERPTYvCMBC9C/6HMAteZE1VXJZqFFEEvQi6ep82Y1u3&#10;mZQmtvXfm4Pg8fG+F6vOlKKh2hWWFYxHEQji1OqCMwWXv933LwjnkTWWlknBkxyslv3eAmNtWz5R&#10;c/aZCCHsYlSQe1/FUro0J4NuZCviwN1sbdAHWGdS19iGcFPKSRT9SIMFh4YcK9rklP6fH0bBJk2m&#10;h23ZnmaUDJtrcj8+2/tDqcFXt56D8NT5j/jt3msFk7A+fA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/X2cAAAADbAAAADwAAAAAAAAAAAAAAAACYAgAAZHJzL2Rvd25y&#10;ZXYueG1sUEsFBgAAAAAEAAQA9QAAAIUDAAAAAA==&#10;" adj="0,,0" path="m1104113,c968080,362983,619968,595569,253907,603373,169432,605174,84001,595004,,571703,13856,449047,73711,341173,140970,287934,362217,112788,580669,286017,1104113,xe" fillcolor="#aeca34" stroked="f" strokeweight="0">
              <v:stroke miterlimit="83231f" joinstyle="miter"/>
              <v:formulas/>
              <v:path arrowok="t" o:connecttype="segments" textboxrect="0,0,1104113,605174"/>
            </v:shape>
            <v:shape id="Shape 21" o:spid="_x0000_s1042" style="position:absolute;left:26844;top:712;width:6957;height:11041;visibility:visible" coordsize="695680,11041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eJMQA&#10;AADbAAAADwAAAGRycy9kb3ducmV2LnhtbESPQWsCMRSE7wX/Q3hCbzXrIq1sjVKUxZ4K2qLX5+Y1&#10;u3TzsiZRd/+9KRR6HGbmG2ax6m0rruRD41jBdJKBIK6cbtgo+Posn+YgQkTW2DomBQMFWC1HDwss&#10;tLvxjq77aESCcChQQR1jV0gZqposhonriJP37bzFmKQ3Unu8JbhtZZ5lz9Jiw2mhxo7WNVU/+4tV&#10;EOzseB6Gj0PpN+bFhDI/bU8HpR7H/dsriEh9/A//td+1gnwKv1/S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u3iTEAAAA2wAAAA8AAAAAAAAAAAAAAAAAmAIAAGRycy9k&#10;b3ducmV2LnhtbFBLBQYAAAAABAAEAPUAAACJAwAAAAA=&#10;" adj="0,,0" path="m695680,c579222,213144,525653,379971,504596,644081,493382,784809,478396,877265,403923,968604v-51727,63437,-163004,122288,-279946,135509c,655524,249009,167386,695680,xe" fillcolor="#aeca34" stroked="f" strokeweight="0">
              <v:stroke miterlimit="83231f" joinstyle="miter"/>
              <v:formulas/>
              <v:path arrowok="t" o:connecttype="segments" textboxrect="0,0,695680,1104113"/>
            </v:shape>
            <v:shape id="Shape 22" o:spid="_x0000_s1043" style="position:absolute;left:18341;top:12995;width:9505;height:5466;visibility:visible" coordsize="950494,546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oi8UA&#10;AADbAAAADwAAAGRycy9kb3ducmV2LnhtbESPQWvCQBSE7wX/w/KEXopuTKFKdBNsQehFijYevD2z&#10;zyQk+zZk1xj/fbdQ6HGYmW+YTTaaVgzUu9qygsU8AkFcWF1zqSD/3s1WIJxH1thaJgUPcpClk6cN&#10;Jtre+UDD0ZciQNglqKDyvkukdEVFBt3cdsTBu9reoA+yL6Xu8R7gppVxFL1JgzWHhQo7+qioaI43&#10;o2B5el902DT7/HB6zSP/8nU5D4NSz9NxuwbhafT/4b/2p1YQx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+iLxQAAANsAAAAPAAAAAAAAAAAAAAAAAJgCAABkcnMv&#10;ZG93bnJldi54bWxQSwUGAAAAAAQABAD1AAAAigMAAAAA&#10;" adj="0,,0" path="m950494,l273050,470700,,546608,950494,xe" fillcolor="#aeca34" stroked="f" strokeweight="0">
              <v:stroke miterlimit="83231f" joinstyle="miter"/>
              <v:formulas/>
              <v:path arrowok="t" o:connecttype="segments" textboxrect="0,0,950494,546608"/>
            </v:shape>
            <v:shape id="Shape 23" o:spid="_x0000_s1044" style="position:absolute;left:24317;top:17358;width:5834;height:2923;visibility:visible" coordsize="583375,292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lAcUA&#10;AADbAAAADwAAAGRycy9kb3ducmV2LnhtbESPQWvCQBSE74L/YXmCl1A3WrQSXUUUoVApanvw+Mg+&#10;k2j2bciuMf33riD0OMzMN8x82ZpSNFS7wrKC4SAGQZxaXXCm4Pdn+zYF4TyyxtIyKfgjB8tFtzPH&#10;RNs7H6g5+kwECLsEFeTeV4mULs3JoBvYijh4Z1sb9EHWmdQ13gPclHIUxxNpsOCwkGNF65zS6/Fm&#10;FETl13Y3vEz4oxl/R7dNFjX7U6RUv9euZiA8tf4//Gp/agWjd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CUBxQAAANsAAAAPAAAAAAAAAAAAAAAAAJgCAABkcnMv&#10;ZG93bnJldi54bWxQSwUGAAAAAAQABAD1AAAAigMAAAAA&#10;" adj="0,,0" path="m583375,l166459,250787c160274,254508,6921,290220,,292265l583375,xe" fillcolor="#555655" stroked="f" strokeweight="0">
              <v:stroke miterlimit="83231f" joinstyle="miter"/>
              <v:formulas/>
              <v:path arrowok="t" o:connecttype="segments" textboxrect="0,0,583375,292265"/>
            </v:shape>
            <v:shape id="Shape 24" o:spid="_x0000_s1045" style="position:absolute;left:10053;top:37774;width:1546;height:3440;visibility:visible" coordsize="154615,344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BY8QA&#10;AADbAAAADwAAAGRycy9kb3ducmV2LnhtbESPQWsCMRSE7wX/Q3hCbzXrUkRWoxS1pRShrRXPz81z&#10;s3Tzsk1Sd/33Rij0OMzMN8x82dtGnMmH2rGC8SgDQVw6XXOlYP/1/DAFESKyxsYxKbhQgOVicDfH&#10;QruOP+m8i5VIEA4FKjAxtoWUoTRkMYxcS5y8k/MWY5K+ktpjl+C2kXmWTaTFmtOCwZZWhsrv3a9V&#10;sKWfzWY/fXu5jA+5OdK6Y//+odT9sH+agYjUx//wX/tVK8gf4fY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QWPEAAAA2wAAAA8AAAAAAAAAAAAAAAAAmAIAAGRycy9k&#10;b3ducmV2LnhtbFBLBQYAAAAABAAEAPUAAACJAwAAAAA=&#10;" adj="0,,0" path="m73254,r81361,l154615,51092r-23056,l109398,155663r30836,l154615,152520r,52598l135903,206743r-37109,l69393,344081,,344081,73254,xe" fillcolor="#555655" stroked="f" strokeweight="0">
              <v:stroke miterlimit="83231f" joinstyle="miter"/>
              <v:formulas/>
              <v:path arrowok="t" o:connecttype="segments" textboxrect="0,0,154615,344081"/>
            </v:shape>
            <v:shape id="Shape 25" o:spid="_x0000_s1046" style="position:absolute;left:7343;top:37706;width:2616;height:3576;visibility:visible" coordsize="261595,357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W2sQA&#10;AADbAAAADwAAAGRycy9kb3ducmV2LnhtbESPQWsCMRSE70L/Q3gFb5qtoiyrUWypUOjF7tr76+a5&#10;u7h5SZNUt/++EQoeh5n5hllvB9OLC/nQWVbwNM1AENdWd9woOFb7SQ4iRGSNvWVS8EsBtpuH0RoL&#10;ba/8QZcyNiJBOBSooI3RFVKGuiWDYWodcfJO1huMSfpGao/XBDe9nGXZUhrsOC206Oilpfpc/hgF&#10;z+fTgg/vn0c3d5XfV8v86/s1V2r8OOxWICIN8R7+b79pBbMF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sltrEAAAA2wAAAA8AAAAAAAAAAAAAAAAAmAIAAGRycy9k&#10;b3ducmV2LnhtbFBLBQYAAAAABAAEAPUAAACJAwAAAAA=&#10;" adj="0,,0" path="m171069,v15507,,29324,1689,41529,5143c224803,8674,234848,14059,242799,21527v7950,7391,13335,16954,16065,28676c261595,61925,261277,76060,257823,92532r-1930,9627l189395,102159v3531,-16294,3125,-28829,-1054,-37668c184163,55664,175577,51168,162396,51079v-10351,89,-18873,2083,-25452,5868c130353,60719,125374,65621,121844,71729v-3531,6020,-5944,12446,-7151,19355c113004,98069,112522,104330,113169,109791v724,5550,3125,10529,7392,15025c124816,129400,131318,133655,140233,137820r48667,23140c200635,166586,210109,172517,217259,178867v7226,6274,12446,13093,15735,20408c236296,206578,238061,214617,238227,223291v229,8751,-813,18301,-3061,28753c229794,276212,220713,296126,207950,311721v-12776,15571,-28842,27141,-48197,34684c140398,353885,118148,357581,93015,357581v-26111,-89,-46355,-4026,-60808,-11900c17755,337896,8433,326492,4254,311632,,296697,241,278625,4813,257340l7709,243370r69393,l75171,253479v-2400,10846,-3048,20168,-2159,28118c73965,289471,77343,295567,83134,299910v5702,4331,14694,6503,26734,6591c117106,306501,124092,304965,131001,301917v6896,-3048,12928,-7709,18148,-13970c154369,281674,157988,273723,159995,264084v1676,-7785,2082,-14453,1117,-20155c160147,238227,157747,233248,153886,228905v-3937,-4331,-9398,-8344,-16535,-12129c130277,213004,121437,209232,110833,205295,96622,200076,84493,194373,74536,188099,64580,181927,56705,174854,51003,166815,45301,158788,41770,149390,40399,138633v-1359,-10681,-483,-23216,2489,-37427c47790,78867,56134,60160,68034,45224,79832,30200,94450,18872,111964,11328,129387,3772,149149,,171069,xe" fillcolor="#555655" stroked="f" strokeweight="0">
              <v:stroke miterlimit="83231f" joinstyle="miter"/>
              <v:formulas/>
              <v:path arrowok="t" o:connecttype="segments" textboxrect="0,0,261595,357581"/>
            </v:shape>
            <v:shape id="Shape 26" o:spid="_x0000_s1047" style="position:absolute;left:11599;top:37774;width:1159;height:2051;visibility:visible" coordsize="115896,2051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+v8MA&#10;AADbAAAADwAAAGRycy9kb3ducmV2LnhtbESPT4vCMBTE78J+h/AWvGm6IqLVVERd8CJo3YPHt83r&#10;H7d5KU1W67c3guBxmJnfMItlZ2pxpdZVlhV8DSMQxJnVFRcKfk7fgykI55E11pZJwZ0cLJOP3gJj&#10;bW98pGvqCxEg7GJUUHrfxFK6rCSDbmgb4uDltjXog2wLqVu8Bbip5SiKJtJgxWGhxIbWJWV/6b9R&#10;UG8PZyNP5/tl/+v8arOejfNUK9X/7FZzEJ46/w6/2jutYDSB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b+v8MAAADbAAAADwAAAAAAAAAAAAAAAACYAgAAZHJzL2Rv&#10;d25yZXYueG1sUEsFBgAAAAAEAAQA9QAAAIgDAAAAAA==&#10;" adj="0,,0" path="m,l40076,c54135,89,66023,2006,75662,5791v9716,3772,17500,8992,23457,15659c105062,28118,109317,35826,111959,44590v2654,8673,3937,18059,3937,28028c115819,82575,114613,92773,112365,103137v-5144,23685,-13818,43205,-26023,58546c74049,177025,58962,188354,41131,195745v-8960,3689,-18419,6439,-28388,8266l,205118,,152520r11006,-2406c18715,146431,25307,140729,30755,133096v5549,-7633,9563,-17272,12218,-28995c45461,92849,45867,83210,44255,75349,42731,67475,38794,61442,32533,57353,26259,53175,17432,51092,5863,51092l,51092,,xe" fillcolor="#555655" stroked="f" strokeweight="0">
              <v:stroke miterlimit="83231f" joinstyle="miter"/>
              <v:formulas/>
              <v:path arrowok="t" o:connecttype="segments" textboxrect="0,0,115896,205118"/>
            </v:shape>
            <v:shape id="Shape 27" o:spid="_x0000_s1048" style="position:absolute;left:12939;top:37766;width:1301;height:3516;visibility:visible" coordsize="130082,351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x3cQA&#10;AADbAAAADwAAAGRycy9kb3ducmV2LnhtbESPT4vCMBTE74LfITzBi6ypLtilGkUUwcMK/lnB49vm&#10;2Rabl9JErd/eCILHYWZ+w0xmjSnFjWpXWFYw6EcgiFOrC84U/B1WXz8gnEfWWFomBQ9yMJu2WxNM&#10;tL3zjm57n4kAYZeggtz7KpHSpTkZdH1bEQfvbGuDPsg6k7rGe4CbUg6jaCQNFhwWcqxokVN62V+N&#10;gh0ufjlbDeKN+45Ptnc6Lrf/R6W6nWY+BuGp8Z/wu73WCoYxvL6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sd3EAAAA2wAAAA8AAAAAAAAAAAAAAAAAmAIAAGRycy9k&#10;b3ducmV2LnhtbFBLBQYAAAAABAAEAPUAAACJAwAAAAA=&#10;" adj="0,,0" path="m130082,r,53024l111722,74383v-5537,10198,-10605,23368,-15176,39586c91885,130199,87236,149795,82486,172770v-4978,23050,-8585,42722,-10845,58953c69393,248030,68834,261200,70040,271321v1284,10110,4496,17501,9881,22238c85306,298220,93015,300557,103213,300481v10122,76,18872,-2261,26187,-6922l130082,292767r,52747l92126,351560v-20714,-89,-37503,-2896,-50279,-8598c29007,337336,19367,329233,12929,318705,6591,308177,2730,295578,1372,280872,,266178,483,249706,2806,231482,5143,213321,8522,193724,13093,172770v4344,-20968,9234,-40564,14695,-58801c33173,95820,39675,79361,47308,64655,54940,49961,64173,37349,75108,26745,85941,16230,99035,8190,114300,2488l130082,xe" fillcolor="#555655" stroked="f" strokeweight="0">
              <v:stroke miterlimit="83231f" joinstyle="miter"/>
              <v:formulas/>
              <v:path arrowok="t" o:connecttype="segments" textboxrect="0,0,130082,351560"/>
            </v:shape>
            <v:shape id="Shape 28" o:spid="_x0000_s1049" style="position:absolute;left:17226;top:40846;width:24;height:325;visibility:visible" coordsize="2392,32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X/L8A&#10;AADbAAAADwAAAGRycy9kb3ducmV2LnhtbERPz2vCMBS+D/wfwhO8zdQeXKlG0UJhsNPc0OuzeTbF&#10;5qUkUet/bw6DHT++3+vtaHtxJx86xwoW8wwEceN0x62C35/6vQARIrLG3jEpeFKA7WbytsZSuwd/&#10;0/0QW5FCOJSowMQ4lFKGxpDFMHcDceIuzluMCfpWao+PFG57mWfZUlrsODUYHKgy1FwPN6vA74/1&#10;ufgKe18bffpAWWV5USk1m467FYhIY/wX/7k/tYI8jU1f0g+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Ff8vwAAANsAAAAPAAAAAAAAAAAAAAAAAJgCAABkcnMvZG93bnJl&#10;di54bWxQSwUGAAAAAAQABAD1AAAAhAMAAAAA&#10;" adj="0,,0" path="m2392,r,32562l,20236c254,14051,978,7549,2261,716l2392,xe" fillcolor="#555655" stroked="f" strokeweight="0">
              <v:stroke miterlimit="83231f" joinstyle="miter"/>
              <v:formulas/>
              <v:path arrowok="t" o:connecttype="segments" textboxrect="0,0,2392,32562"/>
            </v:shape>
            <v:shape id="Shape 29" o:spid="_x0000_s1050" style="position:absolute;left:15678;top:37774;width:1572;height:3440;visibility:visible" coordsize="157230,344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Wm8MA&#10;AADbAAAADwAAAGRycy9kb3ducmV2LnhtbESPQWvCQBSE70L/w/IKvelGaUuNriIhpb2VpsXzI/tM&#10;otm3YXdNor++Kwg9DjPzDbPejqYVPTnfWFYwnyUgiEurG64U/P68T99A+ICssbVMCi7kYbt5mKwx&#10;1Xbgb+qLUIkIYZ+igjqELpXSlzUZ9DPbEUfvYJ3BEKWrpHY4RLhp5SJJXqXBhuNCjR1lNZWn4mwi&#10;5UVmzx97M+TL63E/uFz6ZP6l1NPjuFuBCDSG//C9/akVLJZw+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8Wm8MAAADbAAAADwAAAAAAAAAAAAAAAACYAgAAZHJzL2Rv&#10;d25yZXYueG1sUEsFBgAAAAAEAAQA9QAAAIgDAAAAAA==&#10;" adj="0,,0" path="m73240,r83990,l157230,51092r-25671,l110350,150355r28918,l157230,147229r,56221l154806,201503v-4699,-1929,-10522,-2913,-17469,-2952l100228,198551,69392,344081,,344081,73240,xe" fillcolor="#555655" stroked="f" strokeweight="0">
              <v:stroke miterlimit="83231f" joinstyle="miter"/>
              <v:formulas/>
              <v:path arrowok="t" o:connecttype="segments" textboxrect="0,0,157230,344081"/>
            </v:shape>
            <v:shape id="Shape 30" o:spid="_x0000_s1051" style="position:absolute;left:14240;top:37706;width:1303;height:3515;visibility:visible" coordsize="130319,3515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y/8IA&#10;AADbAAAADwAAAGRycy9kb3ducmV2LnhtbERPTU8CMRC9m/gfmjHhJl0kIWalECS6ErwA7oXbZDts&#10;N26nm7ZC5dfTg4nHl/c9XybbizP50DlWMBkXIIgbpztuFdRf74/PIEJE1tg7JgW/FGC5uL+bY6nd&#10;hfd0PsRW5BAOJSowMQ6llKExZDGM3UCcuZPzFmOGvpXa4yWH214+FcVMWuw4NxgcaG2o+T78WAUf&#10;ta9nr5/HVE2O62prqjZd33ZKjR7S6gVEpBT/xX/ujVYwzevzl/w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rL/wgAAANsAAAAPAAAAAAAAAAAAAAAAAJgCAABkcnMvZG93&#10;bnJldi54bWxQSwUGAAAAAAQABAD1AAAAhwMAAAAA&#10;" adj="0,,0" path="m38193,c58907,76,75697,2895,88549,8509v12763,5702,22403,13742,28829,24257c123728,43370,127589,55982,128948,70676v1371,14706,889,31165,-1448,49314c125176,138226,121797,157823,117213,178791v-4331,20954,-9233,40551,-14605,58712c97147,255727,90632,272199,83012,286893v-7645,14706,-16879,27305,-27725,37833c44378,335254,31285,343357,16019,348983l,351535,,298788,18433,277342v5460,-10121,10515,-23291,15176,-39598c38270,221513,43007,201841,47833,178791v4889,-22975,8433,-42571,10680,-58801c60685,103772,61244,90601,60037,80404,58907,70282,55618,62814,50322,58064,45014,53327,37304,51003,27106,51079,16984,51003,8234,53327,843,58064l,59044,,6021,38193,xe" fillcolor="#555655" stroked="f" strokeweight="0">
              <v:stroke miterlimit="83231f" joinstyle="miter"/>
              <v:formulas/>
              <v:path arrowok="t" o:connecttype="segments" textboxrect="0,0,130319,351535"/>
            </v:shape>
            <v:shape id="Shape 31" o:spid="_x0000_s1052" style="position:absolute;left:33739;top:37774;width:1282;height:3440;visibility:visible" coordsize="128246,344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2e8QA&#10;AADbAAAADwAAAGRycy9kb3ducmV2LnhtbESPT4vCMBTE78J+h/CEvWla/yzSNcoiVLwIWvfg8dG8&#10;bYvNS2mi7frpjSB4HGbmN8xy3Zta3Kh1lWUF8TgCQZxbXXGh4PeUjhYgnEfWWFsmBf/kYL36GCwx&#10;0bbjI90yX4gAYZeggtL7JpHS5SUZdGPbEAfvz7YGfZBtIXWLXYCbWk6i6EsarDgslNjQpqT8kl2N&#10;gvNxPk23fbdPd3xfRPJg77P4rNTnsP/5BuGp9+/wq73TCqYx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ytnvEAAAA2wAAAA8AAAAAAAAAAAAAAAAAmAIAAGRycy9k&#10;b3ducmV2LnhtbFBLBQYAAAAABAAEAPUAAACJAwAAAAA=&#10;" adj="0,,0" path="m73254,r54992,l128246,66577r-15965,74621l128246,141198r,48197l102159,189395,80480,293002r26987,l128246,289855r,52512l117107,344081,,344081,73254,xe" fillcolor="#555655" stroked="f" strokeweight="0">
              <v:stroke miterlimit="83231f" joinstyle="miter"/>
              <v:formulas/>
              <v:path arrowok="t" o:connecttype="segments" textboxrect="0,0,128246,344081"/>
            </v:shape>
            <v:shape id="Shape 32" o:spid="_x0000_s1053" style="position:absolute;left:31050;top:37774;width:2760;height:3509;visibility:visible" coordsize="276047,350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8RMYA&#10;AADbAAAADwAAAGRycy9kb3ducmV2LnhtbESPQWvCQBSE74X+h+UVepG6qYrY6Cq2xSIIgtFDe3tk&#10;n0lM9m3Y3Wr6711B6HGYmW+Y2aIzjTiT85VlBa/9BARxbnXFhYLDfvUyAeEDssbGMin4Iw+L+ePD&#10;DFNtL7yjcxYKESHsU1RQhtCmUvq8JIO+b1vi6B2tMxiidIXUDi8Rbho5SJKxNFhxXCixpY+S8jr7&#10;NQq4N6q/at8m+83h7ZS9f5P7/Nkq9fzULacgAnXhP3xvr7WC4QB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L8RMYAAADbAAAADwAAAAAAAAAAAAAAAACYAgAAZHJz&#10;L2Rvd25yZXYueG1sUEsFBgAAAAAEAAQA9QAAAIsDAAAAAA==&#10;" adj="0,,0" path="m56312,r69392,l74625,239992v-2489,11493,-3620,21767,-3137,30683c71894,279667,74536,286741,79362,291884v4813,5131,12522,7785,23203,7874c113259,299669,122085,297015,129083,291884v6985,-5143,12522,-12217,16700,-21209c149961,261759,153251,251485,155587,239992l206667,r69380,l224968,239992v-4814,21844,-11722,39916,-20879,54292c195021,308737,184417,320065,172288,328257v-12052,8280,-24981,14148,-38798,17602c119685,349301,105702,350913,91491,350838v-11329,75,-22162,-814,-32538,-2731c48679,346253,39357,342963,31090,338303,22809,333642,16065,327139,10845,318783,5626,310438,2413,299758,1207,286905,,273964,1371,258305,5219,239992l56312,xe" fillcolor="#555655" stroked="f" strokeweight="0">
              <v:stroke miterlimit="83231f" joinstyle="miter"/>
              <v:formulas/>
              <v:path arrowok="t" o:connecttype="segments" textboxrect="0,0,276047,350913"/>
            </v:shape>
            <v:shape id="Shape 33" o:spid="_x0000_s1054" style="position:absolute;left:28470;top:37774;width:2043;height:3440;visibility:visible" coordsize="204318,344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wMMIA&#10;AADbAAAADwAAAGRycy9kb3ducmV2LnhtbESPS6vCMBSE9xf8D+EIbi6a+kCkGkUFwZVwfaDLQ3Ns&#10;i81JaWKt/vobQXA5zMw3zGzRmELUVLncsoJ+LwJBnFidc6rgeNh0JyCcR9ZYWCYFT3KwmLd+Zhhr&#10;++A/qvc+FQHCLkYFmfdlLKVLMjLoerYkDt7VVgZ9kFUqdYWPADeFHETRWBrMOSxkWNI6o+S2v5tA&#10;OU2aVf2KRufd6HC6SP4tNrxTqtNullMQnhr/DX/aW61gOIT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zAwwgAAANsAAAAPAAAAAAAAAAAAAAAAAJgCAABkcnMvZG93&#10;bnJldi54bWxQSwUGAAAAAAQABAD1AAAAhwMAAAAA&#10;" adj="0,,0" path="m73241,r69393,l81432,287223r122886,l192265,344081,,344081,73241,xe" fillcolor="#555655" stroked="f" strokeweight="0">
              <v:stroke miterlimit="83231f" joinstyle="miter"/>
              <v:formulas/>
              <v:path arrowok="t" o:connecttype="segments" textboxrect="0,0,204318,344081"/>
            </v:shape>
            <v:shape id="Shape 34" o:spid="_x0000_s1055" style="position:absolute;left:18922;top:37774;width:2318;height:3440;visibility:visible" coordsize="231800,344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EXMAA&#10;AADbAAAADwAAAGRycy9kb3ducmV2LnhtbESP0YrCMBRE3wX/IVxh3zRVw7JU0yLiyvqo7gdcm2tb&#10;bW5Kk9X690YQ9nGYOTPMMu9tI27U+dqxhukkAUFcOFNzqeH3+D3+AuEDssHGMWl4kIc8Gw6WmBp3&#10;5z3dDqEUsYR9ihqqENpUSl9UZNFPXEscvbPrLIYou1KaDu+x3DZyliSf0mLNcaHCltYVFdfDn9Uw&#10;vyi1a5zauHbF++3joo7mpLT+GPWrBYhAffgPv+kfEzkFry/xB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HEXMAAAADbAAAADwAAAAAAAAAAAAAAAACYAgAAZHJzL2Rvd25y&#10;ZXYueG1sUEsFBgAAAAAEAAQA9QAAAIUDAAAAAA==&#10;" adj="0,,0" path="m12040,l231800,,219748,56870r-75184,l83363,344081r-69393,l75171,56870,,56870,12040,xe" fillcolor="#555655" stroked="f" strokeweight="0">
              <v:stroke miterlimit="83231f" joinstyle="miter"/>
              <v:formulas/>
              <v:path arrowok="t" o:connecttype="segments" textboxrect="0,0,231800,344081"/>
            </v:shape>
            <v:shape id="Shape 35" o:spid="_x0000_s1056" style="position:absolute;left:17250;top:37774;width:1211;height:3440;visibility:visible" coordsize="121065,344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tw8IA&#10;AADbAAAADwAAAGRycy9kb3ducmV2LnhtbESP3YrCMBSE7xd8h3AEbxZNV7FoNYosCMKC4M8DHJpj&#10;U2xOahNrffuNIHg5zMw3zHLd2Uq01PjSsYKfUQKCOHe65ELB+bQdzkD4gKyxckwKnuRhvep9LTHT&#10;7sEHao+hEBHCPkMFJoQ6k9Lnhiz6kauJo3dxjcUQZVNI3eAjwm0lx0mSSoslxwWDNf0ayq/Hu1Vw&#10;l+3J3/Thj/aT/NvNd6k101SpQb/bLEAE6sIn/G7vtILJFF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3W3DwgAAANsAAAAPAAAAAAAAAAAAAAAAAJgCAABkcnMvZG93&#10;bnJldi54bWxQSwUGAAAAAAQABAD1AAAAhwMAAAAA&#10;" adj="0,,0" path="m,l44205,c63229,,78901,3302,91106,9880v12281,6668,20637,16549,25222,29642c120824,52692,121065,69075,116963,88671v-3366,15342,-8344,28842,-15011,40488c95284,140881,86940,150520,76895,158076v-10046,7468,-21933,12599,-35586,15418l41309,174460v11405,1524,20244,4407,26505,8839c74164,187630,78343,193891,80501,202006v2096,8191,2489,18555,1207,31242c80425,245935,77860,261353,74088,279514v-2337,12040,-3950,22162,-4979,30518c68132,318376,68207,325132,69262,330187v1041,5144,3454,8750,7226,11011l76005,344081r-75171,l,339782,,307220,11909,241922v2578,-13652,1371,-24257,-3607,-31801l,203450,,147229r11515,-2005c20024,141770,27085,136220,32800,128676v5613,-7633,9792,-17589,12357,-29883c48535,82893,46935,70917,40433,62979,33918,55016,22830,51092,7095,51092l,51092,,xe" fillcolor="#555655" stroked="f" strokeweight="0">
              <v:stroke miterlimit="83231f" joinstyle="miter"/>
              <v:formulas/>
              <v:path arrowok="t" o:connecttype="segments" textboxrect="0,0,121065,344081"/>
            </v:shape>
            <v:shape id="Shape 36" o:spid="_x0000_s1057" style="position:absolute;left:25823;top:37706;width:2550;height:3576;visibility:visible" coordsize="255016,357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HRsUA&#10;AADbAAAADwAAAGRycy9kb3ducmV2LnhtbESPUWvCQBCE3wX/w7FC3+rFtNgSPaWVFloqhdqC+Lbm&#10;1iSY2wu5bYz/3isUfBxm5htmvuxdrTpqQ+XZwGScgCLOva24MPDz/Xr7CCoIssXaMxk4U4DlYjiY&#10;Y2b9ib+o20ihIoRDhgZKkSbTOuQlOQxj3xBH7+BbhxJlW2jb4inCXa3TJJlqhxXHhRIbWpWUHze/&#10;zsBa0rDapvfy8tCEz0nefeye3/fG3Iz6pxkooV6u4f/2mzVwN4W/L/EH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kdGxQAAANsAAAAPAAAAAAAAAAAAAAAAAJgCAABkcnMv&#10;ZG93bnJldi54bWxQSwUGAAAAAAQABAD1AAAAigMAAAAA&#10;" adj="0,,0" path="m168262,v16472,76,30201,1930,41212,5626c220396,9322,229146,14300,235648,20726v6427,6337,11164,13653,14059,21920c252679,50838,254292,59589,254686,68758v330,9157,-76,18389,-1283,27622c252120,105613,250596,114452,248742,122885r-69392,c182969,106184,184569,92608,184163,82004v-394,-10604,-3124,-18390,-8192,-23445c170917,53492,163208,51003,152845,51079v-8751,-76,-16384,2248,-23051,6985c123127,62814,117107,70447,111811,80810v-5385,10427,-10528,24092,-15354,41034c91643,138709,86665,159347,81521,183604v-4419,20726,-7544,38316,-9474,52768c70117,250825,69393,262636,69799,271793v406,9232,1842,16382,4331,21450c76543,298297,79997,301752,84341,303682v4330,2007,9474,2896,15494,2819c106109,306654,112128,305524,117830,303276v5703,-2248,11164,-6427,16308,-12522c139268,284569,144170,275730,148666,264249v4585,-11570,8915,-26581,12852,-44984l230911,219265v-3124,14935,-7061,29236,-11798,42888c214363,275819,208509,288430,201435,299986v-7062,11570,-15583,21692,-25692,30290c165697,338862,153810,345529,139992,350355v-13729,4724,-29718,7137,-47866,7226c71400,357492,54623,354685,41847,348983,28994,343357,19355,335254,12929,324726,6579,314198,2730,301599,1372,286893,,272199,483,255727,2807,237503,5143,219342,8522,199745,13094,178791v4343,-20968,9233,-40565,14694,-58801c33172,101841,39675,85382,47308,70676,54940,55982,64173,43370,75095,32766,85941,22251,99035,14211,114300,8509,129553,2895,147549,76,168262,xe" fillcolor="#555655" stroked="f" strokeweight="0">
              <v:stroke miterlimit="83231f" joinstyle="miter"/>
              <v:formulas/>
              <v:path arrowok="t" o:connecttype="segments" textboxrect="0,0,255016,357581"/>
            </v:shape>
            <v:shape id="Shape 37" o:spid="_x0000_s1058" style="position:absolute;left:21043;top:37706;width:2616;height:3576;visibility:visible" coordsize="261595,357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s768QA&#10;AADbAAAADwAAAGRycy9kb3ducmV2LnhtbESPQWsCMRSE7wX/Q3hCbzWrol1Wo7SlgtBL6+r9uXnu&#10;Lm5eYpLq9t83hYLHYWa+YZbr3nTiSj60lhWMRxkI4srqlmsF+3LzlIMIEVljZ5kU/FCA9WrwsMRC&#10;2xt/0XUXa5EgHApU0MToCilD1ZDBMLKOOHkn6w3GJH0ttcdbgptOTrJsLg22nBYadPTWUHXefRsF&#10;r+fTjD8/Dns3daXflPP8eHnPlXoc9i8LEJH6eA//t7dawfQZ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O+vEAAAA2wAAAA8AAAAAAAAAAAAAAAAAmAIAAGRycy9k&#10;b3ducmV2LnhtbFBLBQYAAAAABAAEAPUAAACJAwAAAAA=&#10;" adj="0,,0" path="m171069,v15506,,29324,1689,41529,5143c224803,8674,234848,14059,242798,21527v7951,7391,13323,16954,16066,28676c261595,61925,261277,76060,257823,92532r-1931,9627l189382,102159v3531,-16294,3137,-28829,-1041,-37668c184163,55664,175564,51168,162395,51079v-10351,89,-18872,2083,-25451,5868c130353,60719,125375,65621,121844,71729v-3543,6020,-5956,12446,-7150,19355c113005,98069,112522,104330,113157,109791v736,5550,3137,10529,7391,15025c124816,129400,131318,133655,140233,137820r48667,23140c200622,166586,210109,172517,217259,178867v7226,6274,12446,13093,15735,20408c236296,206578,238049,214617,238227,223291v228,8751,-813,18301,-3061,28753c229794,276212,220713,296126,207937,311721v-12776,15571,-28842,27141,-48196,34684c140386,353885,118136,357581,93002,357581v-26098,-89,-46342,-4026,-60795,-11900c17742,337896,8433,326492,4254,311632,,296697,241,278625,4813,257340l7709,243370r69393,l75171,253479v-2413,10846,-3048,20168,-2172,28118c73965,289471,77343,295567,83134,299910v5702,4331,14681,6503,26734,6591c117094,306501,124092,304965,130988,301917v6909,-3048,12941,-7709,18161,-13970c154368,281674,157988,273723,159995,264084v1676,-7785,2083,-14453,1117,-20155c160147,238227,157747,233248,153886,228905v-3937,-4331,-9398,-8344,-16548,-12129c130277,213004,121438,209232,110833,205295,96622,200076,84493,194373,74536,188099,64567,181927,56706,174854,51003,166815,45288,158788,41758,149390,40386,138633v-1359,-10681,-470,-23216,2502,-37427c47777,78867,56134,60160,68021,45224,79832,30200,94450,18872,111963,11328,129387,3772,149149,,171069,xe" fillcolor="#555655" stroked="f" strokeweight="0">
              <v:stroke miterlimit="83231f" joinstyle="miter"/>
              <v:formulas/>
              <v:path arrowok="t" o:connecttype="segments" textboxrect="0,0,261595,357581"/>
            </v:shape>
            <v:shape id="Shape 38" o:spid="_x0000_s1059" style="position:absolute;left:35022;top:37773;width:1441;height:3424;visibility:visible" coordsize="144105,342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EEL4A&#10;AADbAAAADwAAAGRycy9kb3ducmV2LnhtbERPTYvCMBC9L/gfwgje1tQKi1SjlIrizdVd9Do0Y1ts&#10;JrWJtv57cxA8Pt73YtWbWjyodZVlBZNxBII4t7riQsH/3+Z7BsJ5ZI21ZVLwJAer5eBrgYm2HR/o&#10;cfSFCCHsElRQet8kUrq8JINubBviwF1sa9AH2BZSt9iFcFPLOIp+pMGKQ0OJDWUl5dfj3Sg4Z1l8&#10;i/bmubWn3zVR3JFPU6VGwz6dg/DU+4/47d5pBdMwNnwJP0A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mbhBC+AAAA2wAAAA8AAAAAAAAAAAAAAAAAmAIAAGRycy9kb3ducmV2&#10;LnhtbFBLBQYAAAAABAAEAPUAAACDAwAAAAA=&#10;" adj="0,,0" path="m,77r61136,c75436,,88200,1448,99452,4420v11239,2972,20472,7785,27788,14542c134466,25616,139368,34621,141692,45784v2413,11240,1931,25057,-1524,41516c137603,99759,133259,110999,127163,121120v-6108,10122,-13741,18796,-22974,25857c94956,154051,84275,159195,72223,162484r,965c84517,165215,94626,169558,102500,176378v7874,6833,13170,15824,15901,27153c121131,214846,120813,228105,117524,243446v-2731,13564,-7150,26417,-13411,38469c97915,294043,89648,304724,79373,314046v-10287,9309,-22898,16625,-37833,22009l,342444,,289932r9409,-1426c18413,285293,26033,279909,32218,272276v6185,-7544,10694,-17983,13500,-31243c48525,227788,48449,217424,45477,209868,42505,202324,37362,197016,30059,193968,22820,190830,14070,189395,3796,189471r-3796,l,141275r3796,c22744,141440,37527,137909,48042,130759,58647,123610,65556,111964,68845,95974v2413,-10833,2489,-19596,317,-26174c67003,63208,62495,58471,55675,55499,48842,52527,39775,51080,28370,51169r-25057,l,66653,,77xe" fillcolor="#555655" stroked="f" strokeweight="0">
              <v:stroke miterlimit="83231f" joinstyle="miter"/>
              <v:formulas/>
              <v:path arrowok="t" o:connecttype="segments" textboxrect="0,0,144105,342444"/>
            </v:shape>
            <v:shape id="Shape 39" o:spid="_x0000_s1060" style="position:absolute;left:32716;top:18319;width:6779;height:2713;visibility:visible" coordsize="677938,271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2+8UA&#10;AADbAAAADwAAAGRycy9kb3ducmV2LnhtbESPQWvCQBSE7wX/w/KE3uqmFYtGV7GFlqKHUiPi8ZF9&#10;JqHZt2n2GeO/dwuFHoeZ+YZZrHpXq47aUHk28DhKQBHn3lZcGNhnbw9TUEGQLdaeycCVAqyWg7sF&#10;ptZf+Iu6nRQqQjikaKAUaVKtQ16SwzDyDXH0Tr51KFG2hbYtXiLc1fopSZ61w4rjQokNvZaUf+/O&#10;zkC2fTmOs0knk3Oufz6P63cJm4Mx98N+PQcl1Mt/+K/9YQ2MZ/D7Jf4A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3b7xQAAANsAAAAPAAAAAAAAAAAAAAAAAJgCAABkcnMv&#10;ZG93bnJldi54bWxQSwUGAAAAAAQABAD1AAAAigMAAAAA&#10;" adj="0,,0" path="m677938,l,271272c216383,162661,439890,35382,677938,xe" fillcolor="#aeca34" stroked="f" strokeweight="0">
              <v:stroke miterlimit="83231f" joinstyle="miter"/>
              <v:formulas/>
              <v:path arrowok="t" o:connecttype="segments" textboxrect="0,0,677938,271272"/>
            </v:shape>
            <w10:wrap type="topAndBottom" anchorx="page" anchory="page"/>
          </v:group>
        </w:pict>
      </w:r>
      <w:r w:rsidR="001C0A57">
        <w:rPr>
          <w:b/>
          <w:noProof/>
          <w:color w:val="002060"/>
          <w:sz w:val="24"/>
          <w:szCs w:val="24"/>
          <w:lang w:bidi="hi-IN"/>
        </w:rPr>
        <w:drawing>
          <wp:inline distT="0" distB="0" distL="0" distR="0">
            <wp:extent cx="531495" cy="595630"/>
            <wp:effectExtent l="19050" t="0" r="1905" b="0"/>
            <wp:docPr id="2" name="Picture 0" descr="ait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ita logo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A57" w:rsidRPr="00052561">
        <w:rPr>
          <w:b/>
          <w:color w:val="002060"/>
          <w:sz w:val="24"/>
          <w:szCs w:val="24"/>
        </w:rPr>
        <w:t>[ALL INDIA TENNIS ASSOCIATION]</w:t>
      </w:r>
    </w:p>
    <w:p w:rsidR="001C0A57" w:rsidRPr="00C21760" w:rsidRDefault="001C0A57" w:rsidP="001C0A57">
      <w:pPr>
        <w:ind w:left="5040" w:right="2723"/>
        <w:jc w:val="both"/>
        <w:rPr>
          <w:sz w:val="18"/>
        </w:rPr>
      </w:pPr>
      <w:r>
        <w:rPr>
          <w:rFonts w:ascii="Times New Roman" w:eastAsia="Times New Roman" w:hAnsi="Times New Roman"/>
          <w:noProof/>
          <w:sz w:val="24"/>
          <w:szCs w:val="24"/>
          <w:lang w:bidi="hi-IN"/>
        </w:rPr>
        <w:drawing>
          <wp:inline distT="0" distB="0" distL="0" distR="0">
            <wp:extent cx="15335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6"/>
        <w:gridCol w:w="5236"/>
      </w:tblGrid>
      <w:tr w:rsidR="001C0A57" w:rsidRPr="00052561" w:rsidTr="0018669E"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NAME OF THE TOURNAMENT</w:t>
            </w:r>
          </w:p>
        </w:tc>
        <w:tc>
          <w:tcPr>
            <w:tcW w:w="5236" w:type="dxa"/>
          </w:tcPr>
          <w:p w:rsidR="001C0A57" w:rsidRPr="00F456CD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AITA TS-7 UNDER-14 &amp; 16 BOYS &amp; GIRLS</w:t>
            </w:r>
          </w:p>
        </w:tc>
      </w:tr>
      <w:tr w:rsidR="001C0A57" w:rsidRPr="00052561" w:rsidTr="0018669E"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NAME OF THE STATE ASSOCIATION</w:t>
            </w:r>
          </w:p>
        </w:tc>
        <w:tc>
          <w:tcPr>
            <w:tcW w:w="5236" w:type="dxa"/>
          </w:tcPr>
          <w:p w:rsidR="001C0A57" w:rsidRPr="00F456CD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F456C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HARYANA TENNIS ASSOCIATION</w:t>
            </w:r>
          </w:p>
        </w:tc>
      </w:tr>
      <w:tr w:rsidR="001C0A57" w:rsidRPr="00052561" w:rsidTr="0018669E"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HONY. SECRETARY OF ASSOCIATION</w:t>
            </w:r>
          </w:p>
        </w:tc>
        <w:tc>
          <w:tcPr>
            <w:tcW w:w="5236" w:type="dxa"/>
          </w:tcPr>
          <w:p w:rsidR="001C0A57" w:rsidRPr="00F456CD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MR</w:t>
            </w:r>
            <w:r w:rsidRPr="00F456C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.SUMAN KAPUR</w:t>
            </w:r>
          </w:p>
        </w:tc>
      </w:tr>
      <w:tr w:rsidR="001C0A57" w:rsidRPr="00052561" w:rsidTr="0018669E"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 OF ASSOCIATION</w:t>
            </w:r>
          </w:p>
        </w:tc>
        <w:tc>
          <w:tcPr>
            <w:tcW w:w="5236" w:type="dxa"/>
          </w:tcPr>
          <w:p w:rsidR="001C0A57" w:rsidRPr="00CB61E5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b/>
              </w:rPr>
              <w:t>GURGAON</w:t>
            </w:r>
          </w:p>
        </w:tc>
      </w:tr>
      <w:tr w:rsidR="001C0A57" w:rsidRPr="00052561" w:rsidTr="0018669E">
        <w:trPr>
          <w:trHeight w:val="737"/>
        </w:trPr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TOURNAMENT WEEK</w:t>
            </w:r>
          </w:p>
        </w:tc>
        <w:tc>
          <w:tcPr>
            <w:tcW w:w="5236" w:type="dxa"/>
          </w:tcPr>
          <w:p w:rsidR="001C0A57" w:rsidRPr="00482FE5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lang w:val="en-GB"/>
              </w:rPr>
              <w:t>WEEK:14</w:t>
            </w:r>
            <w:r w:rsidRPr="001C0A57">
              <w:rPr>
                <w:rFonts w:ascii="Trebuchet MS" w:hAnsi="Trebuchet MS" w:cs="Arial"/>
                <w:b/>
                <w:sz w:val="24"/>
                <w:vertAlign w:val="superscript"/>
                <w:lang w:val="en-GB"/>
              </w:rPr>
              <w:t>TH</w:t>
            </w:r>
            <w:r>
              <w:rPr>
                <w:rFonts w:ascii="Trebuchet MS" w:hAnsi="Trebuchet MS" w:cs="Arial"/>
                <w:b/>
                <w:sz w:val="24"/>
                <w:lang w:val="en-GB"/>
              </w:rPr>
              <w:t xml:space="preserve"> MAY 2018</w:t>
            </w:r>
          </w:p>
          <w:p w:rsidR="001C0A57" w:rsidRDefault="001C0A57" w:rsidP="0018669E">
            <w:pPr>
              <w:jc w:val="both"/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>ENTRY DEADLINE :23</w:t>
            </w:r>
            <w:r w:rsidRPr="001C0A57">
              <w:rPr>
                <w:rFonts w:ascii="Trebuchet MS" w:hAnsi="Trebuchet MS" w:cs="Arial"/>
                <w:b/>
                <w:color w:val="FF0000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 xml:space="preserve"> APRIL 2018 </w:t>
            </w:r>
          </w:p>
          <w:p w:rsidR="001C0A57" w:rsidRPr="0042187F" w:rsidRDefault="001C0A57" w:rsidP="0018669E">
            <w:pPr>
              <w:jc w:val="both"/>
              <w:rPr>
                <w:rFonts w:ascii="Trebuchet MS" w:hAnsi="Trebuchet MS" w:cs="Arial"/>
                <w:b/>
                <w:color w:val="FF0000"/>
                <w:lang w:val="en-GB"/>
              </w:rPr>
            </w:pPr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>WITHDRAWAL :</w:t>
            </w:r>
            <w:r w:rsidR="001969A3"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>7</w:t>
            </w:r>
            <w:r w:rsidRPr="001C0A57">
              <w:rPr>
                <w:rFonts w:ascii="Trebuchet MS" w:hAnsi="Trebuchet MS" w:cs="Arial"/>
                <w:b/>
                <w:color w:val="FF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 xml:space="preserve"> APRIL 2018</w:t>
            </w:r>
          </w:p>
        </w:tc>
      </w:tr>
    </w:tbl>
    <w:p w:rsidR="001C0A57" w:rsidRPr="00052561" w:rsidRDefault="001C0A57" w:rsidP="001C0A57">
      <w:pPr>
        <w:jc w:val="both"/>
        <w:rPr>
          <w:rFonts w:ascii="Trebuchet MS" w:hAnsi="Trebuchet MS" w:cs="Arial"/>
          <w:sz w:val="24"/>
          <w:szCs w:val="24"/>
          <w:lang w:val="en-GB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6"/>
        <w:gridCol w:w="5236"/>
      </w:tblGrid>
      <w:tr w:rsidR="001C0A57" w:rsidRPr="00052561" w:rsidTr="003A39ED"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THE ENTRY IS TO BE SENT</w:t>
            </w:r>
            <w:r>
              <w:rPr>
                <w:rFonts w:ascii="Trebuchet MS" w:hAnsi="Trebuchet MS" w:cs="Arial"/>
                <w:sz w:val="24"/>
                <w:szCs w:val="24"/>
                <w:lang w:val="en-GB"/>
              </w:rPr>
              <w:t xml:space="preserve"> BY  EMAIL ONLY </w:t>
            </w:r>
          </w:p>
        </w:tc>
        <w:tc>
          <w:tcPr>
            <w:tcW w:w="5236" w:type="dxa"/>
          </w:tcPr>
          <w:p w:rsidR="001C0A57" w:rsidRPr="00CB61E5" w:rsidRDefault="00F91E58" w:rsidP="0018669E">
            <w:pPr>
              <w:jc w:val="both"/>
              <w:rPr>
                <w:b/>
              </w:rPr>
            </w:pPr>
            <w:hyperlink r:id="rId9" w:history="1">
              <w:r w:rsidR="001C0A57" w:rsidRPr="00BE0F2B">
                <w:rPr>
                  <w:rStyle w:val="Hyperlink"/>
                  <w:b/>
                  <w:sz w:val="24"/>
                </w:rPr>
                <w:t>tournaments@vansports.tennis</w:t>
              </w:r>
            </w:hyperlink>
          </w:p>
        </w:tc>
      </w:tr>
      <w:tr w:rsidR="001C0A57" w:rsidRPr="00052561" w:rsidTr="003A39ED">
        <w:trPr>
          <w:trHeight w:val="1250"/>
        </w:trPr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236" w:type="dxa"/>
          </w:tcPr>
          <w:p w:rsidR="001C0A57" w:rsidRPr="002114A3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VAN SPORTS CLUB</w:t>
            </w:r>
          </w:p>
          <w:p w:rsidR="001C0A57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AHEAD OF PATHWAYS SCHOOL GURGAON,</w:t>
            </w:r>
          </w:p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BALIAWAS, 121021</w:t>
            </w:r>
          </w:p>
        </w:tc>
      </w:tr>
      <w:tr w:rsidR="001C0A57" w:rsidRPr="002114A3" w:rsidTr="003A39ED">
        <w:trPr>
          <w:trHeight w:val="665"/>
        </w:trPr>
        <w:tc>
          <w:tcPr>
            <w:tcW w:w="4596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TOURNAMENT</w:t>
            </w:r>
            <w:r>
              <w:rPr>
                <w:rFonts w:ascii="Trebuchet MS" w:hAnsi="Trebuchet MS" w:cs="Arial"/>
                <w:sz w:val="24"/>
                <w:szCs w:val="24"/>
                <w:lang w:val="en-GB"/>
              </w:rPr>
              <w:t xml:space="preserve"> CHIEF REFEREE</w:t>
            </w:r>
          </w:p>
        </w:tc>
        <w:tc>
          <w:tcPr>
            <w:tcW w:w="5236" w:type="dxa"/>
          </w:tcPr>
          <w:p w:rsidR="001C0A57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Mr THANGARAJ </w:t>
            </w:r>
          </w:p>
          <w:p w:rsidR="001C0A57" w:rsidRPr="002114A3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Cs w:val="24"/>
                <w:lang w:val="en-GB"/>
              </w:rPr>
              <w:t>+919821358505</w:t>
            </w:r>
          </w:p>
        </w:tc>
      </w:tr>
      <w:tr w:rsidR="001C0A57" w:rsidRPr="002544E0" w:rsidTr="003A39ED">
        <w:trPr>
          <w:trHeight w:val="1088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TOURNAMENT DIRECTOR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Default="001C0A57" w:rsidP="0018669E">
            <w:pPr>
              <w:jc w:val="both"/>
              <w:rPr>
                <w:rStyle w:val="gi"/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2114A3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Mrs  MALIKA RAGHUVANSHI</w:t>
            </w:r>
          </w:p>
          <w:p w:rsidR="003A39ED" w:rsidRPr="003A7168" w:rsidRDefault="003A39ED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+919910554973</w:t>
            </w:r>
            <w:bookmarkStart w:id="0" w:name="_GoBack"/>
            <w:bookmarkEnd w:id="0"/>
          </w:p>
        </w:tc>
      </w:tr>
    </w:tbl>
    <w:p w:rsidR="001C0A57" w:rsidRDefault="001C0A57" w:rsidP="001C0A57">
      <w:pPr>
        <w:jc w:val="both"/>
        <w:rPr>
          <w:rFonts w:ascii="Trebuchet MS" w:hAnsi="Trebuchet MS" w:cs="Arial"/>
          <w:sz w:val="24"/>
          <w:szCs w:val="24"/>
          <w:lang w:val="en-GB"/>
        </w:rPr>
      </w:pPr>
    </w:p>
    <w:p w:rsidR="001C0A57" w:rsidRPr="00052561" w:rsidRDefault="001C0A57" w:rsidP="001C0A57">
      <w:pPr>
        <w:jc w:val="both"/>
        <w:rPr>
          <w:rFonts w:ascii="Trebuchet MS" w:hAnsi="Trebuchet MS" w:cs="Arial"/>
          <w:sz w:val="24"/>
          <w:szCs w:val="24"/>
          <w:lang w:val="en-GB"/>
        </w:rPr>
      </w:pPr>
    </w:p>
    <w:tbl>
      <w:tblPr>
        <w:tblW w:w="9840" w:type="dxa"/>
        <w:tblInd w:w="-12" w:type="dxa"/>
        <w:tblBorders>
          <w:top w:val="single" w:sz="4" w:space="0" w:color="auto"/>
        </w:tblBorders>
        <w:tblLayout w:type="fixed"/>
        <w:tblLook w:val="0000"/>
      </w:tblPr>
      <w:tblGrid>
        <w:gridCol w:w="1902"/>
        <w:gridCol w:w="828"/>
        <w:gridCol w:w="810"/>
        <w:gridCol w:w="18"/>
        <w:gridCol w:w="612"/>
        <w:gridCol w:w="216"/>
        <w:gridCol w:w="810"/>
        <w:gridCol w:w="54"/>
        <w:gridCol w:w="576"/>
        <w:gridCol w:w="54"/>
        <w:gridCol w:w="810"/>
        <w:gridCol w:w="216"/>
        <w:gridCol w:w="504"/>
        <w:gridCol w:w="126"/>
        <w:gridCol w:w="684"/>
        <w:gridCol w:w="126"/>
        <w:gridCol w:w="504"/>
        <w:gridCol w:w="216"/>
        <w:gridCol w:w="774"/>
      </w:tblGrid>
      <w:tr w:rsidR="001C0A57" w:rsidRPr="00052561" w:rsidTr="0018669E">
        <w:trPr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 xml:space="preserve">CATEGORY </w:t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>
              <w:rPr>
                <w:rFonts w:ascii="Trebuchet MS" w:hAnsi="Trebuchet MS"/>
                <w:sz w:val="20"/>
                <w:szCs w:val="24"/>
                <w:highlight w:val="yellow"/>
              </w:rPr>
              <w:sym w:font="Wingdings" w:char="F0FC"/>
            </w:r>
            <w:r w:rsidRPr="00052561">
              <w:rPr>
                <w:rFonts w:ascii="Trebuchet MS" w:hAnsi="Trebuchet MS"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NS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CS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C0A57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  <w:t>(</w:t>
            </w:r>
            <w:r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  <w:sym w:font="Wingdings" w:char="F0FC"/>
            </w:r>
            <w:r w:rsidRPr="00052561"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  <w:t>)</w:t>
            </w:r>
          </w:p>
        </w:tc>
      </w:tr>
      <w:tr w:rsidR="001C0A57" w:rsidRPr="00052561" w:rsidTr="0018669E">
        <w:trPr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 xml:space="preserve">AGE GROUPS </w:t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 w:rsidRPr="00052561">
              <w:rPr>
                <w:rFonts w:ascii="Trebuchet MS" w:hAnsi="Trebuchet MS"/>
                <w:sz w:val="20"/>
                <w:szCs w:val="24"/>
                <w:highlight w:val="yellow"/>
              </w:rPr>
              <w:sym w:font="Wingdings" w:char="00FC"/>
            </w:r>
            <w:r w:rsidRPr="00052561">
              <w:rPr>
                <w:rFonts w:ascii="Trebuchet MS" w:hAnsi="Trebuchet MS"/>
                <w:sz w:val="20"/>
                <w:szCs w:val="24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>
              <w:rPr>
                <w:rFonts w:ascii="Trebuchet MS" w:hAnsi="Trebuchet MS" w:cs="Arial"/>
                <w:sz w:val="20"/>
                <w:szCs w:val="24"/>
                <w:lang w:val="en-GB"/>
              </w:rPr>
              <w:t>U-10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41124A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 xml:space="preserve">(  </w:t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  <w:sym w:font="Wingdings" w:char="F0FC"/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</w:t>
            </w:r>
            <w:r>
              <w:rPr>
                <w:rFonts w:ascii="Trebuchet MS" w:hAnsi="Trebuchet MS" w:cs="Arial"/>
                <w:sz w:val="24"/>
                <w:szCs w:val="24"/>
                <w:highlight w:val="yellow"/>
                <w:lang w:val="en-GB"/>
              </w:rPr>
              <w:sym w:font="Wingdings" w:char="F0FC"/>
            </w: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U-18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()</w:t>
            </w:r>
          </w:p>
        </w:tc>
      </w:tr>
      <w:tr w:rsidR="001C0A57" w:rsidRPr="00052561" w:rsidTr="0018669E">
        <w:trPr>
          <w:gridAfter w:val="4"/>
          <w:wAfter w:w="1620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Men’s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lang w:val="en-GB"/>
              </w:rPr>
              <w:t>Women’s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  <w:r w:rsidRPr="00052561"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  <w:t>(      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0"/>
                <w:szCs w:val="24"/>
                <w:highlight w:val="yellow"/>
                <w:lang w:val="en-GB"/>
              </w:rPr>
            </w:pPr>
          </w:p>
        </w:tc>
      </w:tr>
    </w:tbl>
    <w:p w:rsidR="001C0A57" w:rsidRPr="0042187F" w:rsidRDefault="001C0A57" w:rsidP="001C0A57">
      <w:pPr>
        <w:rPr>
          <w:lang w:val="en-GB"/>
        </w:rPr>
      </w:pPr>
    </w:p>
    <w:p w:rsidR="001C0A57" w:rsidRPr="0042187F" w:rsidRDefault="001C0A57" w:rsidP="001C0A57">
      <w:pPr>
        <w:rPr>
          <w:lang w:val="en-GB"/>
        </w:rPr>
      </w:pPr>
    </w:p>
    <w:p w:rsidR="001C0A57" w:rsidRPr="0042187F" w:rsidRDefault="001C0A57" w:rsidP="001C0A57">
      <w:pPr>
        <w:rPr>
          <w:lang w:val="en-GB"/>
        </w:rPr>
      </w:pPr>
    </w:p>
    <w:p w:rsidR="001C0A57" w:rsidRPr="0042187F" w:rsidRDefault="001C0A57" w:rsidP="001C0A57">
      <w:pPr>
        <w:rPr>
          <w:lang w:val="en-GB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5"/>
        <w:gridCol w:w="2454"/>
        <w:gridCol w:w="1463"/>
        <w:gridCol w:w="3770"/>
      </w:tblGrid>
      <w:tr w:rsidR="001C0A57" w:rsidRPr="00052561" w:rsidTr="003A39ED">
        <w:tc>
          <w:tcPr>
            <w:tcW w:w="4599" w:type="dxa"/>
            <w:gridSpan w:val="2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NAME OF THE VENUE</w:t>
            </w:r>
          </w:p>
        </w:tc>
        <w:tc>
          <w:tcPr>
            <w:tcW w:w="5233" w:type="dxa"/>
            <w:gridSpan w:val="2"/>
          </w:tcPr>
          <w:p w:rsidR="001C0A57" w:rsidRPr="009A2EEB" w:rsidRDefault="001C0A57" w:rsidP="0018669E">
            <w:pPr>
              <w:jc w:val="both"/>
              <w:rPr>
                <w:rFonts w:ascii="Trebuchet MS" w:hAnsi="Trebuchet MS" w:cs="Arial"/>
                <w:b/>
                <w:sz w:val="28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8"/>
                <w:szCs w:val="24"/>
                <w:lang w:val="en-GB"/>
              </w:rPr>
              <w:t>VAN SPORTS CLUB</w:t>
            </w:r>
          </w:p>
        </w:tc>
      </w:tr>
      <w:tr w:rsidR="001C0A57" w:rsidRPr="00052561" w:rsidTr="003A39ED">
        <w:trPr>
          <w:trHeight w:val="1133"/>
        </w:trPr>
        <w:tc>
          <w:tcPr>
            <w:tcW w:w="4599" w:type="dxa"/>
            <w:gridSpan w:val="2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 OF VENUE</w:t>
            </w:r>
          </w:p>
        </w:tc>
        <w:tc>
          <w:tcPr>
            <w:tcW w:w="5233" w:type="dxa"/>
            <w:gridSpan w:val="2"/>
          </w:tcPr>
          <w:p w:rsidR="001C0A57" w:rsidRPr="002114A3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VAN SPORTS CLUB</w:t>
            </w:r>
          </w:p>
          <w:p w:rsidR="001C0A57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AHEAD OF PATHWAYS SCHOOL GURGAON,</w:t>
            </w:r>
          </w:p>
          <w:p w:rsidR="001C0A57" w:rsidRPr="003D31FF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BALIAWAS, 121021</w:t>
            </w:r>
          </w:p>
        </w:tc>
      </w:tr>
      <w:tr w:rsidR="001C0A57" w:rsidRPr="00052561" w:rsidTr="003A39ED">
        <w:trPr>
          <w:trHeight w:val="683"/>
        </w:trPr>
        <w:tc>
          <w:tcPr>
            <w:tcW w:w="2145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2454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18"/>
            </w:tblGrid>
            <w:tr w:rsidR="003A39ED" w:rsidTr="003A39ED">
              <w:trPr>
                <w:trHeight w:val="461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A39ED" w:rsidRDefault="003A39ED" w:rsidP="003A39ED">
                  <w:pPr>
                    <w:jc w:val="both"/>
                    <w:rPr>
                      <w:rStyle w:val="gi"/>
                      <w:rFonts w:asciiTheme="minorHAnsi" w:eastAsiaTheme="minorHAnsi" w:hAnsiTheme="minorHAnsi"/>
                      <w:b/>
                      <w:sz w:val="24"/>
                    </w:rPr>
                  </w:pPr>
                </w:p>
                <w:p w:rsidR="003A39ED" w:rsidRDefault="003A39ED" w:rsidP="003A3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rebuchet MS" w:hAnsi="Trebuchet MS" w:cs="Arial"/>
                      <w:b/>
                      <w:szCs w:val="24"/>
                      <w:lang w:val="en-GB"/>
                    </w:rPr>
                    <w:t>+919821358505</w:t>
                  </w:r>
                </w:p>
              </w:tc>
            </w:tr>
            <w:tr w:rsidR="003A39ED" w:rsidTr="003A39ED">
              <w:trPr>
                <w:trHeight w:val="542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A39ED" w:rsidRDefault="003A39ED" w:rsidP="003A3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+919910554973</w:t>
                  </w:r>
                </w:p>
                <w:p w:rsidR="003A39ED" w:rsidRDefault="003A39ED" w:rsidP="003A3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+919910334973</w:t>
                  </w:r>
                </w:p>
                <w:p w:rsidR="003A39ED" w:rsidRDefault="003A39ED" w:rsidP="003A39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C0A57" w:rsidRPr="00C42F3B" w:rsidRDefault="001C0A57" w:rsidP="0018669E">
            <w:pPr>
              <w:jc w:val="both"/>
              <w:rPr>
                <w:b/>
                <w:sz w:val="24"/>
              </w:rPr>
            </w:pPr>
          </w:p>
        </w:tc>
        <w:tc>
          <w:tcPr>
            <w:tcW w:w="1463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770" w:type="dxa"/>
          </w:tcPr>
          <w:p w:rsidR="001C0A57" w:rsidRPr="00CB61E5" w:rsidRDefault="00F91E58" w:rsidP="0018669E">
            <w:pPr>
              <w:jc w:val="both"/>
              <w:rPr>
                <w:b/>
              </w:rPr>
            </w:pPr>
            <w:hyperlink r:id="rId10" w:history="1">
              <w:r w:rsidR="001C0A57" w:rsidRPr="00BE0F2B">
                <w:rPr>
                  <w:rStyle w:val="Hyperlink"/>
                  <w:b/>
                  <w:sz w:val="24"/>
                </w:rPr>
                <w:t>tournaments@vansports.tennis</w:t>
              </w:r>
            </w:hyperlink>
          </w:p>
        </w:tc>
      </w:tr>
      <w:tr w:rsidR="001C0A57" w:rsidRPr="00052561" w:rsidTr="003A39ED">
        <w:tc>
          <w:tcPr>
            <w:tcW w:w="2145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COURT SURFACE</w:t>
            </w:r>
          </w:p>
        </w:tc>
        <w:tc>
          <w:tcPr>
            <w:tcW w:w="2454" w:type="dxa"/>
          </w:tcPr>
          <w:p w:rsidR="001C0A57" w:rsidRPr="00CF543C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HARD</w:t>
            </w:r>
          </w:p>
        </w:tc>
        <w:tc>
          <w:tcPr>
            <w:tcW w:w="1463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BALLS</w:t>
            </w:r>
          </w:p>
        </w:tc>
        <w:tc>
          <w:tcPr>
            <w:tcW w:w="3770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sz w:val="24"/>
                <w:szCs w:val="24"/>
                <w:lang w:val="en-GB"/>
              </w:rPr>
              <w:t>BABOLAT FRENCH OPEN</w:t>
            </w:r>
          </w:p>
        </w:tc>
      </w:tr>
      <w:tr w:rsidR="001C0A57" w:rsidRPr="00052561" w:rsidTr="003A39ED">
        <w:trPr>
          <w:trHeight w:val="440"/>
        </w:trPr>
        <w:tc>
          <w:tcPr>
            <w:tcW w:w="2145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NO. OF COURTS</w:t>
            </w:r>
          </w:p>
        </w:tc>
        <w:tc>
          <w:tcPr>
            <w:tcW w:w="2454" w:type="dxa"/>
          </w:tcPr>
          <w:p w:rsidR="001C0A57" w:rsidRPr="009A2EEB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9A2EEB">
              <w:rPr>
                <w:rFonts w:ascii="Trebuchet MS" w:hAnsi="Trebuchet MS" w:cs="Arial"/>
                <w:b/>
                <w:sz w:val="28"/>
                <w:szCs w:val="24"/>
                <w:lang w:val="en-GB"/>
              </w:rPr>
              <w:t>4</w:t>
            </w:r>
          </w:p>
        </w:tc>
        <w:tc>
          <w:tcPr>
            <w:tcW w:w="1463" w:type="dxa"/>
          </w:tcPr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FLOODLIT</w:t>
            </w:r>
          </w:p>
        </w:tc>
        <w:tc>
          <w:tcPr>
            <w:tcW w:w="3770" w:type="dxa"/>
          </w:tcPr>
          <w:p w:rsidR="001C0A57" w:rsidRPr="009A2EEB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9A2EEB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YES</w:t>
            </w:r>
          </w:p>
        </w:tc>
      </w:tr>
    </w:tbl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Pr="003307EB" w:rsidRDefault="001C0A57" w:rsidP="001C0A57">
      <w:pPr>
        <w:pStyle w:val="Header"/>
        <w:rPr>
          <w:b/>
          <w:bCs/>
          <w:color w:val="FF0000"/>
          <w:sz w:val="24"/>
          <w:szCs w:val="24"/>
          <w:u w:val="single"/>
          <w:lang w:val="en-GB"/>
        </w:rPr>
      </w:pPr>
      <w:r>
        <w:rPr>
          <w:b/>
          <w:bCs/>
          <w:color w:val="FF0000"/>
          <w:sz w:val="24"/>
          <w:szCs w:val="24"/>
          <w:u w:val="single"/>
          <w:lang w:val="en-GB"/>
        </w:rPr>
        <w:t>HOTEL DETAILS</w:t>
      </w:r>
    </w:p>
    <w:p w:rsidR="001C0A57" w:rsidRDefault="001C0A57" w:rsidP="001C0A57"/>
    <w:tbl>
      <w:tblPr>
        <w:tblpPr w:leftFromText="180" w:rightFromText="180" w:bottomFromText="160" w:horzAnchor="margin" w:tblpY="2294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4659"/>
        <w:gridCol w:w="4659"/>
        <w:gridCol w:w="4659"/>
      </w:tblGrid>
      <w:tr w:rsidR="00CD43BB" w:rsidTr="00CD43BB">
        <w:trPr>
          <w:trHeight w:val="69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BB" w:rsidRDefault="00CD43BB" w:rsidP="001D5362">
            <w:pPr>
              <w:pStyle w:val="Header"/>
              <w:spacing w:line="256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B" w:rsidRDefault="00CD43BB" w:rsidP="001D5362">
            <w:pPr>
              <w:pStyle w:val="Header"/>
              <w:spacing w:line="254" w:lineRule="auto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HIDE OUT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B" w:rsidRDefault="00CD43BB" w:rsidP="001D5362">
            <w:pPr>
              <w:pStyle w:val="Header"/>
              <w:spacing w:line="254" w:lineRule="auto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OYO ROOMS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B" w:rsidRDefault="00CD43BB" w:rsidP="001D5362">
            <w:pPr>
              <w:pStyle w:val="Header"/>
              <w:spacing w:line="254" w:lineRule="auto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GOLDEN TULIP SUITES</w:t>
            </w:r>
          </w:p>
        </w:tc>
      </w:tr>
      <w:tr w:rsidR="00CD43BB" w:rsidTr="00CD43BB">
        <w:trPr>
          <w:trHeight w:val="86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BB" w:rsidRDefault="00CD43BB" w:rsidP="001D5362">
            <w:pPr>
              <w:pStyle w:val="Header"/>
              <w:spacing w:line="256" w:lineRule="auto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OPP. PATHWAYS SCHOOL,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GURGAON BALIAWAS-121021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no</w:t>
            </w:r>
            <w:r>
              <w:rPr>
                <w:sz w:val="22"/>
                <w:szCs w:val="22"/>
              </w:rPr>
              <w:t>: +919105088000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+919105099000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Near Double Tree by Hilton,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Sector- 56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</w:p>
          <w:p w:rsidR="00CD43BB" w:rsidRDefault="00CD43BB" w:rsidP="001D5362">
            <w:pPr>
              <w:pStyle w:val="Header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no: +919982779888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PRISM TOWER C, GURGAON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FARIDABAD ROAD,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GWAL PAHADI,OPP. TERI  GOLF COURSE,GURGAON-122003-INDIA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no: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TEL:01246680700</w:t>
              </w:r>
            </w:hyperlink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MOB:+919953316860</w:t>
            </w:r>
          </w:p>
          <w:p w:rsidR="00CD43BB" w:rsidRDefault="00CD43BB" w:rsidP="001D5362">
            <w:pPr>
              <w:pStyle w:val="Header"/>
              <w:spacing w:line="254" w:lineRule="auto"/>
              <w:rPr>
                <w:sz w:val="22"/>
                <w:szCs w:val="22"/>
              </w:rPr>
            </w:pPr>
          </w:p>
        </w:tc>
      </w:tr>
    </w:tbl>
    <w:p w:rsidR="001C0A57" w:rsidRDefault="001C0A57" w:rsidP="001C0A57"/>
    <w:p w:rsidR="001C0A57" w:rsidRDefault="001C0A57" w:rsidP="001C0A57"/>
    <w:p w:rsidR="001C0A57" w:rsidRDefault="001C0A57" w:rsidP="001C0A57">
      <w:pPr>
        <w:pStyle w:val="Header"/>
        <w:rPr>
          <w:sz w:val="24"/>
          <w:szCs w:val="24"/>
          <w:lang w:val="en-GB"/>
        </w:rPr>
      </w:pPr>
    </w:p>
    <w:p w:rsidR="001C0A57" w:rsidRDefault="001C0A57" w:rsidP="001C0A57">
      <w:pPr>
        <w:pStyle w:val="Heading5"/>
        <w:rPr>
          <w:rFonts w:ascii="Trebuchet MS" w:hAnsi="Trebuchet MS" w:cs="Arial"/>
          <w:color w:val="FF0000"/>
        </w:rPr>
      </w:pPr>
    </w:p>
    <w:p w:rsidR="001C0A57" w:rsidRDefault="001C0A57" w:rsidP="001C0A57">
      <w:pPr>
        <w:pStyle w:val="Heading5"/>
        <w:jc w:val="left"/>
        <w:rPr>
          <w:rFonts w:ascii="Trebuchet MS" w:hAnsi="Trebuchet MS" w:cs="Arial"/>
          <w:color w:val="FF0000"/>
        </w:rPr>
      </w:pPr>
    </w:p>
    <w:p w:rsidR="001C0A57" w:rsidRDefault="001C0A57" w:rsidP="001C0A57">
      <w:pPr>
        <w:pStyle w:val="Heading5"/>
        <w:rPr>
          <w:rFonts w:ascii="Trebuchet MS" w:hAnsi="Trebuchet MS" w:cs="Arial"/>
          <w:color w:val="FF0000"/>
        </w:rPr>
      </w:pPr>
    </w:p>
    <w:p w:rsidR="001C0A57" w:rsidRDefault="001C0A57" w:rsidP="001C0A57">
      <w:pPr>
        <w:pStyle w:val="Heading5"/>
        <w:jc w:val="left"/>
        <w:rPr>
          <w:rFonts w:ascii="Trebuchet MS" w:hAnsi="Trebuchet MS" w:cs="Arial"/>
          <w:color w:val="FF0000"/>
        </w:rPr>
      </w:pPr>
    </w:p>
    <w:p w:rsidR="001C0A57" w:rsidRPr="00052561" w:rsidRDefault="001C0A57" w:rsidP="001C0A57">
      <w:pPr>
        <w:pStyle w:val="Heading5"/>
        <w:jc w:val="left"/>
        <w:rPr>
          <w:rFonts w:ascii="Trebuchet MS" w:hAnsi="Trebuchet MS" w:cs="Arial"/>
          <w:color w:val="FF0000"/>
        </w:rPr>
      </w:pPr>
      <w:r w:rsidRPr="00052561">
        <w:rPr>
          <w:rFonts w:ascii="Trebuchet MS" w:hAnsi="Trebuchet MS" w:cs="Arial"/>
          <w:color w:val="FF0000"/>
        </w:rPr>
        <w:t>RULES / REGULATIONS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7"/>
        <w:gridCol w:w="6534"/>
      </w:tblGrid>
      <w:tr w:rsidR="001C0A57" w:rsidRPr="00052561" w:rsidTr="0018669E">
        <w:tc>
          <w:tcPr>
            <w:tcW w:w="3287" w:type="dxa"/>
          </w:tcPr>
          <w:p w:rsidR="001C0A57" w:rsidRPr="00CF543C" w:rsidRDefault="001C0A57" w:rsidP="0018669E">
            <w:pPr>
              <w:pStyle w:val="Heading6"/>
              <w:rPr>
                <w:rFonts w:ascii="Trebuchet MS" w:hAnsi="Trebuchet MS" w:cs="Arial"/>
                <w:b/>
                <w:i w:val="0"/>
                <w:color w:val="auto"/>
                <w:sz w:val="24"/>
                <w:szCs w:val="24"/>
              </w:rPr>
            </w:pPr>
            <w:r w:rsidRPr="00CF543C">
              <w:rPr>
                <w:rFonts w:ascii="Trebuchet MS" w:hAnsi="Trebuchet MS" w:cs="Arial"/>
                <w:b/>
                <w:i w:val="0"/>
                <w:color w:val="auto"/>
                <w:sz w:val="24"/>
                <w:szCs w:val="24"/>
              </w:rPr>
              <w:t>ENTRY</w:t>
            </w:r>
          </w:p>
        </w:tc>
        <w:tc>
          <w:tcPr>
            <w:tcW w:w="6534" w:type="dxa"/>
          </w:tcPr>
          <w:p w:rsidR="001C0A57" w:rsidRDefault="001C0A57" w:rsidP="0018669E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br/>
            </w: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Entry can be sent</w:t>
            </w:r>
            <w:r w:rsidRPr="001C2B2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 by e</w:t>
            </w: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-mail only.</w:t>
            </w:r>
          </w:p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Entries will not be accepted by sms or whatsapp or via phone call.</w:t>
            </w:r>
          </w:p>
        </w:tc>
      </w:tr>
      <w:tr w:rsidR="001C0A57" w:rsidRPr="00052561" w:rsidTr="0018669E">
        <w:trPr>
          <w:trHeight w:val="1385"/>
        </w:trPr>
        <w:tc>
          <w:tcPr>
            <w:tcW w:w="3287" w:type="dxa"/>
          </w:tcPr>
          <w:p w:rsidR="001C0A57" w:rsidRPr="00052561" w:rsidRDefault="001C0A57" w:rsidP="0018669E">
            <w:pP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br/>
              <w:t>AGE ELIGIBILITY</w:t>
            </w:r>
          </w:p>
        </w:tc>
        <w:tc>
          <w:tcPr>
            <w:tcW w:w="6534" w:type="dxa"/>
            <w:vAlign w:val="center"/>
          </w:tcPr>
          <w:p w:rsidR="001C0A57" w:rsidRDefault="001C0A57" w:rsidP="00186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>Players born:</w:t>
            </w:r>
          </w:p>
          <w:p w:rsidR="001C0A57" w:rsidRDefault="001C0A57" w:rsidP="00186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 w:rsidRPr="003666AC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2008 are eligible for participation in U/10</w:t>
            </w:r>
          </w:p>
          <w:p w:rsidR="001C0A57" w:rsidRPr="002F6C0A" w:rsidRDefault="001C0A57" w:rsidP="00186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2006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eligible for participation in U/1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  <w:p w:rsidR="001C0A57" w:rsidRDefault="001C0A57" w:rsidP="00186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2004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igible for participation in U/14</w:t>
            </w:r>
          </w:p>
          <w:p w:rsidR="001C0A57" w:rsidRDefault="001C0A57" w:rsidP="00186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2002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igible for participation in U/16</w:t>
            </w:r>
          </w:p>
          <w:p w:rsidR="001C0A57" w:rsidRDefault="001C0A57" w:rsidP="00186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>After 1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Jan 2000</w:t>
            </w:r>
            <w:r w:rsidRPr="002F6C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are el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igible for participation in U/18</w:t>
            </w:r>
          </w:p>
          <w:p w:rsidR="001C0A57" w:rsidRPr="00425F10" w:rsidRDefault="001C0A57" w:rsidP="001866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C0A57" w:rsidRPr="00052561" w:rsidTr="0018669E">
        <w:trPr>
          <w:trHeight w:val="1349"/>
        </w:trPr>
        <w:tc>
          <w:tcPr>
            <w:tcW w:w="3287" w:type="dxa"/>
          </w:tcPr>
          <w:p w:rsidR="001C0A57" w:rsidRPr="00052561" w:rsidRDefault="001C0A57" w:rsidP="0018669E">
            <w:pP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br/>
              <w:t>ENTRY FEE</w:t>
            </w:r>
          </w:p>
        </w:tc>
        <w:tc>
          <w:tcPr>
            <w:tcW w:w="6534" w:type="dxa"/>
          </w:tcPr>
          <w:tbl>
            <w:tblPr>
              <w:tblpPr w:leftFromText="180" w:rightFromText="180" w:horzAnchor="margin" w:tblpY="201"/>
              <w:tblOverlap w:val="never"/>
              <w:tblW w:w="62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085"/>
              <w:gridCol w:w="2085"/>
              <w:gridCol w:w="2085"/>
            </w:tblGrid>
            <w:tr w:rsidR="001C0A57" w:rsidRPr="0023339C" w:rsidTr="0018669E">
              <w:trPr>
                <w:trHeight w:val="154"/>
              </w:trPr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0A57" w:rsidRPr="0023339C" w:rsidRDefault="001C0A57" w:rsidP="0018669E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</w:pPr>
                  <w:r w:rsidRPr="0023339C"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  <w:t>SERIES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0A57" w:rsidRPr="0023339C" w:rsidRDefault="001C0A57" w:rsidP="0018669E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</w:pPr>
                  <w:r w:rsidRPr="0023339C"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  <w:t>SINGLES FEE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0A57" w:rsidRPr="0023339C" w:rsidRDefault="001C0A57" w:rsidP="0018669E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</w:pPr>
                  <w:r w:rsidRPr="0023339C">
                    <w:rPr>
                      <w:rFonts w:asciiTheme="minorHAnsi" w:hAnsiTheme="minorHAnsi" w:cs="Trebuchet MS"/>
                      <w:b/>
                      <w:bCs/>
                      <w:u w:val="single"/>
                      <w:lang w:val="en-GB"/>
                    </w:rPr>
                    <w:t>DOUBLES FEE</w:t>
                  </w:r>
                </w:p>
              </w:tc>
            </w:tr>
            <w:tr w:rsidR="001C0A57" w:rsidRPr="0023339C" w:rsidTr="0018669E">
              <w:trPr>
                <w:trHeight w:val="154"/>
              </w:trPr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0A57" w:rsidRPr="0023339C" w:rsidRDefault="001C0A57" w:rsidP="0018669E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</w:pPr>
                  <w:r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TS-7</w:t>
                  </w:r>
                  <w:r w:rsidRPr="0023339C"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 xml:space="preserve"> Boys &amp; Girls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0A57" w:rsidRPr="0023339C" w:rsidRDefault="001C0A57" w:rsidP="0018669E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</w:pPr>
                  <w:r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Rs. 4</w:t>
                  </w:r>
                  <w:r w:rsidRPr="0023339C"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00/-</w:t>
                  </w:r>
                </w:p>
              </w:tc>
              <w:tc>
                <w:tcPr>
                  <w:tcW w:w="2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C0A57" w:rsidRPr="0023339C" w:rsidRDefault="001C0A57" w:rsidP="0018669E">
                  <w:pPr>
                    <w:jc w:val="center"/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</w:pPr>
                  <w:r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Rs 5</w:t>
                  </w:r>
                  <w:r w:rsidRPr="0023339C">
                    <w:rPr>
                      <w:rFonts w:asciiTheme="minorHAnsi" w:hAnsiTheme="minorHAnsi" w:cs="Trebuchet MS"/>
                      <w:b/>
                      <w:bCs/>
                      <w:lang w:val="en-GB"/>
                    </w:rPr>
                    <w:t>00/- pair</w:t>
                  </w:r>
                </w:p>
              </w:tc>
            </w:tr>
          </w:tbl>
          <w:p w:rsidR="001C0A57" w:rsidRPr="00052561" w:rsidRDefault="001C0A57" w:rsidP="0018669E">
            <w:pPr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</w:p>
        </w:tc>
      </w:tr>
      <w:tr w:rsidR="001C0A57" w:rsidRPr="00052561" w:rsidTr="0018669E">
        <w:tc>
          <w:tcPr>
            <w:tcW w:w="3287" w:type="dxa"/>
          </w:tcPr>
          <w:p w:rsidR="001C0A57" w:rsidRPr="00052561" w:rsidRDefault="001C0A57" w:rsidP="0018669E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</w:p>
          <w:p w:rsidR="001C0A57" w:rsidRDefault="001C0A57" w:rsidP="0018669E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</w:p>
          <w:p w:rsidR="001C0A57" w:rsidRPr="00052561" w:rsidRDefault="001C0A57" w:rsidP="0018669E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</w:p>
          <w:p w:rsidR="001C0A57" w:rsidRPr="00052561" w:rsidRDefault="001C0A57" w:rsidP="0018669E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  <w:t>ENTRY</w:t>
            </w:r>
          </w:p>
        </w:tc>
        <w:tc>
          <w:tcPr>
            <w:tcW w:w="6534" w:type="dxa"/>
          </w:tcPr>
          <w:p w:rsidR="001C0A57" w:rsidRDefault="001C0A57" w:rsidP="0018669E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</w:p>
          <w:p w:rsidR="001C0A57" w:rsidRDefault="001C0A57" w:rsidP="0018669E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</w:p>
          <w:p w:rsidR="001C0A57" w:rsidRPr="00E34600" w:rsidRDefault="001C0A57" w:rsidP="0018669E">
            <w:pPr>
              <w:pStyle w:val="NoSpacing"/>
              <w:numPr>
                <w:ilvl w:val="0"/>
                <w:numId w:val="1"/>
              </w:num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E34600">
              <w:rPr>
                <w:b/>
                <w:bCs/>
                <w:color w:val="FF0000"/>
                <w:sz w:val="24"/>
                <w:szCs w:val="24"/>
                <w:lang w:val="en-GB"/>
              </w:rPr>
              <w:t>No Sign in will be accepted over phone or e-mail for Qualifying and Main Draw.</w:t>
            </w:r>
          </w:p>
          <w:p w:rsidR="001C0A57" w:rsidRPr="00E34600" w:rsidRDefault="001C0A57" w:rsidP="0018669E">
            <w:pPr>
              <w:pStyle w:val="NoSpacing"/>
              <w:numPr>
                <w:ilvl w:val="0"/>
                <w:numId w:val="1"/>
              </w:num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E34600">
              <w:rPr>
                <w:b/>
                <w:bCs/>
                <w:color w:val="FF0000"/>
                <w:sz w:val="24"/>
                <w:szCs w:val="24"/>
                <w:lang w:val="en-GB"/>
              </w:rPr>
              <w:t>Players will only be allowed to play if they carry their valid AITA card.</w:t>
            </w:r>
          </w:p>
          <w:p w:rsidR="001C0A57" w:rsidRDefault="001C0A57" w:rsidP="0018669E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</w:p>
          <w:p w:rsidR="001C0A57" w:rsidRPr="00425F10" w:rsidRDefault="001C0A57" w:rsidP="0018669E">
            <w:pPr>
              <w:pStyle w:val="NoSpacing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425F10">
              <w:rPr>
                <w:b/>
                <w:bCs/>
                <w:color w:val="FF0000"/>
                <w:sz w:val="24"/>
                <w:szCs w:val="24"/>
                <w:lang w:val="en-GB"/>
              </w:rPr>
              <w:t>QUALIFYING SIGN-IN: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11</w:t>
            </w:r>
            <w:r w:rsidRPr="001C0A57">
              <w:rPr>
                <w:b/>
                <w:bCs/>
                <w:color w:val="FF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MAY 2018,</w:t>
            </w:r>
            <w:r w:rsidRPr="00425F10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12-2PM</w:t>
            </w:r>
          </w:p>
          <w:p w:rsidR="001C0A57" w:rsidRPr="00425F10" w:rsidRDefault="001C0A57" w:rsidP="0018669E">
            <w:pPr>
              <w:pStyle w:val="NoSpacing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>QUALIFYING MATCHES: 12</w:t>
            </w:r>
            <w:r w:rsidRPr="001C0A57">
              <w:rPr>
                <w:b/>
                <w:bCs/>
                <w:color w:val="FF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MAY 2018, 7AM – 4</w:t>
            </w:r>
            <w:r w:rsidRPr="00425F10">
              <w:rPr>
                <w:b/>
                <w:bCs/>
                <w:color w:val="FF0000"/>
                <w:sz w:val="24"/>
                <w:szCs w:val="24"/>
                <w:lang w:val="en-GB"/>
              </w:rPr>
              <w:t>PM</w:t>
            </w:r>
          </w:p>
          <w:p w:rsidR="001C0A57" w:rsidRPr="00425F10" w:rsidRDefault="001C0A57" w:rsidP="0018669E">
            <w:pPr>
              <w:pStyle w:val="NoSpacing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425F10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MAIN DRAW SIGN-IN: 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>13</w:t>
            </w:r>
            <w:r w:rsidRPr="001C0A57">
              <w:rPr>
                <w:b/>
                <w:bCs/>
                <w:color w:val="FF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MAY 2018</w:t>
            </w:r>
            <w:r w:rsidRPr="00425F10">
              <w:rPr>
                <w:b/>
                <w:bCs/>
                <w:color w:val="FF0000"/>
                <w:sz w:val="24"/>
                <w:szCs w:val="24"/>
                <w:lang w:val="en-GB"/>
              </w:rPr>
              <w:t>, 12-2PM</w:t>
            </w:r>
          </w:p>
          <w:p w:rsidR="001C0A57" w:rsidRDefault="001C0A57" w:rsidP="0018669E">
            <w:pPr>
              <w:pStyle w:val="NoSpacing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>MAIN DRAW MATCHES:14</w:t>
            </w:r>
            <w:r w:rsidRPr="001C0A57">
              <w:rPr>
                <w:b/>
                <w:bCs/>
                <w:color w:val="FF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MAY 2018 TO 19</w:t>
            </w:r>
            <w:r w:rsidRPr="001C0A57">
              <w:rPr>
                <w:b/>
                <w:bCs/>
                <w:color w:val="FF0000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MAY 2018</w:t>
            </w:r>
            <w:r w:rsidRPr="00425F10">
              <w:rPr>
                <w:b/>
                <w:bCs/>
                <w:color w:val="FF0000"/>
                <w:sz w:val="24"/>
                <w:szCs w:val="24"/>
                <w:lang w:val="en-GB"/>
              </w:rPr>
              <w:t>,</w:t>
            </w:r>
          </w:p>
          <w:p w:rsidR="001C0A57" w:rsidRPr="00425F10" w:rsidRDefault="001C0A57" w:rsidP="0018669E">
            <w:pPr>
              <w:pStyle w:val="NoSpacing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7AM – 4</w:t>
            </w:r>
            <w:r w:rsidRPr="00425F10">
              <w:rPr>
                <w:b/>
                <w:bCs/>
                <w:color w:val="FF0000"/>
                <w:sz w:val="24"/>
                <w:szCs w:val="24"/>
                <w:lang w:val="en-GB"/>
              </w:rPr>
              <w:t>PM</w:t>
            </w:r>
          </w:p>
          <w:p w:rsidR="001C0A57" w:rsidRPr="00052561" w:rsidRDefault="001C0A57" w:rsidP="0018669E">
            <w:pPr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</w:pPr>
          </w:p>
          <w:p w:rsidR="001C0A57" w:rsidRPr="00052561" w:rsidRDefault="001C0A57" w:rsidP="0018669E">
            <w:pP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/>
                <w:b/>
                <w:bCs/>
                <w:sz w:val="24"/>
                <w:szCs w:val="24"/>
                <w:lang w:val="en-GB"/>
              </w:rPr>
              <w:br/>
            </w:r>
          </w:p>
        </w:tc>
      </w:tr>
    </w:tbl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Pr="00F3502E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1C0A57" w:rsidRDefault="001C0A57" w:rsidP="001C0A57"/>
    <w:p w:rsidR="00417F4B" w:rsidRDefault="00417F4B"/>
    <w:sectPr w:rsidR="00417F4B" w:rsidSect="0043773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E16" w:rsidRDefault="00513E16">
      <w:pPr>
        <w:spacing w:after="0" w:line="240" w:lineRule="auto"/>
      </w:pPr>
      <w:r>
        <w:separator/>
      </w:r>
    </w:p>
  </w:endnote>
  <w:endnote w:type="continuationSeparator" w:id="1">
    <w:p w:rsidR="00513E16" w:rsidRDefault="0051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E16" w:rsidRDefault="00513E16">
      <w:pPr>
        <w:spacing w:after="0" w:line="240" w:lineRule="auto"/>
      </w:pPr>
      <w:r>
        <w:separator/>
      </w:r>
    </w:p>
  </w:footnote>
  <w:footnote w:type="continuationSeparator" w:id="1">
    <w:p w:rsidR="00513E16" w:rsidRDefault="0051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B6" w:rsidRDefault="001C0A57">
    <w:pPr>
      <w:pStyle w:val="Header"/>
      <w:rPr>
        <w:color w:val="auto"/>
      </w:rPr>
    </w:pPr>
    <w:r>
      <w:rPr>
        <w:color w:val="auto"/>
      </w:rPr>
      <w:t>TOURNAMENT FACT-SHEET – 2017</w:t>
    </w:r>
  </w:p>
  <w:p w:rsidR="00BB60AF" w:rsidRDefault="00513E16">
    <w:pPr>
      <w:pStyle w:val="Header"/>
    </w:pPr>
  </w:p>
  <w:p w:rsidR="009775A0" w:rsidRDefault="00513E16" w:rsidP="008B79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93C"/>
    <w:multiLevelType w:val="hybridMultilevel"/>
    <w:tmpl w:val="171E4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A57"/>
    <w:rsid w:val="000309FE"/>
    <w:rsid w:val="0003725C"/>
    <w:rsid w:val="00045092"/>
    <w:rsid w:val="00054135"/>
    <w:rsid w:val="00065A67"/>
    <w:rsid w:val="000740F1"/>
    <w:rsid w:val="000837B0"/>
    <w:rsid w:val="000A53AF"/>
    <w:rsid w:val="000A6BB8"/>
    <w:rsid w:val="000B52C2"/>
    <w:rsid w:val="000D2DC3"/>
    <w:rsid w:val="000F2ADD"/>
    <w:rsid w:val="000F76A6"/>
    <w:rsid w:val="00150DCF"/>
    <w:rsid w:val="001643C0"/>
    <w:rsid w:val="001969A3"/>
    <w:rsid w:val="001C0A57"/>
    <w:rsid w:val="001F7EE9"/>
    <w:rsid w:val="00202B98"/>
    <w:rsid w:val="00220D7A"/>
    <w:rsid w:val="00251462"/>
    <w:rsid w:val="00297C63"/>
    <w:rsid w:val="002A799F"/>
    <w:rsid w:val="002B2696"/>
    <w:rsid w:val="00305A9C"/>
    <w:rsid w:val="003462EC"/>
    <w:rsid w:val="003874C6"/>
    <w:rsid w:val="00390479"/>
    <w:rsid w:val="003A39ED"/>
    <w:rsid w:val="003C54C1"/>
    <w:rsid w:val="003F690B"/>
    <w:rsid w:val="004169CE"/>
    <w:rsid w:val="00417F4B"/>
    <w:rsid w:val="00435106"/>
    <w:rsid w:val="00473485"/>
    <w:rsid w:val="004D1ED8"/>
    <w:rsid w:val="004D5354"/>
    <w:rsid w:val="004D5F02"/>
    <w:rsid w:val="00501819"/>
    <w:rsid w:val="005063A0"/>
    <w:rsid w:val="00513E16"/>
    <w:rsid w:val="005339C5"/>
    <w:rsid w:val="0056290B"/>
    <w:rsid w:val="00566B9B"/>
    <w:rsid w:val="0059141B"/>
    <w:rsid w:val="005D0B7A"/>
    <w:rsid w:val="00613EE8"/>
    <w:rsid w:val="00651CDC"/>
    <w:rsid w:val="00671BDC"/>
    <w:rsid w:val="006B6C59"/>
    <w:rsid w:val="006D34A7"/>
    <w:rsid w:val="007034C7"/>
    <w:rsid w:val="00714E26"/>
    <w:rsid w:val="00733010"/>
    <w:rsid w:val="00736F4F"/>
    <w:rsid w:val="0076339F"/>
    <w:rsid w:val="00774B7A"/>
    <w:rsid w:val="00775973"/>
    <w:rsid w:val="007852C4"/>
    <w:rsid w:val="00785B3B"/>
    <w:rsid w:val="007A5621"/>
    <w:rsid w:val="007A6B0D"/>
    <w:rsid w:val="00811789"/>
    <w:rsid w:val="00816271"/>
    <w:rsid w:val="00820E71"/>
    <w:rsid w:val="008809E2"/>
    <w:rsid w:val="00894936"/>
    <w:rsid w:val="008A6DD8"/>
    <w:rsid w:val="008C1473"/>
    <w:rsid w:val="008F3148"/>
    <w:rsid w:val="009045BA"/>
    <w:rsid w:val="00914482"/>
    <w:rsid w:val="009145EB"/>
    <w:rsid w:val="00930662"/>
    <w:rsid w:val="0096514D"/>
    <w:rsid w:val="009769E8"/>
    <w:rsid w:val="009B7A1C"/>
    <w:rsid w:val="009C42E9"/>
    <w:rsid w:val="009D106E"/>
    <w:rsid w:val="00A14BF2"/>
    <w:rsid w:val="00A26323"/>
    <w:rsid w:val="00A64348"/>
    <w:rsid w:val="00AA10F5"/>
    <w:rsid w:val="00AB4A3B"/>
    <w:rsid w:val="00AC5509"/>
    <w:rsid w:val="00AE4DE0"/>
    <w:rsid w:val="00B062A3"/>
    <w:rsid w:val="00B42098"/>
    <w:rsid w:val="00B60810"/>
    <w:rsid w:val="00B6105D"/>
    <w:rsid w:val="00B844E8"/>
    <w:rsid w:val="00B97604"/>
    <w:rsid w:val="00BD4FCF"/>
    <w:rsid w:val="00C02FBA"/>
    <w:rsid w:val="00C07B39"/>
    <w:rsid w:val="00C10A2A"/>
    <w:rsid w:val="00C142A6"/>
    <w:rsid w:val="00C215DB"/>
    <w:rsid w:val="00C54422"/>
    <w:rsid w:val="00C6538B"/>
    <w:rsid w:val="00C84287"/>
    <w:rsid w:val="00C85814"/>
    <w:rsid w:val="00C86EE2"/>
    <w:rsid w:val="00CB2FFA"/>
    <w:rsid w:val="00CD43BB"/>
    <w:rsid w:val="00CE6597"/>
    <w:rsid w:val="00CF05FA"/>
    <w:rsid w:val="00CF54DB"/>
    <w:rsid w:val="00D43BDD"/>
    <w:rsid w:val="00D76781"/>
    <w:rsid w:val="00D831BE"/>
    <w:rsid w:val="00DC1D56"/>
    <w:rsid w:val="00DC7ECE"/>
    <w:rsid w:val="00DD4DF2"/>
    <w:rsid w:val="00DE547B"/>
    <w:rsid w:val="00E31194"/>
    <w:rsid w:val="00E362D1"/>
    <w:rsid w:val="00E41761"/>
    <w:rsid w:val="00E441F9"/>
    <w:rsid w:val="00E4726D"/>
    <w:rsid w:val="00E55096"/>
    <w:rsid w:val="00E770FF"/>
    <w:rsid w:val="00E84D90"/>
    <w:rsid w:val="00E924E6"/>
    <w:rsid w:val="00E94BB1"/>
    <w:rsid w:val="00EB0C45"/>
    <w:rsid w:val="00F15D63"/>
    <w:rsid w:val="00F22952"/>
    <w:rsid w:val="00F27AF7"/>
    <w:rsid w:val="00F27F7F"/>
    <w:rsid w:val="00F36D97"/>
    <w:rsid w:val="00F50291"/>
    <w:rsid w:val="00F83551"/>
    <w:rsid w:val="00F91E58"/>
    <w:rsid w:val="00FB0A62"/>
    <w:rsid w:val="00FE69A5"/>
    <w:rsid w:val="00FF1384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A57"/>
    <w:pPr>
      <w:spacing w:after="200" w:line="276" w:lineRule="auto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1C0A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A5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C0A57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A57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1C0A57"/>
    <w:pPr>
      <w:tabs>
        <w:tab w:val="center" w:pos="4680"/>
        <w:tab w:val="right" w:pos="9360"/>
      </w:tabs>
      <w:spacing w:after="0" w:line="240" w:lineRule="auto"/>
    </w:pPr>
    <w:rPr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C0A57"/>
    <w:rPr>
      <w:rFonts w:ascii="Calibri" w:eastAsia="Calibri" w:hAnsi="Calibri" w:cs="Times New Roman"/>
      <w:color w:val="000000"/>
      <w:sz w:val="28"/>
      <w:szCs w:val="28"/>
    </w:rPr>
  </w:style>
  <w:style w:type="character" w:styleId="Hyperlink">
    <w:name w:val="Hyperlink"/>
    <w:basedOn w:val="DefaultParagraphFont"/>
    <w:rsid w:val="001C0A57"/>
    <w:rPr>
      <w:color w:val="0000FF"/>
      <w:u w:val="single"/>
    </w:rPr>
  </w:style>
  <w:style w:type="character" w:customStyle="1" w:styleId="gi">
    <w:name w:val="gi"/>
    <w:basedOn w:val="DefaultParagraphFont"/>
    <w:rsid w:val="001C0A57"/>
  </w:style>
  <w:style w:type="paragraph" w:styleId="NoSpacing">
    <w:name w:val="No Spacing"/>
    <w:uiPriority w:val="1"/>
    <w:qFormat/>
    <w:rsid w:val="001C0A57"/>
    <w:pPr>
      <w:spacing w:after="0" w:line="240" w:lineRule="auto"/>
    </w:pPr>
    <w:rPr>
      <w:rFonts w:ascii="Calibri" w:eastAsia="Times New Roman" w:hAnsi="Calibri" w:cs="Calibri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124668070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urnaments@vansports.tenn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rnaments@vansports.tenn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Thangaraj</dc:creator>
  <cp:lastModifiedBy>vineet</cp:lastModifiedBy>
  <cp:revision>2</cp:revision>
  <dcterms:created xsi:type="dcterms:W3CDTF">2018-03-22T04:57:00Z</dcterms:created>
  <dcterms:modified xsi:type="dcterms:W3CDTF">2018-03-22T04:57:00Z</dcterms:modified>
</cp:coreProperties>
</file>