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6" w:rsidRDefault="009F6DCA" w:rsidP="00287B16">
      <w:pPr>
        <w:ind w:right="2723"/>
        <w:jc w:val="both"/>
        <w:rPr>
          <w:b/>
          <w:color w:val="002060"/>
          <w:sz w:val="24"/>
          <w:szCs w:val="24"/>
        </w:rPr>
      </w:pPr>
      <w:r w:rsidRPr="009F6DCA">
        <w:rPr>
          <w:noProof/>
          <w:sz w:val="18"/>
        </w:rPr>
        <w:pict>
          <v:group id="Group 122" o:spid="_x0000_s1026" style="position:absolute;left:0;text-align:left;margin-left:188pt;margin-top:10.5pt;width:181.75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287B16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B16" w:rsidRPr="00052561">
        <w:rPr>
          <w:b/>
          <w:color w:val="002060"/>
          <w:sz w:val="24"/>
          <w:szCs w:val="24"/>
        </w:rPr>
        <w:t>[ALL INDIA TENNIS ASSOCIATION]</w:t>
      </w:r>
    </w:p>
    <w:p w:rsidR="00287B16" w:rsidRPr="00C21760" w:rsidRDefault="00287B16" w:rsidP="00287B16">
      <w:pPr>
        <w:ind w:left="5040" w:right="2723"/>
        <w:jc w:val="both"/>
        <w:rPr>
          <w:sz w:val="18"/>
        </w:rPr>
      </w:pP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87B16" w:rsidRPr="00052561" w:rsidTr="002B55A9"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87B16" w:rsidRPr="00F456CD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TS-7 UNDER-14 &amp; 16 BOYS &amp; GIRLS</w:t>
            </w:r>
          </w:p>
        </w:tc>
      </w:tr>
      <w:tr w:rsidR="00287B16" w:rsidRPr="00052561" w:rsidTr="002B55A9"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87B16" w:rsidRPr="00F456CD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87B16" w:rsidRPr="00052561" w:rsidTr="002B55A9"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87B16" w:rsidRPr="00F456CD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287B16" w:rsidRPr="00052561" w:rsidTr="002B55A9"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87B16" w:rsidRPr="00CB61E5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287B16" w:rsidRPr="00052561" w:rsidTr="002B55A9">
        <w:trPr>
          <w:trHeight w:val="737"/>
        </w:trPr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87B16" w:rsidRPr="00482FE5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WEEK:4</w:t>
            </w:r>
            <w:r w:rsidRPr="00287B16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JUNE 2018</w:t>
            </w:r>
          </w:p>
          <w:p w:rsidR="00287B16" w:rsidRDefault="00287B16" w:rsidP="002B55A9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:14</w:t>
            </w:r>
            <w:r w:rsidRPr="00287B1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2018 </w:t>
            </w:r>
          </w:p>
          <w:p w:rsidR="00287B16" w:rsidRPr="0042187F" w:rsidRDefault="00287B16" w:rsidP="002B55A9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:2</w:t>
            </w:r>
            <w:r w:rsidR="001141E7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8</w:t>
            </w:r>
            <w:r w:rsidRPr="00287B1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2018</w:t>
            </w:r>
          </w:p>
        </w:tc>
      </w:tr>
    </w:tbl>
    <w:p w:rsidR="00287B16" w:rsidRPr="00052561" w:rsidRDefault="00287B16" w:rsidP="00287B1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87B16" w:rsidRPr="00052561" w:rsidTr="000C7C61"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287B16" w:rsidRPr="00CB61E5" w:rsidRDefault="009F6DCA" w:rsidP="002B55A9">
            <w:pPr>
              <w:jc w:val="both"/>
              <w:rPr>
                <w:b/>
              </w:rPr>
            </w:pPr>
            <w:hyperlink r:id="rId9" w:history="1">
              <w:r w:rsidR="00287B16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287B16" w:rsidRPr="00052561" w:rsidTr="000C7C61">
        <w:trPr>
          <w:trHeight w:val="1250"/>
        </w:trPr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87B16" w:rsidRPr="002114A3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287B16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287B16" w:rsidRPr="002114A3" w:rsidTr="000C7C61">
        <w:trPr>
          <w:trHeight w:val="665"/>
        </w:trPr>
        <w:tc>
          <w:tcPr>
            <w:tcW w:w="4596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287B16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287B16" w:rsidRPr="002114A3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287B16" w:rsidRPr="002544E0" w:rsidTr="000C7C61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1" w:rsidRDefault="00287B16" w:rsidP="002B55A9">
            <w:pPr>
              <w:jc w:val="both"/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0C7C61" w:rsidRDefault="000C7C61" w:rsidP="000C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+919910554973</w:t>
            </w:r>
          </w:p>
          <w:p w:rsidR="00287B16" w:rsidRPr="003A7168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287B16" w:rsidRDefault="00287B16" w:rsidP="00287B1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287B16" w:rsidRPr="00052561" w:rsidRDefault="00287B16" w:rsidP="00287B1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287B16" w:rsidRPr="00052561" w:rsidTr="002B55A9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87B16" w:rsidRPr="00052561" w:rsidTr="002B55A9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287B16" w:rsidRPr="00052561" w:rsidTr="002B55A9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287B16" w:rsidRPr="0042187F" w:rsidRDefault="00287B16" w:rsidP="00287B16">
      <w:pPr>
        <w:rPr>
          <w:lang w:val="en-GB"/>
        </w:rPr>
      </w:pPr>
    </w:p>
    <w:p w:rsidR="00287B16" w:rsidRPr="0042187F" w:rsidRDefault="00287B16" w:rsidP="00287B16">
      <w:pPr>
        <w:rPr>
          <w:lang w:val="en-GB"/>
        </w:rPr>
      </w:pPr>
    </w:p>
    <w:p w:rsidR="00287B16" w:rsidRPr="0042187F" w:rsidRDefault="00287B16" w:rsidP="00287B16">
      <w:pPr>
        <w:rPr>
          <w:lang w:val="en-GB"/>
        </w:rPr>
      </w:pPr>
    </w:p>
    <w:p w:rsidR="00287B16" w:rsidRPr="0042187F" w:rsidRDefault="00287B16" w:rsidP="00287B16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287B16" w:rsidRPr="00052561" w:rsidTr="000C7C61">
        <w:tc>
          <w:tcPr>
            <w:tcW w:w="4599" w:type="dxa"/>
            <w:gridSpan w:val="2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287B16" w:rsidRPr="009A2EEB" w:rsidRDefault="00287B16" w:rsidP="002B55A9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287B16" w:rsidRPr="00052561" w:rsidTr="000C7C61">
        <w:trPr>
          <w:trHeight w:val="1133"/>
        </w:trPr>
        <w:tc>
          <w:tcPr>
            <w:tcW w:w="4599" w:type="dxa"/>
            <w:gridSpan w:val="2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287B16" w:rsidRPr="002114A3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287B16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287B16" w:rsidRPr="003D31FF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287B16" w:rsidRPr="00052561" w:rsidTr="000C7C61">
        <w:trPr>
          <w:trHeight w:val="683"/>
        </w:trPr>
        <w:tc>
          <w:tcPr>
            <w:tcW w:w="2145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0C7C61" w:rsidTr="000C7C61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C7C61" w:rsidRDefault="000C7C61" w:rsidP="000C7C61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0C7C61" w:rsidRDefault="000C7C61" w:rsidP="000C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0C7C61" w:rsidTr="000C7C61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C7C61" w:rsidRDefault="000C7C61" w:rsidP="000C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0C7C61" w:rsidRDefault="000C7C61" w:rsidP="000C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0C7C61" w:rsidRDefault="000C7C61" w:rsidP="000C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7B16" w:rsidRPr="00C42F3B" w:rsidRDefault="00287B16" w:rsidP="002B55A9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287B16" w:rsidRPr="00CB61E5" w:rsidRDefault="009F6DCA" w:rsidP="002B55A9">
            <w:pPr>
              <w:jc w:val="both"/>
              <w:rPr>
                <w:b/>
              </w:rPr>
            </w:pPr>
            <w:hyperlink r:id="rId10" w:history="1">
              <w:r w:rsidR="00287B16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287B16" w:rsidRPr="00052561" w:rsidTr="000C7C61">
        <w:tc>
          <w:tcPr>
            <w:tcW w:w="2145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287B16" w:rsidRPr="00CF543C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287B16" w:rsidRPr="00052561" w:rsidTr="000C7C61">
        <w:trPr>
          <w:trHeight w:val="440"/>
        </w:trPr>
        <w:tc>
          <w:tcPr>
            <w:tcW w:w="2145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287B16" w:rsidRPr="009A2EEB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287B16" w:rsidRPr="009A2EEB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Pr="003307EB" w:rsidRDefault="00287B16" w:rsidP="00287B16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287B16" w:rsidRDefault="00287B16" w:rsidP="00287B16"/>
    <w:tbl>
      <w:tblPr>
        <w:tblpPr w:leftFromText="180" w:rightFromText="180" w:horzAnchor="margin" w:tblpY="2294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9"/>
        <w:gridCol w:w="4659"/>
        <w:gridCol w:w="4659"/>
      </w:tblGrid>
      <w:tr w:rsidR="004818E1" w:rsidRPr="000731B5" w:rsidTr="004818E1">
        <w:trPr>
          <w:trHeight w:val="692"/>
        </w:trPr>
        <w:tc>
          <w:tcPr>
            <w:tcW w:w="1144" w:type="dxa"/>
            <w:vAlign w:val="center"/>
          </w:tcPr>
          <w:p w:rsidR="004818E1" w:rsidRPr="000731B5" w:rsidRDefault="004818E1" w:rsidP="004818E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4818E1" w:rsidRPr="000731B5" w:rsidTr="004818E1">
        <w:trPr>
          <w:trHeight w:val="863"/>
        </w:trPr>
        <w:tc>
          <w:tcPr>
            <w:tcW w:w="1144" w:type="dxa"/>
            <w:vAlign w:val="center"/>
          </w:tcPr>
          <w:p w:rsidR="004818E1" w:rsidRPr="000731B5" w:rsidRDefault="004818E1" w:rsidP="004818E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818E1" w:rsidRDefault="004818E1" w:rsidP="004818E1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1" w:history="1">
              <w:r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4818E1" w:rsidRDefault="004818E1" w:rsidP="004818E1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287B16" w:rsidRDefault="00287B16" w:rsidP="00287B16"/>
    <w:p w:rsidR="00287B16" w:rsidRDefault="00287B16" w:rsidP="00287B16"/>
    <w:p w:rsidR="00287B16" w:rsidRDefault="00287B16" w:rsidP="00287B16">
      <w:pPr>
        <w:pStyle w:val="Header"/>
        <w:rPr>
          <w:sz w:val="24"/>
          <w:szCs w:val="24"/>
          <w:lang w:val="en-GB"/>
        </w:rPr>
      </w:pPr>
    </w:p>
    <w:p w:rsidR="00287B16" w:rsidRDefault="00287B16" w:rsidP="00287B16">
      <w:pPr>
        <w:pStyle w:val="Heading5"/>
        <w:rPr>
          <w:rFonts w:ascii="Trebuchet MS" w:hAnsi="Trebuchet MS" w:cs="Arial"/>
          <w:color w:val="FF0000"/>
        </w:rPr>
      </w:pPr>
    </w:p>
    <w:p w:rsidR="00287B16" w:rsidRDefault="00287B16" w:rsidP="00287B16">
      <w:pPr>
        <w:pStyle w:val="Heading5"/>
        <w:jc w:val="left"/>
        <w:rPr>
          <w:rFonts w:ascii="Trebuchet MS" w:hAnsi="Trebuchet MS" w:cs="Arial"/>
          <w:color w:val="FF0000"/>
        </w:rPr>
      </w:pPr>
    </w:p>
    <w:p w:rsidR="00287B16" w:rsidRDefault="00287B16" w:rsidP="00287B16">
      <w:pPr>
        <w:pStyle w:val="Heading5"/>
        <w:rPr>
          <w:rFonts w:ascii="Trebuchet MS" w:hAnsi="Trebuchet MS" w:cs="Arial"/>
          <w:color w:val="FF0000"/>
        </w:rPr>
      </w:pPr>
    </w:p>
    <w:p w:rsidR="00287B16" w:rsidRDefault="00287B16" w:rsidP="00287B16">
      <w:pPr>
        <w:pStyle w:val="Heading5"/>
        <w:jc w:val="left"/>
        <w:rPr>
          <w:rFonts w:ascii="Trebuchet MS" w:hAnsi="Trebuchet MS" w:cs="Arial"/>
          <w:color w:val="FF0000"/>
        </w:rPr>
      </w:pPr>
    </w:p>
    <w:p w:rsidR="00287B16" w:rsidRPr="00052561" w:rsidRDefault="00287B16" w:rsidP="00287B16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87B16" w:rsidRPr="00052561" w:rsidTr="002B55A9">
        <w:tc>
          <w:tcPr>
            <w:tcW w:w="3287" w:type="dxa"/>
          </w:tcPr>
          <w:p w:rsidR="00287B16" w:rsidRPr="00CF543C" w:rsidRDefault="00287B16" w:rsidP="002B55A9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87B16" w:rsidRDefault="00287B16" w:rsidP="002B55A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287B16" w:rsidRPr="00052561" w:rsidTr="002B55A9">
        <w:trPr>
          <w:trHeight w:val="1385"/>
        </w:trPr>
        <w:tc>
          <w:tcPr>
            <w:tcW w:w="3287" w:type="dxa"/>
          </w:tcPr>
          <w:p w:rsidR="00287B16" w:rsidRPr="00052561" w:rsidRDefault="00287B16" w:rsidP="002B55A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287B16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87B16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287B16" w:rsidRPr="002F6C0A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287B16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87B16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287B16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287B16" w:rsidRPr="00425F10" w:rsidRDefault="00287B16" w:rsidP="002B5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87B16" w:rsidRPr="00052561" w:rsidTr="002B55A9">
        <w:trPr>
          <w:trHeight w:val="1349"/>
        </w:trPr>
        <w:tc>
          <w:tcPr>
            <w:tcW w:w="3287" w:type="dxa"/>
          </w:tcPr>
          <w:p w:rsidR="00287B16" w:rsidRPr="00052561" w:rsidRDefault="00287B16" w:rsidP="002B55A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87B16" w:rsidRPr="0023339C" w:rsidTr="002B55A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87B16" w:rsidRPr="0023339C" w:rsidTr="002B55A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B16" w:rsidRPr="0023339C" w:rsidRDefault="00287B16" w:rsidP="002B55A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287B16" w:rsidRPr="00052561" w:rsidRDefault="00287B16" w:rsidP="002B55A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87B16" w:rsidRPr="00052561" w:rsidTr="002B55A9">
        <w:tc>
          <w:tcPr>
            <w:tcW w:w="3287" w:type="dxa"/>
          </w:tcPr>
          <w:p w:rsidR="00287B16" w:rsidRPr="00052561" w:rsidRDefault="00287B16" w:rsidP="002B55A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87B16" w:rsidRDefault="00287B16" w:rsidP="002B55A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87B16" w:rsidRPr="00052561" w:rsidRDefault="00287B16" w:rsidP="002B55A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87B16" w:rsidRPr="00052561" w:rsidRDefault="00287B16" w:rsidP="002B55A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287B16" w:rsidRDefault="00287B16" w:rsidP="002B55A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87B16" w:rsidRDefault="00287B16" w:rsidP="002B55A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87B16" w:rsidRPr="00E34600" w:rsidRDefault="00287B16" w:rsidP="002B55A9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287B16" w:rsidRPr="00E34600" w:rsidRDefault="00287B16" w:rsidP="002B55A9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287B16" w:rsidRDefault="00287B16" w:rsidP="002B55A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87B16" w:rsidRPr="00425F10" w:rsidRDefault="00287B16" w:rsidP="002B55A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</w:t>
            </w:r>
            <w:r w:rsidRPr="00287B1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87B16" w:rsidRPr="00425F10" w:rsidRDefault="00287B16" w:rsidP="002B55A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</w:t>
            </w:r>
            <w:r w:rsidRPr="00287B1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287B16" w:rsidRPr="00425F10" w:rsidRDefault="00287B16" w:rsidP="002B55A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Pr="00287B1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287B16" w:rsidRDefault="00287B16" w:rsidP="002B55A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MATCHES:4</w:t>
            </w:r>
            <w:r w:rsidRPr="00287B1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 TO 9</w:t>
            </w:r>
            <w:r w:rsidRPr="00287B1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287B16" w:rsidRPr="00425F10" w:rsidRDefault="00287B16" w:rsidP="002B55A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287B16" w:rsidRPr="00052561" w:rsidRDefault="00287B16" w:rsidP="002B55A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87B16" w:rsidRPr="00052561" w:rsidRDefault="00287B16" w:rsidP="002B55A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Pr="00F3502E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287B16" w:rsidRDefault="00287B16" w:rsidP="00287B16"/>
    <w:p w:rsidR="00417F4B" w:rsidRDefault="00417F4B"/>
    <w:sectPr w:rsidR="00417F4B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B0" w:rsidRDefault="00653CB0">
      <w:pPr>
        <w:spacing w:after="0" w:line="240" w:lineRule="auto"/>
      </w:pPr>
      <w:r>
        <w:separator/>
      </w:r>
    </w:p>
  </w:endnote>
  <w:endnote w:type="continuationSeparator" w:id="1">
    <w:p w:rsidR="00653CB0" w:rsidRDefault="006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B0" w:rsidRDefault="00653CB0">
      <w:pPr>
        <w:spacing w:after="0" w:line="240" w:lineRule="auto"/>
      </w:pPr>
      <w:r>
        <w:separator/>
      </w:r>
    </w:p>
  </w:footnote>
  <w:footnote w:type="continuationSeparator" w:id="1">
    <w:p w:rsidR="00653CB0" w:rsidRDefault="006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287B16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653CB0">
    <w:pPr>
      <w:pStyle w:val="Header"/>
    </w:pPr>
  </w:p>
  <w:p w:rsidR="009775A0" w:rsidRDefault="00653CB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B16"/>
    <w:rsid w:val="000309FE"/>
    <w:rsid w:val="0003725C"/>
    <w:rsid w:val="00045092"/>
    <w:rsid w:val="00054135"/>
    <w:rsid w:val="00065A67"/>
    <w:rsid w:val="000740F1"/>
    <w:rsid w:val="000837B0"/>
    <w:rsid w:val="000A53AF"/>
    <w:rsid w:val="000A6BB8"/>
    <w:rsid w:val="000B52C2"/>
    <w:rsid w:val="000C7C61"/>
    <w:rsid w:val="000F2ADD"/>
    <w:rsid w:val="000F76A6"/>
    <w:rsid w:val="001141E7"/>
    <w:rsid w:val="00150DCF"/>
    <w:rsid w:val="001643C0"/>
    <w:rsid w:val="001F7EE9"/>
    <w:rsid w:val="00202B98"/>
    <w:rsid w:val="00220D7A"/>
    <w:rsid w:val="00251462"/>
    <w:rsid w:val="00287B16"/>
    <w:rsid w:val="00297C63"/>
    <w:rsid w:val="002A799F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73485"/>
    <w:rsid w:val="004818E1"/>
    <w:rsid w:val="004D1ED8"/>
    <w:rsid w:val="004D5354"/>
    <w:rsid w:val="004D5F02"/>
    <w:rsid w:val="00501819"/>
    <w:rsid w:val="005063A0"/>
    <w:rsid w:val="005339C5"/>
    <w:rsid w:val="00561CBF"/>
    <w:rsid w:val="0056290B"/>
    <w:rsid w:val="00566B9B"/>
    <w:rsid w:val="0059141B"/>
    <w:rsid w:val="005D0B7A"/>
    <w:rsid w:val="00613EE8"/>
    <w:rsid w:val="00651CDC"/>
    <w:rsid w:val="00653CB0"/>
    <w:rsid w:val="00671BDC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F3148"/>
    <w:rsid w:val="009045BA"/>
    <w:rsid w:val="00914482"/>
    <w:rsid w:val="009145EB"/>
    <w:rsid w:val="00930662"/>
    <w:rsid w:val="009641DA"/>
    <w:rsid w:val="0096514D"/>
    <w:rsid w:val="009769E8"/>
    <w:rsid w:val="009B7A1C"/>
    <w:rsid w:val="009D106E"/>
    <w:rsid w:val="009F6DCA"/>
    <w:rsid w:val="00A12BF0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A430C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16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87B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B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7B1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B16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287B1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87B16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287B16"/>
    <w:rPr>
      <w:color w:val="0000FF"/>
      <w:u w:val="single"/>
    </w:rPr>
  </w:style>
  <w:style w:type="character" w:customStyle="1" w:styleId="gi">
    <w:name w:val="gi"/>
    <w:basedOn w:val="DefaultParagraphFont"/>
    <w:rsid w:val="00287B16"/>
  </w:style>
  <w:style w:type="paragraph" w:styleId="NoSpacing">
    <w:name w:val="No Spacing"/>
    <w:uiPriority w:val="1"/>
    <w:qFormat/>
    <w:rsid w:val="00287B1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24668070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2018-03-22T04:56:00Z</dcterms:created>
  <dcterms:modified xsi:type="dcterms:W3CDTF">2018-03-22T04:56:00Z</dcterms:modified>
</cp:coreProperties>
</file>