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2B0C5A" w:rsidRDefault="00CC6DA7" w:rsidP="00CC6DA7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9"/>
        <w:gridCol w:w="6003"/>
      </w:tblGrid>
      <w:tr w:rsidR="00CC6DA7" w:rsidRPr="000731B5" w:rsidTr="000F4E91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A63FD3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SPORTS SHALA</w:t>
            </w:r>
            <w:r w:rsidR="00CC6DA7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9B02FE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D944AF">
              <w:rPr>
                <w:rFonts w:cs="Trebuchet MS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CC6DA7" w:rsidRPr="000731B5" w:rsidTr="000F4E91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0F4E91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0F4E91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AD52BD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0F4E91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0F4E91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3A5CE5">
              <w:rPr>
                <w:b/>
                <w:bCs/>
                <w:lang w:val="en-GB"/>
              </w:rPr>
              <w:t>5</w:t>
            </w:r>
            <w:r w:rsidR="003A5CE5" w:rsidRPr="003A5CE5">
              <w:rPr>
                <w:b/>
                <w:bCs/>
                <w:vertAlign w:val="superscript"/>
                <w:lang w:val="en-GB"/>
              </w:rPr>
              <w:t>th</w:t>
            </w:r>
            <w:r w:rsidR="003A5CE5">
              <w:rPr>
                <w:b/>
                <w:bCs/>
                <w:lang w:val="en-GB"/>
              </w:rPr>
              <w:t xml:space="preserve"> February </w:t>
            </w:r>
            <w:r w:rsidR="00717F24">
              <w:rPr>
                <w:b/>
                <w:bCs/>
                <w:lang w:val="en-GB"/>
              </w:rPr>
              <w:t>2018</w:t>
            </w:r>
          </w:p>
          <w:p w:rsidR="00CC6DA7" w:rsidRPr="00CE1484" w:rsidRDefault="00CC6DA7" w:rsidP="000F4E91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3A5CE5">
              <w:rPr>
                <w:b/>
                <w:bCs/>
                <w:color w:val="FF0000"/>
                <w:lang w:val="en-GB"/>
              </w:rPr>
              <w:t>15</w:t>
            </w:r>
            <w:r w:rsidR="00717F24" w:rsidRPr="00717F24">
              <w:rPr>
                <w:b/>
                <w:bCs/>
                <w:color w:val="FF0000"/>
                <w:vertAlign w:val="superscript"/>
                <w:lang w:val="en-GB"/>
              </w:rPr>
              <w:t>T</w:t>
            </w:r>
            <w:r w:rsidR="003A5CE5">
              <w:rPr>
                <w:b/>
                <w:bCs/>
                <w:color w:val="FF0000"/>
                <w:vertAlign w:val="superscript"/>
                <w:lang w:val="en-GB"/>
              </w:rPr>
              <w:t>h</w:t>
            </w:r>
            <w:r w:rsidR="00717F24">
              <w:rPr>
                <w:b/>
                <w:bCs/>
                <w:color w:val="FF0000"/>
                <w:lang w:val="en-GB"/>
              </w:rPr>
              <w:t xml:space="preserve"> January </w:t>
            </w:r>
            <w:r w:rsidR="00CD33B8">
              <w:rPr>
                <w:b/>
                <w:bCs/>
                <w:color w:val="FF0000"/>
                <w:lang w:val="en-GB"/>
              </w:rPr>
              <w:t>201</w:t>
            </w:r>
            <w:r w:rsidR="00717F24">
              <w:rPr>
                <w:b/>
                <w:bCs/>
                <w:color w:val="FF0000"/>
                <w:lang w:val="en-GB"/>
              </w:rPr>
              <w:t>8</w:t>
            </w:r>
          </w:p>
          <w:p w:rsidR="00CC6DA7" w:rsidRPr="005E53AD" w:rsidRDefault="00CC6DA7" w:rsidP="00CD33B8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3A5CE5">
              <w:rPr>
                <w:b/>
                <w:bCs/>
                <w:color w:val="FF0000"/>
                <w:lang w:val="en-GB"/>
              </w:rPr>
              <w:t>29</w:t>
            </w:r>
            <w:r w:rsidR="00717F24" w:rsidRPr="00717F24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717F24">
              <w:rPr>
                <w:b/>
                <w:bCs/>
                <w:color w:val="FF0000"/>
                <w:lang w:val="en-GB"/>
              </w:rPr>
              <w:t xml:space="preserve"> January 2018</w:t>
            </w:r>
          </w:p>
        </w:tc>
      </w:tr>
      <w:tr w:rsidR="00CC6DA7" w:rsidRPr="000731B5" w:rsidTr="000F4E91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717F24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 </w:t>
            </w:r>
            <w:r w:rsidR="00717F24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FACEBOOK PAGE</w:t>
            </w:r>
            <w:r w:rsidR="00717F24" w:rsidRPr="00717F24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https://www.facebook.com/SportsShalaIndia/?modal=media_composer&amp;ref=page_homepage_panel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D33B8" w:rsidRDefault="00CC6DA7" w:rsidP="00CD33B8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ENTRY IS TO BE SENT BY EMAIL ONLY</w:t>
            </w:r>
            <w:r w:rsidR="00CD33B8">
              <w:rPr>
                <w:rFonts w:cs="Trebuchet MS"/>
                <w:lang w:val="en-GB"/>
              </w:rPr>
              <w:t>:</w:t>
            </w:r>
          </w:p>
          <w:p w:rsidR="00CD33B8" w:rsidRPr="00CD33B8" w:rsidRDefault="00CD33B8" w:rsidP="00CD33B8">
            <w:pPr>
              <w:spacing w:line="240" w:lineRule="auto"/>
              <w:jc w:val="center"/>
              <w:rPr>
                <w:rFonts w:cs="Trebuchet MS"/>
                <w:b/>
                <w:bCs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="004B3624">
              <w:rPr>
                <w:rFonts w:cs="Trebuchet MS"/>
                <w:lang w:val="en-GB"/>
              </w:rPr>
              <w:sym w:font="Wingdings" w:char="00E0"/>
            </w:r>
          </w:p>
        </w:tc>
        <w:tc>
          <w:tcPr>
            <w:tcW w:w="5103" w:type="dxa"/>
            <w:vAlign w:val="center"/>
          </w:tcPr>
          <w:p w:rsidR="00CC6DA7" w:rsidRDefault="005624EF" w:rsidP="00CD33B8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SACHIN BHATAGAR</w:t>
            </w:r>
          </w:p>
          <w:p w:rsidR="00CC6DA7" w:rsidRPr="00CE1484" w:rsidRDefault="00AD52BD" w:rsidP="00CD33B8">
            <w:pPr>
              <w:pStyle w:val="NoSpacing"/>
              <w:rPr>
                <w:lang w:val="en-GB"/>
              </w:rPr>
            </w:pPr>
            <w:hyperlink r:id="rId7" w:history="1">
              <w:r w:rsidR="00717F24" w:rsidRPr="00C6283F">
                <w:rPr>
                  <w:rStyle w:val="Hyperlink"/>
                  <w:b/>
                  <w:bCs/>
                  <w:lang w:val="en-GB"/>
                </w:rPr>
                <w:t>aita@passerinegroup.com</w:t>
              </w:r>
            </w:hyperlink>
          </w:p>
        </w:tc>
      </w:tr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CD33B8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SPORTS SHALA</w:t>
            </w:r>
            <w:r w:rsidR="00CC6DA7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CC6DA7" w:rsidRPr="00CE1484" w:rsidRDefault="00CC6DA7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C6DA7" w:rsidRPr="00CE1484" w:rsidRDefault="00CC6DA7" w:rsidP="00CD33B8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C6DA7" w:rsidRPr="00CE1484" w:rsidTr="00A63FD3">
        <w:trPr>
          <w:trHeight w:val="46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Pr="00CE1484" w:rsidRDefault="005624EF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SACHIN BHATAGAR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 w:rsidR="00CC6DA7"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CC6DA7" w:rsidRPr="00CE1484" w:rsidTr="00A63FD3">
        <w:trPr>
          <w:trHeight w:val="440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CD33B8" w:rsidRDefault="00CD33B8" w:rsidP="00CC6DA7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C6DA7" w:rsidRPr="00B75458" w:rsidTr="000F4E91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0F4E91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A5CE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3A5CE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9B02F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C6DA7" w:rsidRPr="00B75458" w:rsidTr="000F4E91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33B8" w:rsidRPr="00CD33B8" w:rsidRDefault="00CD33B8" w:rsidP="00CD33B8">
      <w:pPr>
        <w:rPr>
          <w:lang w:val="en-GB" w:bidi="ar-SA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C6DA7" w:rsidRPr="00425F10" w:rsidTr="000F4E91">
        <w:trPr>
          <w:trHeight w:val="953"/>
          <w:jc w:val="center"/>
        </w:trPr>
        <w:tc>
          <w:tcPr>
            <w:tcW w:w="3312" w:type="dxa"/>
            <w:vAlign w:val="center"/>
          </w:tcPr>
          <w:p w:rsidR="00CC6DA7" w:rsidRPr="002F6C0A" w:rsidRDefault="00CD33B8" w:rsidP="00CD33B8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A</w:t>
            </w:r>
            <w:r w:rsidR="00CC6DA7"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CC6DA7" w:rsidRPr="00425F10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843FD8">
              <w:rPr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 w:rsidR="00843FD8">
              <w:rPr>
                <w:b/>
                <w:bCs/>
                <w:sz w:val="24"/>
                <w:szCs w:val="24"/>
              </w:rPr>
              <w:t>igible for participation in U/12</w:t>
            </w:r>
          </w:p>
        </w:tc>
      </w:tr>
      <w:tr w:rsidR="00CC6DA7" w:rsidRPr="002F6C0A" w:rsidTr="00CD33B8">
        <w:trPr>
          <w:trHeight w:val="1187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281563">
              <w:rPr>
                <w:b/>
                <w:bCs/>
                <w:color w:val="auto"/>
                <w:sz w:val="22"/>
                <w:lang w:val="en-GB"/>
              </w:rPr>
              <w:t>2/2</w:t>
            </w:r>
            <w:r w:rsidR="0069583A">
              <w:rPr>
                <w:b/>
                <w:bCs/>
                <w:color w:val="auto"/>
                <w:sz w:val="22"/>
                <w:lang w:val="en-GB"/>
              </w:rPr>
              <w:t>/2018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5E53AD"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281563">
              <w:rPr>
                <w:b/>
                <w:bCs/>
                <w:color w:val="auto"/>
                <w:sz w:val="22"/>
                <w:lang w:val="en-GB"/>
              </w:rPr>
              <w:t>4/2</w:t>
            </w:r>
            <w:r w:rsidR="0069583A">
              <w:rPr>
                <w:b/>
                <w:bCs/>
                <w:color w:val="auto"/>
                <w:sz w:val="22"/>
                <w:lang w:val="en-GB"/>
              </w:rPr>
              <w:t>/2018</w:t>
            </w:r>
            <w:bookmarkStart w:id="0" w:name="_GoBack"/>
            <w:bookmarkEnd w:id="0"/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3357F2" w:rsidRDefault="00281563" w:rsidP="000072FF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15</w:t>
            </w:r>
            <w:r w:rsidR="00C906A9" w:rsidRPr="00C906A9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 w:rsidR="000072FF">
              <w:rPr>
                <w:b/>
                <w:bCs/>
                <w:color w:val="FF0000"/>
                <w:sz w:val="22"/>
                <w:lang w:val="en-GB"/>
              </w:rPr>
              <w:t>January 2018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281563" w:rsidP="000072FF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29</w:t>
            </w:r>
            <w:r w:rsidR="00C906A9" w:rsidRPr="00C906A9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 w:rsidR="000072FF">
              <w:rPr>
                <w:b/>
                <w:bCs/>
                <w:color w:val="FF0000"/>
                <w:sz w:val="22"/>
                <w:lang w:val="en-GB"/>
              </w:rPr>
              <w:t>January 2018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0F4E91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C6DA7" w:rsidRPr="000731B5" w:rsidTr="000F4E91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C6DA7" w:rsidRPr="000731B5" w:rsidTr="000F4E91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C6DA7" w:rsidRPr="000731B5" w:rsidTr="000F4E91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0F4E91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6530"/>
      </w:tblGrid>
      <w:tr w:rsidR="00CC6DA7" w:rsidRPr="002F6C0A" w:rsidTr="009E3B67">
        <w:trPr>
          <w:trHeight w:val="2321"/>
          <w:jc w:val="center"/>
        </w:trPr>
        <w:tc>
          <w:tcPr>
            <w:tcW w:w="3337" w:type="dxa"/>
            <w:vAlign w:val="center"/>
          </w:tcPr>
          <w:p w:rsidR="00CC6DA7" w:rsidRPr="002F6C0A" w:rsidRDefault="00CC6DA7" w:rsidP="000F4E91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530" w:type="dxa"/>
            <w:vAlign w:val="center"/>
          </w:tcPr>
          <w:p w:rsidR="007D13D6" w:rsidRDefault="00CC6DA7" w:rsidP="000F4E9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 xml:space="preserve">No entry for Main Draw will be accepted through telephone. Please carry your Original AITA ITN Card for sign in On SIGN IN DAY 12-2 pm 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3E7C9D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3E7C9D" w:rsidRPr="003E7C9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3E7C9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February</w:t>
            </w:r>
            <w:r w:rsidR="000072FF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2018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3E7C9D"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="003E7C9D" w:rsidRPr="003E7C9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9B02FE">
              <w:rPr>
                <w:b/>
                <w:bCs/>
                <w:color w:val="FF0000"/>
                <w:sz w:val="24"/>
                <w:szCs w:val="24"/>
                <w:lang w:val="en-GB"/>
              </w:rPr>
              <w:t>-</w:t>
            </w:r>
            <w:r w:rsidR="003E7C9D"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="003E7C9D" w:rsidRPr="003E7C9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C7746">
              <w:rPr>
                <w:b/>
                <w:bCs/>
                <w:color w:val="FF0000"/>
                <w:sz w:val="24"/>
                <w:szCs w:val="24"/>
                <w:lang w:val="en-GB"/>
              </w:rPr>
              <w:t>February</w:t>
            </w:r>
            <w:r w:rsidR="000072FF">
              <w:rPr>
                <w:b/>
                <w:bCs/>
                <w:color w:val="FF0000"/>
                <w:sz w:val="24"/>
                <w:szCs w:val="24"/>
                <w:lang w:val="en-GB"/>
              </w:rPr>
              <w:t>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1C7746"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C7746">
              <w:rPr>
                <w:b/>
                <w:bCs/>
                <w:color w:val="FF0000"/>
                <w:sz w:val="24"/>
                <w:szCs w:val="24"/>
                <w:lang w:val="en-GB"/>
              </w:rPr>
              <w:t>February</w:t>
            </w:r>
            <w:r w:rsidR="00FB00E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1C774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1C7746"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</w:t>
            </w:r>
            <w:r w:rsidR="001C7746"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C7746">
              <w:rPr>
                <w:b/>
                <w:bCs/>
                <w:color w:val="FF0000"/>
                <w:sz w:val="24"/>
                <w:szCs w:val="24"/>
                <w:lang w:val="en-GB"/>
              </w:rPr>
              <w:t>February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CC6DA7" w:rsidRPr="002F6C0A" w:rsidTr="009E3B67">
        <w:trPr>
          <w:trHeight w:val="4337"/>
          <w:jc w:val="center"/>
        </w:trPr>
        <w:tc>
          <w:tcPr>
            <w:tcW w:w="9867" w:type="dxa"/>
            <w:gridSpan w:val="2"/>
            <w:vAlign w:val="center"/>
          </w:tcPr>
          <w:p w:rsidR="00CC6DA7" w:rsidRPr="002F6C0A" w:rsidRDefault="00A63FD3" w:rsidP="000F4E91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5924550</wp:posOffset>
                  </wp:positionV>
                  <wp:extent cx="6225540" cy="2624455"/>
                  <wp:effectExtent l="1905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DA7"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inline distT="0" distB="0" distL="0" distR="0">
                  <wp:extent cx="6019800" cy="24574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DA7" w:rsidRDefault="00CC6DA7" w:rsidP="00CC6DA7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CC6DA7" w:rsidRPr="008E520B" w:rsidTr="000F4E91">
        <w:trPr>
          <w:trHeight w:val="720"/>
        </w:trPr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51288D" w:rsidRDefault="0051288D"/>
    <w:sectPr w:rsidR="0051288D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C9" w:rsidRDefault="00EB02C9" w:rsidP="00096085">
      <w:pPr>
        <w:spacing w:after="0" w:line="240" w:lineRule="auto"/>
      </w:pPr>
      <w:r>
        <w:separator/>
      </w:r>
    </w:p>
  </w:endnote>
  <w:endnote w:type="continuationSeparator" w:id="1">
    <w:p w:rsidR="00EB02C9" w:rsidRDefault="00EB02C9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C9" w:rsidRDefault="00EB02C9" w:rsidP="00096085">
      <w:pPr>
        <w:spacing w:after="0" w:line="240" w:lineRule="auto"/>
      </w:pPr>
      <w:r>
        <w:separator/>
      </w:r>
    </w:p>
  </w:footnote>
  <w:footnote w:type="continuationSeparator" w:id="1">
    <w:p w:rsidR="00EB02C9" w:rsidRDefault="00EB02C9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CD33B8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2939415</wp:posOffset>
          </wp:positionH>
          <wp:positionV relativeFrom="page">
            <wp:posOffset>501015</wp:posOffset>
          </wp:positionV>
          <wp:extent cx="1692910" cy="54864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288D" w:rsidRPr="00A63DB5">
      <w:rPr>
        <w:noProof/>
        <w:lang w:bidi="hi-IN"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288D">
      <w:ptab w:relativeTo="margin" w:alignment="center" w:leader="none"/>
    </w:r>
    <w:r w:rsidR="0051288D">
      <w:ptab w:relativeTo="margin" w:alignment="right" w:leader="none"/>
    </w:r>
    <w:r w:rsidR="0051288D" w:rsidRPr="005F67D3">
      <w:rPr>
        <w:noProof/>
        <w:lang w:bidi="hi-IN"/>
      </w:rPr>
      <w:drawing>
        <wp:inline distT="0" distB="0" distL="0" distR="0">
          <wp:extent cx="781050" cy="547818"/>
          <wp:effectExtent l="19050" t="0" r="0" b="4632"/>
          <wp:docPr id="12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072FF"/>
    <w:rsid w:val="00095360"/>
    <w:rsid w:val="00096085"/>
    <w:rsid w:val="000C4894"/>
    <w:rsid w:val="001C7746"/>
    <w:rsid w:val="00274171"/>
    <w:rsid w:val="00281563"/>
    <w:rsid w:val="003A5CE5"/>
    <w:rsid w:val="003E7C9D"/>
    <w:rsid w:val="004B3624"/>
    <w:rsid w:val="004C6D57"/>
    <w:rsid w:val="0051288D"/>
    <w:rsid w:val="0056238C"/>
    <w:rsid w:val="005624EF"/>
    <w:rsid w:val="005E53AD"/>
    <w:rsid w:val="005F00C8"/>
    <w:rsid w:val="0069583A"/>
    <w:rsid w:val="006A0F23"/>
    <w:rsid w:val="00717F24"/>
    <w:rsid w:val="007468CC"/>
    <w:rsid w:val="00755B6F"/>
    <w:rsid w:val="007D13D6"/>
    <w:rsid w:val="007F252F"/>
    <w:rsid w:val="00843FD8"/>
    <w:rsid w:val="008C69F6"/>
    <w:rsid w:val="009B02FE"/>
    <w:rsid w:val="009E0479"/>
    <w:rsid w:val="009E3B67"/>
    <w:rsid w:val="00A31932"/>
    <w:rsid w:val="00A63FD3"/>
    <w:rsid w:val="00A650BA"/>
    <w:rsid w:val="00AD52BD"/>
    <w:rsid w:val="00B638C2"/>
    <w:rsid w:val="00BD03F5"/>
    <w:rsid w:val="00C906A9"/>
    <w:rsid w:val="00CA09D4"/>
    <w:rsid w:val="00CC6DA7"/>
    <w:rsid w:val="00CD0C95"/>
    <w:rsid w:val="00CD33B8"/>
    <w:rsid w:val="00CF225E"/>
    <w:rsid w:val="00D944AF"/>
    <w:rsid w:val="00E90972"/>
    <w:rsid w:val="00EB02C9"/>
    <w:rsid w:val="00EE758F"/>
    <w:rsid w:val="00F37627"/>
    <w:rsid w:val="00FB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ita@passerinegrou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3</cp:revision>
  <dcterms:created xsi:type="dcterms:W3CDTF">2017-10-27T07:44:00Z</dcterms:created>
  <dcterms:modified xsi:type="dcterms:W3CDTF">2017-10-27T07:46:00Z</dcterms:modified>
</cp:coreProperties>
</file>