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82" w:rsidRDefault="001D754A" w:rsidP="009A4382">
      <w:pPr>
        <w:ind w:right="2723"/>
        <w:jc w:val="both"/>
        <w:rPr>
          <w:b/>
          <w:color w:val="002060"/>
          <w:sz w:val="24"/>
          <w:szCs w:val="24"/>
        </w:rPr>
      </w:pPr>
      <w:r w:rsidRPr="001D754A">
        <w:rPr>
          <w:noProof/>
          <w:sz w:val="18"/>
        </w:rPr>
        <w:pict>
          <v:group id="Group 122" o:spid="_x0000_s1026" style="position:absolute;left:0;text-align:left;margin-left:207pt;margin-top:57pt;width:135.2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9A4382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382"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82" w:rsidRDefault="009A4382" w:rsidP="009A4382">
      <w:pPr>
        <w:ind w:right="2723"/>
        <w:jc w:val="both"/>
        <w:rPr>
          <w:b/>
          <w:color w:val="002060"/>
          <w:sz w:val="24"/>
          <w:szCs w:val="24"/>
        </w:rPr>
      </w:pPr>
    </w:p>
    <w:p w:rsidR="009A4382" w:rsidRDefault="009A4382" w:rsidP="009A4382">
      <w:pPr>
        <w:ind w:right="2723"/>
        <w:jc w:val="both"/>
        <w:rPr>
          <w:b/>
          <w:color w:val="002060"/>
          <w:sz w:val="24"/>
          <w:szCs w:val="24"/>
        </w:rPr>
      </w:pPr>
    </w:p>
    <w:p w:rsidR="009A4382" w:rsidRDefault="009A4382" w:rsidP="009A438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>+91</w:t>
      </w:r>
      <w:r>
        <w:rPr>
          <w:rFonts w:ascii="Trebuchet MS" w:hAnsi="Trebuchet MS" w:cs="Arial"/>
          <w:b/>
          <w:color w:val="FF0000"/>
          <w:sz w:val="28"/>
          <w:szCs w:val="24"/>
          <w:lang w:val="en-GB"/>
        </w:rPr>
        <w:t>-</w:t>
      </w: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 xml:space="preserve">9821358505, 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9910554973, 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9910334973</w:t>
      </w:r>
    </w:p>
    <w:p w:rsidR="009A4382" w:rsidRDefault="009A4382" w:rsidP="009A4382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</w:p>
    <w:p w:rsidR="009A4382" w:rsidRPr="00E34600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 w:rsidRPr="00E34600">
        <w:rPr>
          <w:b/>
          <w:bCs/>
          <w:color w:val="FF0000"/>
          <w:sz w:val="24"/>
          <w:szCs w:val="24"/>
          <w:lang w:val="en-GB"/>
        </w:rPr>
        <w:t>No Sig</w:t>
      </w:r>
      <w:r>
        <w:rPr>
          <w:b/>
          <w:bCs/>
          <w:color w:val="FF0000"/>
          <w:sz w:val="24"/>
          <w:szCs w:val="24"/>
          <w:lang w:val="en-GB"/>
        </w:rPr>
        <w:t>n in will be accepted VIA SMS, WHATSAPP OR E-MAIL for QYALIFYING / MAIN DRAW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 w:rsidRPr="00E34600">
        <w:rPr>
          <w:b/>
          <w:bCs/>
          <w:color w:val="FF0000"/>
          <w:sz w:val="24"/>
          <w:szCs w:val="24"/>
          <w:lang w:val="en-GB"/>
        </w:rPr>
        <w:t xml:space="preserve">Players </w:t>
      </w:r>
      <w:r>
        <w:rPr>
          <w:b/>
          <w:bCs/>
          <w:color w:val="FF0000"/>
          <w:sz w:val="24"/>
          <w:szCs w:val="24"/>
          <w:lang w:val="en-GB"/>
        </w:rPr>
        <w:t>WITH valid AITA CARDS will ONLY be allowed to play the Tournament.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RECEIPTS for new registrations or renewal are valid for 3 MONTHS ONLY.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WALKOVER TIME OF 15 MINUTES WILL BE STRICTLY FOLLOWED DURING THE COURSE OF THE TOURNAMENT AS PER AITA RULES.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NO REQUESTS FOR TIME/DAY ALTERATION WILL BE TAKEN INTO CONSIDERATION.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ACCEPTANCE LIST WILL BE UPLOADED ON THE AITA WEBSITE.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DRAWS WILL BE UPLODED ON THE VAN SPORTS CLUB FACEBOOK PAGE.</w:t>
      </w:r>
    </w:p>
    <w:p w:rsidR="009A4382" w:rsidRDefault="009A4382" w:rsidP="009A4382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PLEASE REFER TO THE AITA WEBSITE FOR RULES AND REGULATIONS BEFORE SENDING YOUR ENTRIES.</w:t>
      </w:r>
    </w:p>
    <w:p w:rsidR="009A4382" w:rsidRPr="00E34600" w:rsidRDefault="00401326" w:rsidP="009A4382">
      <w:pPr>
        <w:pStyle w:val="NoSpacing"/>
        <w:rPr>
          <w:b/>
          <w:bCs/>
          <w:color w:val="FF0000"/>
          <w:sz w:val="24"/>
          <w:szCs w:val="24"/>
          <w:lang w:val="en-GB"/>
        </w:rPr>
      </w:pPr>
      <w:r>
        <w:rPr>
          <w:rFonts w:ascii="Trebuchet MS" w:hAnsi="Trebuchet MS" w:cs="Arial"/>
          <w:b/>
          <w:sz w:val="24"/>
          <w:szCs w:val="24"/>
          <w:lang w:val="en-GB"/>
        </w:rPr>
        <w:t xml:space="preserve">LOCATION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https://goo.gl/maps/KJiJMHQMvdk</w:t>
        </w:r>
      </w:hyperlink>
    </w:p>
    <w:p w:rsidR="009A4382" w:rsidRPr="00BF71BF" w:rsidRDefault="009A4382" w:rsidP="009A4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A4382" w:rsidRPr="00052561" w:rsidTr="00CE788A"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A4382" w:rsidRPr="00F456CD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AITA </w:t>
            </w:r>
            <w:r w:rsidRPr="009A438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MEN’S 50K TENNIS TOURNAMENT 2018</w:t>
            </w:r>
          </w:p>
        </w:tc>
      </w:tr>
      <w:tr w:rsidR="009A4382" w:rsidRPr="00052561" w:rsidTr="00CE788A"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A4382" w:rsidRPr="00F456CD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A4382" w:rsidRPr="00052561" w:rsidTr="00CE788A"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A4382" w:rsidRPr="00F456CD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9A4382" w:rsidRPr="00052561" w:rsidTr="00CE788A"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A4382" w:rsidRPr="00CB61E5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9A4382" w:rsidRPr="00052561" w:rsidTr="00CE788A">
        <w:trPr>
          <w:trHeight w:val="737"/>
        </w:trPr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A4382" w:rsidRPr="00482FE5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WEEK:15</w:t>
            </w:r>
            <w:r w:rsidRPr="009A4382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OCTOBER 2018</w:t>
            </w:r>
          </w:p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:24</w:t>
            </w:r>
            <w:r w:rsidRPr="009A438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SEPTEMBER 2018 </w:t>
            </w:r>
          </w:p>
          <w:p w:rsidR="009A4382" w:rsidRPr="0042187F" w:rsidRDefault="009A4382" w:rsidP="00CE788A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</w:t>
            </w:r>
            <w:r w:rsidR="008C3120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8</w:t>
            </w:r>
            <w:r w:rsidRPr="009A4382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 2018</w:t>
            </w:r>
          </w:p>
        </w:tc>
      </w:tr>
    </w:tbl>
    <w:p w:rsidR="009A4382" w:rsidRPr="00052561" w:rsidRDefault="009A4382" w:rsidP="009A438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A4382" w:rsidRPr="00052561" w:rsidTr="00CE788A"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9A4382" w:rsidRPr="00CB61E5" w:rsidRDefault="001D754A" w:rsidP="00CE788A">
            <w:pPr>
              <w:jc w:val="both"/>
              <w:rPr>
                <w:b/>
              </w:rPr>
            </w:pPr>
            <w:hyperlink r:id="rId10" w:history="1">
              <w:r w:rsidR="009A4382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9A4382" w:rsidRPr="00052561" w:rsidTr="00CE788A">
        <w:trPr>
          <w:trHeight w:val="1250"/>
        </w:trPr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A4382" w:rsidRPr="002114A3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910833" w:rsidRPr="00052561" w:rsidRDefault="00910833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9A4382" w:rsidRPr="002114A3" w:rsidTr="00CE788A">
        <w:trPr>
          <w:trHeight w:val="665"/>
        </w:trPr>
        <w:tc>
          <w:tcPr>
            <w:tcW w:w="4596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9A4382" w:rsidRPr="002114A3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9A4382" w:rsidRPr="002544E0" w:rsidTr="00CE788A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9A4382" w:rsidRPr="003A7168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9A4382" w:rsidRDefault="009A4382" w:rsidP="009A438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9A4382" w:rsidRPr="00052561" w:rsidRDefault="009A4382" w:rsidP="009A4382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9A4382" w:rsidRPr="00052561" w:rsidTr="00CE788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9A4382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A4382" w:rsidRPr="00052561" w:rsidTr="00CE788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9A4382" w:rsidRPr="00052561" w:rsidTr="00CE788A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9A4382" w:rsidRPr="0042187F" w:rsidRDefault="009A4382" w:rsidP="009A4382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9A4382" w:rsidRPr="00052561" w:rsidTr="00CE788A">
        <w:tc>
          <w:tcPr>
            <w:tcW w:w="4599" w:type="dxa"/>
            <w:gridSpan w:val="2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9A4382" w:rsidRPr="009A2EEB" w:rsidRDefault="009A4382" w:rsidP="00CE788A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9A4382" w:rsidRPr="00052561" w:rsidTr="00CE788A">
        <w:trPr>
          <w:trHeight w:val="1133"/>
        </w:trPr>
        <w:tc>
          <w:tcPr>
            <w:tcW w:w="4599" w:type="dxa"/>
            <w:gridSpan w:val="2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9A4382" w:rsidRPr="002114A3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9A4382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910833" w:rsidRPr="003D31FF" w:rsidRDefault="00910833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9A4382" w:rsidRPr="00052561" w:rsidTr="00CE788A">
        <w:trPr>
          <w:trHeight w:val="683"/>
        </w:trPr>
        <w:tc>
          <w:tcPr>
            <w:tcW w:w="2145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9A4382" w:rsidTr="00CE788A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A4382" w:rsidRDefault="009A4382" w:rsidP="00CE788A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9A4382" w:rsidRDefault="009A4382" w:rsidP="00CE7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9A4382" w:rsidTr="00CE788A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A4382" w:rsidRDefault="009A4382" w:rsidP="00CE7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9A4382" w:rsidRDefault="009A4382" w:rsidP="00CE7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9A4382" w:rsidRDefault="009A4382" w:rsidP="00CE78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4382" w:rsidRPr="00C42F3B" w:rsidRDefault="009A4382" w:rsidP="00CE788A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9A4382" w:rsidRPr="00CB61E5" w:rsidRDefault="001D754A" w:rsidP="00CE788A">
            <w:pPr>
              <w:jc w:val="both"/>
              <w:rPr>
                <w:b/>
              </w:rPr>
            </w:pPr>
            <w:hyperlink r:id="rId13" w:history="1">
              <w:r w:rsidR="009A4382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9A4382" w:rsidRPr="00052561" w:rsidTr="00CE788A">
        <w:tc>
          <w:tcPr>
            <w:tcW w:w="2145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9A4382" w:rsidRPr="00CF543C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TBD</w:t>
            </w:r>
          </w:p>
        </w:tc>
      </w:tr>
      <w:tr w:rsidR="009A4382" w:rsidRPr="00052561" w:rsidTr="00CE788A">
        <w:trPr>
          <w:trHeight w:val="440"/>
        </w:trPr>
        <w:tc>
          <w:tcPr>
            <w:tcW w:w="2145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9A4382" w:rsidRPr="009A2EEB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9A4382" w:rsidRPr="009A2EEB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9A4382" w:rsidRDefault="009A4382" w:rsidP="009A4382">
      <w:pPr>
        <w:pStyle w:val="Header"/>
        <w:rPr>
          <w:sz w:val="24"/>
          <w:szCs w:val="24"/>
          <w:lang w:val="en-GB"/>
        </w:rPr>
      </w:pPr>
    </w:p>
    <w:p w:rsidR="009A4382" w:rsidRDefault="009A4382" w:rsidP="009A4382">
      <w:pPr>
        <w:pStyle w:val="Header"/>
        <w:rPr>
          <w:sz w:val="24"/>
          <w:szCs w:val="24"/>
          <w:lang w:val="en-GB"/>
        </w:rPr>
      </w:pPr>
    </w:p>
    <w:p w:rsidR="009A4382" w:rsidRPr="003307EB" w:rsidRDefault="009A4382" w:rsidP="009A4382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A4382" w:rsidRDefault="009A4382" w:rsidP="009A4382"/>
    <w:tbl>
      <w:tblPr>
        <w:tblpPr w:leftFromText="180" w:rightFromText="180" w:bottomFromText="160" w:horzAnchor="margin" w:tblpY="2294"/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997"/>
        <w:gridCol w:w="2790"/>
      </w:tblGrid>
      <w:tr w:rsidR="009A4382" w:rsidTr="00CE788A">
        <w:trPr>
          <w:trHeight w:val="6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82" w:rsidRDefault="009A4382" w:rsidP="00CE788A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82" w:rsidRDefault="009A4382" w:rsidP="00CE788A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82" w:rsidRDefault="009A4382" w:rsidP="00CE788A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9A4382" w:rsidTr="00CE788A">
        <w:trPr>
          <w:trHeight w:val="8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82" w:rsidRDefault="009A4382" w:rsidP="00CE788A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9A4382" w:rsidRDefault="009A4382" w:rsidP="00CE788A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9A4382" w:rsidRDefault="009A4382" w:rsidP="00CE788A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</w:tr>
    </w:tbl>
    <w:p w:rsidR="009A4382" w:rsidRDefault="009A4382" w:rsidP="009A4382"/>
    <w:p w:rsidR="009A4382" w:rsidRDefault="009A4382" w:rsidP="009A4382"/>
    <w:p w:rsidR="009A4382" w:rsidRDefault="009A4382" w:rsidP="009A4382">
      <w:pPr>
        <w:pStyle w:val="Header"/>
        <w:rPr>
          <w:sz w:val="24"/>
          <w:szCs w:val="24"/>
          <w:lang w:val="en-GB"/>
        </w:rPr>
      </w:pPr>
    </w:p>
    <w:p w:rsidR="009A4382" w:rsidRDefault="009A4382" w:rsidP="009A4382">
      <w:pPr>
        <w:pStyle w:val="Heading5"/>
        <w:rPr>
          <w:rFonts w:ascii="Trebuchet MS" w:hAnsi="Trebuchet MS" w:cs="Arial"/>
          <w:color w:val="FF0000"/>
        </w:rPr>
      </w:pPr>
    </w:p>
    <w:p w:rsidR="009A4382" w:rsidRDefault="009A4382" w:rsidP="009A4382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A4382" w:rsidRDefault="009A4382" w:rsidP="009A4382">
      <w:pPr>
        <w:pStyle w:val="Heading5"/>
        <w:rPr>
          <w:rFonts w:ascii="Trebuchet MS" w:hAnsi="Trebuchet MS" w:cs="Arial"/>
          <w:color w:val="FF0000"/>
        </w:rPr>
      </w:pPr>
    </w:p>
    <w:p w:rsidR="009A4382" w:rsidRPr="00220675" w:rsidRDefault="009A4382" w:rsidP="009A4382">
      <w:pPr>
        <w:pStyle w:val="Heading5"/>
        <w:jc w:val="left"/>
        <w:rPr>
          <w:rFonts w:ascii="Trebuchet MS" w:hAnsi="Trebuchet MS" w:cs="Arial"/>
          <w:caps/>
          <w:color w:val="FF0000"/>
        </w:rPr>
      </w:pPr>
    </w:p>
    <w:p w:rsidR="009A4382" w:rsidRPr="00052561" w:rsidRDefault="009A4382" w:rsidP="009A4382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A4382" w:rsidRPr="00052561" w:rsidTr="00CE788A">
        <w:tc>
          <w:tcPr>
            <w:tcW w:w="3287" w:type="dxa"/>
          </w:tcPr>
          <w:p w:rsidR="009A4382" w:rsidRPr="00CF543C" w:rsidRDefault="009A4382" w:rsidP="00CE788A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A4382" w:rsidRPr="00261519" w:rsidRDefault="009A4382" w:rsidP="00CE788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</w:tc>
      </w:tr>
      <w:tr w:rsidR="009A4382" w:rsidRPr="00052561" w:rsidTr="00CE788A">
        <w:trPr>
          <w:trHeight w:val="1385"/>
        </w:trPr>
        <w:tc>
          <w:tcPr>
            <w:tcW w:w="3287" w:type="dxa"/>
          </w:tcPr>
          <w:p w:rsidR="009A4382" w:rsidRPr="00052561" w:rsidRDefault="009A4382" w:rsidP="00CE788A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9A4382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9A4382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9A4382" w:rsidRPr="002F6C0A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9A4382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9A4382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9A4382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9A4382" w:rsidRPr="00425F10" w:rsidRDefault="009A4382" w:rsidP="00CE7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A4382" w:rsidRPr="00052561" w:rsidTr="00CE788A">
        <w:trPr>
          <w:trHeight w:val="1349"/>
        </w:trPr>
        <w:tc>
          <w:tcPr>
            <w:tcW w:w="3287" w:type="dxa"/>
          </w:tcPr>
          <w:p w:rsidR="009A4382" w:rsidRPr="00052561" w:rsidRDefault="009A4382" w:rsidP="00CE788A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9A4382" w:rsidRPr="0023339C" w:rsidTr="00CE788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4382" w:rsidRPr="0023339C" w:rsidRDefault="009A4382" w:rsidP="00CE788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4382" w:rsidRPr="0023339C" w:rsidRDefault="009A4382" w:rsidP="00CE788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4382" w:rsidRPr="0023339C" w:rsidRDefault="009A4382" w:rsidP="00CE788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A4382" w:rsidRPr="0023339C" w:rsidTr="00CE788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4382" w:rsidRPr="0023339C" w:rsidRDefault="00910833" w:rsidP="00CE788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MENS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4382" w:rsidRPr="0023339C" w:rsidRDefault="00D44228" w:rsidP="00CE788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6</w:t>
                  </w:r>
                  <w:r w:rsidR="009A4382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4382" w:rsidRPr="0023339C" w:rsidRDefault="00D44228" w:rsidP="00CE788A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7</w:t>
                  </w:r>
                  <w:r w:rsidR="009A4382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9A4382" w:rsidRPr="00052561" w:rsidRDefault="009A4382" w:rsidP="00CE788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A4382" w:rsidRPr="00052561" w:rsidTr="00CE788A">
        <w:tc>
          <w:tcPr>
            <w:tcW w:w="3287" w:type="dxa"/>
          </w:tcPr>
          <w:p w:rsidR="009A4382" w:rsidRPr="00052561" w:rsidRDefault="009A4382" w:rsidP="00CE788A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A4382" w:rsidRDefault="009A4382" w:rsidP="00CE788A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A4382" w:rsidRPr="00052561" w:rsidRDefault="009A4382" w:rsidP="00CE788A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A4382" w:rsidRPr="00052561" w:rsidRDefault="009A4382" w:rsidP="00CE788A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9A4382" w:rsidRDefault="009A4382" w:rsidP="00CE788A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A4382" w:rsidRDefault="009A4382" w:rsidP="00CE788A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A4382" w:rsidRDefault="009A4382" w:rsidP="00CE788A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A4382" w:rsidRPr="00425F10" w:rsidRDefault="009A4382" w:rsidP="00CE788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 w:rsidR="00910833">
              <w:rPr>
                <w:b/>
                <w:bCs/>
                <w:color w:val="FF0000"/>
                <w:sz w:val="24"/>
                <w:szCs w:val="24"/>
                <w:lang w:val="en-GB"/>
              </w:rPr>
              <w:t>12</w:t>
            </w:r>
            <w:r w:rsidR="00910833" w:rsidRPr="009108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1083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A4382" w:rsidRPr="00425F10" w:rsidRDefault="00910833" w:rsidP="00CE788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13</w:t>
            </w:r>
            <w:r w:rsidRPr="009108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="009A438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2018, 7AM – 4</w:t>
            </w:r>
            <w:r w:rsidR="009A4382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A4382" w:rsidRPr="00425F10" w:rsidRDefault="009A4382" w:rsidP="00CE788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910833">
              <w:rPr>
                <w:b/>
                <w:bCs/>
                <w:color w:val="FF0000"/>
                <w:sz w:val="24"/>
                <w:szCs w:val="24"/>
                <w:lang w:val="en-GB"/>
              </w:rPr>
              <w:t>14</w:t>
            </w:r>
            <w:r w:rsidR="00910833" w:rsidRPr="009108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1083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A4382" w:rsidRDefault="00910833" w:rsidP="00CE788A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MATCHES:15</w:t>
            </w:r>
            <w:r w:rsidRPr="009108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2018 TO 20</w:t>
            </w:r>
            <w:r w:rsidRPr="0091083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</w:t>
            </w:r>
            <w:r w:rsidR="009A438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</w:t>
            </w:r>
            <w:r w:rsidR="009A4382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9A4382" w:rsidRPr="00425F10" w:rsidRDefault="009A4382" w:rsidP="00CE788A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A4382" w:rsidRPr="00052561" w:rsidRDefault="009A4382" w:rsidP="00CE788A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A4382" w:rsidRPr="00052561" w:rsidRDefault="009A4382" w:rsidP="00CE788A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9A4382" w:rsidRDefault="009A4382" w:rsidP="009A4382">
      <w:bookmarkStart w:id="0" w:name="_GoBack"/>
      <w:bookmarkEnd w:id="0"/>
    </w:p>
    <w:p w:rsidR="009A4382" w:rsidRDefault="009A4382" w:rsidP="009A4382"/>
    <w:p w:rsidR="009A4382" w:rsidRDefault="009A4382" w:rsidP="009A4382"/>
    <w:p w:rsidR="009A4382" w:rsidRPr="00F3502E" w:rsidRDefault="009A4382" w:rsidP="009A4382"/>
    <w:p w:rsidR="009A4382" w:rsidRDefault="009A4382" w:rsidP="009A4382"/>
    <w:p w:rsidR="009A4382" w:rsidRDefault="009A4382" w:rsidP="009A4382"/>
    <w:p w:rsidR="009A4382" w:rsidRDefault="009A4382" w:rsidP="009A4382"/>
    <w:p w:rsidR="009A4382" w:rsidRDefault="009A4382" w:rsidP="009A4382"/>
    <w:p w:rsidR="009A4382" w:rsidRDefault="009A4382" w:rsidP="009A4382"/>
    <w:p w:rsidR="009A4382" w:rsidRDefault="009A4382" w:rsidP="009A4382"/>
    <w:p w:rsidR="009A4382" w:rsidRDefault="009A4382" w:rsidP="009A4382"/>
    <w:p w:rsidR="009A4382" w:rsidRDefault="009A4382" w:rsidP="009A4382"/>
    <w:p w:rsidR="00417F4B" w:rsidRDefault="00417F4B"/>
    <w:sectPr w:rsidR="00417F4B" w:rsidSect="0043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92" w:rsidRDefault="00E16792" w:rsidP="009A4382">
      <w:pPr>
        <w:spacing w:after="0" w:line="240" w:lineRule="auto"/>
      </w:pPr>
      <w:r>
        <w:separator/>
      </w:r>
    </w:p>
  </w:endnote>
  <w:endnote w:type="continuationSeparator" w:id="1">
    <w:p w:rsidR="00E16792" w:rsidRDefault="00E16792" w:rsidP="009A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92" w:rsidRDefault="00E16792" w:rsidP="009A4382">
      <w:pPr>
        <w:spacing w:after="0" w:line="240" w:lineRule="auto"/>
      </w:pPr>
      <w:r>
        <w:separator/>
      </w:r>
    </w:p>
  </w:footnote>
  <w:footnote w:type="continuationSeparator" w:id="1">
    <w:p w:rsidR="00E16792" w:rsidRDefault="00E16792" w:rsidP="009A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82"/>
    <w:rsid w:val="000309FE"/>
    <w:rsid w:val="0003725C"/>
    <w:rsid w:val="00045092"/>
    <w:rsid w:val="00054135"/>
    <w:rsid w:val="00065A67"/>
    <w:rsid w:val="000740F1"/>
    <w:rsid w:val="00075BA6"/>
    <w:rsid w:val="000837B0"/>
    <w:rsid w:val="000A53AF"/>
    <w:rsid w:val="000A6BB8"/>
    <w:rsid w:val="000B52C2"/>
    <w:rsid w:val="000D0072"/>
    <w:rsid w:val="000F2ADD"/>
    <w:rsid w:val="000F76A6"/>
    <w:rsid w:val="00143BE3"/>
    <w:rsid w:val="00150DCF"/>
    <w:rsid w:val="001643C0"/>
    <w:rsid w:val="001D754A"/>
    <w:rsid w:val="001F7EE9"/>
    <w:rsid w:val="00202B98"/>
    <w:rsid w:val="00220D7A"/>
    <w:rsid w:val="00251462"/>
    <w:rsid w:val="00297C63"/>
    <w:rsid w:val="002A799F"/>
    <w:rsid w:val="002B2696"/>
    <w:rsid w:val="002F77BF"/>
    <w:rsid w:val="00305A9C"/>
    <w:rsid w:val="003462EC"/>
    <w:rsid w:val="003874C6"/>
    <w:rsid w:val="00390479"/>
    <w:rsid w:val="003C54C1"/>
    <w:rsid w:val="003F690B"/>
    <w:rsid w:val="00401326"/>
    <w:rsid w:val="00413E4E"/>
    <w:rsid w:val="004169CE"/>
    <w:rsid w:val="00417F4B"/>
    <w:rsid w:val="00435106"/>
    <w:rsid w:val="00473485"/>
    <w:rsid w:val="00492EC5"/>
    <w:rsid w:val="004D1ED8"/>
    <w:rsid w:val="004D5354"/>
    <w:rsid w:val="004D5F02"/>
    <w:rsid w:val="00501819"/>
    <w:rsid w:val="005063A0"/>
    <w:rsid w:val="005339C5"/>
    <w:rsid w:val="0056290B"/>
    <w:rsid w:val="00566B9B"/>
    <w:rsid w:val="0059141B"/>
    <w:rsid w:val="005D0B7A"/>
    <w:rsid w:val="00613EE8"/>
    <w:rsid w:val="00651CDC"/>
    <w:rsid w:val="00671BDC"/>
    <w:rsid w:val="006B6C59"/>
    <w:rsid w:val="006D34A7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C3120"/>
    <w:rsid w:val="008D4159"/>
    <w:rsid w:val="008F3148"/>
    <w:rsid w:val="009045BA"/>
    <w:rsid w:val="00910833"/>
    <w:rsid w:val="00914482"/>
    <w:rsid w:val="009145EB"/>
    <w:rsid w:val="00930662"/>
    <w:rsid w:val="0096514D"/>
    <w:rsid w:val="009669B5"/>
    <w:rsid w:val="009769E8"/>
    <w:rsid w:val="009A4382"/>
    <w:rsid w:val="009B46A4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51DAB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4422"/>
    <w:rsid w:val="00C6538B"/>
    <w:rsid w:val="00C84287"/>
    <w:rsid w:val="00C85814"/>
    <w:rsid w:val="00C86EE2"/>
    <w:rsid w:val="00CE6597"/>
    <w:rsid w:val="00CF05FA"/>
    <w:rsid w:val="00CF54DB"/>
    <w:rsid w:val="00D43BDD"/>
    <w:rsid w:val="00D44228"/>
    <w:rsid w:val="00D76781"/>
    <w:rsid w:val="00D831BE"/>
    <w:rsid w:val="00DC1D56"/>
    <w:rsid w:val="00DC7ECE"/>
    <w:rsid w:val="00DD4DF2"/>
    <w:rsid w:val="00DE547B"/>
    <w:rsid w:val="00E16792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582"/>
    <w:rsid w:val="00F27AF7"/>
    <w:rsid w:val="00F36D97"/>
    <w:rsid w:val="00F50291"/>
    <w:rsid w:val="00F54087"/>
    <w:rsid w:val="00F83551"/>
    <w:rsid w:val="00FB0A62"/>
    <w:rsid w:val="00FC5E0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82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A43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38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38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382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9A4382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4382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9A4382"/>
    <w:rPr>
      <w:color w:val="0000FF"/>
      <w:u w:val="single"/>
    </w:rPr>
  </w:style>
  <w:style w:type="character" w:customStyle="1" w:styleId="gi">
    <w:name w:val="gi"/>
    <w:basedOn w:val="DefaultParagraphFont"/>
    <w:rsid w:val="009A4382"/>
  </w:style>
  <w:style w:type="paragraph" w:styleId="NoSpacing">
    <w:name w:val="No Spacing"/>
    <w:uiPriority w:val="1"/>
    <w:qFormat/>
    <w:rsid w:val="009A4382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A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82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108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urnaments@vansports.tenn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maps/KJiJMHQM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KJiJMHQMv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KJiJMHQMv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2018-09-20T04:42:00Z</dcterms:created>
  <dcterms:modified xsi:type="dcterms:W3CDTF">2018-09-20T04:42:00Z</dcterms:modified>
</cp:coreProperties>
</file>