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89" w:rsidRPr="00052561" w:rsidRDefault="00A97B68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F89" w:rsidRPr="00052561">
        <w:rPr>
          <w:b/>
          <w:bCs/>
          <w:color w:val="002060"/>
          <w:sz w:val="24"/>
          <w:szCs w:val="24"/>
        </w:rPr>
        <w:t>[ALL INDIA TENNIS ASSOCIATION]</w:t>
      </w:r>
      <w:r w:rsidR="00213F89"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213F89" w:rsidRPr="00CD1B45" w:rsidRDefault="0055232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MEN &amp; WOMEN 50K</w:t>
            </w:r>
          </w:p>
          <w:p w:rsidR="00213F89" w:rsidRPr="00D04EA4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An event by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Sports Foundation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13F89" w:rsidRPr="00B75458" w:rsidRDefault="002A0482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 w:rsidR="001304D7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22</w:t>
            </w:r>
            <w:r w:rsidR="009F13EF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OCTOBER</w:t>
            </w:r>
            <w:r w:rsidR="004E642A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2018</w:t>
            </w:r>
          </w:p>
          <w:p w:rsidR="00213F89" w:rsidRPr="00CD1B45" w:rsidRDefault="00BE05B8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</w:t>
            </w:r>
            <w:r w:rsidR="001304D7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DEADLIN</w:t>
            </w:r>
            <w:r w:rsidR="001304D7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E: 01 OCT</w:t>
            </w:r>
            <w:r w:rsidR="00507068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2018</w:t>
            </w:r>
          </w:p>
          <w:p w:rsidR="00213F89" w:rsidRPr="00B75458" w:rsidRDefault="001304D7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15</w:t>
            </w:r>
            <w:r w:rsidR="00545FA7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OCT</w:t>
            </w:r>
            <w:r w:rsidR="00213F89"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 w:rsidR="00DB1C12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8</w:t>
            </w:r>
          </w:p>
        </w:tc>
      </w:tr>
    </w:tbl>
    <w:p w:rsidR="00213F89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r w:rsidR="002A0482">
        <w:fldChar w:fldCharType="begin"/>
      </w:r>
      <w:r w:rsidR="00B13905">
        <w:instrText>HYPERLINK "http://WWW.FACEBOOK.COM/CHAMUNDA"</w:instrText>
      </w:r>
      <w:r w:rsidR="002A0482">
        <w:fldChar w:fldCharType="separate"/>
      </w:r>
      <w:r w:rsidRPr="00484877">
        <w:rPr>
          <w:rStyle w:val="Hyperlink"/>
          <w:b/>
          <w:bCs/>
          <w:color w:val="FF0000"/>
        </w:rPr>
        <w:t>WWW.FACEBOOK.COM/CHAMUNDA</w:t>
      </w:r>
      <w:r w:rsidR="002A0482">
        <w:fldChar w:fldCharType="end"/>
      </w:r>
      <w:r w:rsidRPr="00484877">
        <w:rPr>
          <w:b/>
          <w:bCs/>
          <w:color w:val="FF0000"/>
          <w:u w:val="single"/>
        </w:rPr>
        <w:t>KARNAL</w:t>
      </w:r>
    </w:p>
    <w:p w:rsidR="00800EC1" w:rsidRDefault="00800EC1" w:rsidP="00800EC1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FOR COST EFFECTIVE &amp; SAFE &amp; </w:t>
      </w:r>
      <w:proofErr w:type="gramStart"/>
      <w:r>
        <w:rPr>
          <w:b/>
          <w:bCs/>
          <w:color w:val="FF0000"/>
          <w:sz w:val="24"/>
          <w:szCs w:val="24"/>
        </w:rPr>
        <w:t>SECURE  STAY</w:t>
      </w:r>
      <w:proofErr w:type="gramEnd"/>
      <w:r>
        <w:rPr>
          <w:b/>
          <w:bCs/>
          <w:color w:val="FF0000"/>
          <w:sz w:val="24"/>
          <w:szCs w:val="24"/>
        </w:rPr>
        <w:t xml:space="preserve"> AT CHAMUNDA HOSTEL  DURING TOURNAMENT PLEASE GO TO LAST PAGE &amp; SEE DETAILS – GROUP &amp; INVIDUAL COACHING SESSIONS ALSO AVAILABLE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951045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Mr JK SHARMA </w:t>
            </w:r>
          </w:p>
          <w:p w:rsidR="00213F89" w:rsidRDefault="0045226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</w:t>
            </w:r>
            <w:r w:rsidR="0095104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, 8053593462</w:t>
            </w:r>
          </w:p>
          <w:p w:rsidR="00213F89" w:rsidRPr="00B75458" w:rsidRDefault="002A0482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7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ACADEMY,</w:t>
            </w:r>
          </w:p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SEC-33,NoorMahal-Phoonsgarh Road,</w:t>
            </w:r>
          </w:p>
          <w:p w:rsidR="00213F89" w:rsidRPr="00B7545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Noor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the venue  </w:t>
            </w:r>
          </w:p>
        </w:tc>
        <w:tc>
          <w:tcPr>
            <w:tcW w:w="5236" w:type="dxa"/>
            <w:gridSpan w:val="8"/>
          </w:tcPr>
          <w:p w:rsidR="00213F89" w:rsidRPr="00B75458" w:rsidRDefault="00213F89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Noor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the venue  </w:t>
            </w:r>
          </w:p>
        </w:tc>
      </w:tr>
      <w:tr w:rsidR="00213F89" w:rsidRPr="00B75458">
        <w:trPr>
          <w:trHeight w:val="1403"/>
        </w:trPr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213F89" w:rsidRDefault="002A0482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="00213F89" w:rsidRPr="00B635C0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KARNALCHAMUNDA@gmail.com</w:t>
              </w:r>
            </w:hyperlink>
          </w:p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9810193462, </w:t>
            </w:r>
            <w:r w:rsidR="00AC5C8E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8053593462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55232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552321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AC5C8E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="00AC5C8E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55232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552321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55232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552321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304D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1304D7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BE05B8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BE05B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55232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552321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55232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552321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213F89" w:rsidRPr="00052561" w:rsidRDefault="00213F8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213F89" w:rsidRPr="00B75458">
        <w:trPr>
          <w:trHeight w:val="2042"/>
        </w:trPr>
        <w:tc>
          <w:tcPr>
            <w:tcW w:w="2734" w:type="dxa"/>
          </w:tcPr>
          <w:p w:rsidR="00213F89" w:rsidRPr="00A13C6D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0D44D7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213F89" w:rsidRPr="00B75458" w:rsidRDefault="001304D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19</w:t>
            </w:r>
            <w:r w:rsidR="00545FA7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</w:t>
            </w:r>
            <w:r w:rsidR="00BE05B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</w:t>
            </w:r>
            <w:r w:rsidR="00545FA7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371DBE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12-2 </w:t>
            </w:r>
            <w:r w:rsidR="009F13EF"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</w:t>
            </w:r>
            <w:r w:rsidR="009F13EF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213F89" w:rsidRPr="00B75458" w:rsidRDefault="001304D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21</w:t>
            </w:r>
            <w:r w:rsidR="00545FA7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</w:t>
            </w:r>
            <w:r w:rsidR="00BE05B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10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734" w:type="dxa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213F89" w:rsidRPr="00DC4C9F" w:rsidRDefault="001304D7" w:rsidP="00507068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01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/</w:t>
            </w: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10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 w:rsidR="003E1B6E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  <w:tc>
          <w:tcPr>
            <w:tcW w:w="3255" w:type="dxa"/>
            <w:gridSpan w:val="2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213F89" w:rsidRPr="00DC4C9F" w:rsidRDefault="001304D7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15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</w:t>
            </w:r>
            <w:r w:rsidR="00941406">
              <w:rPr>
                <w:rFonts w:ascii="Trebuchet MS" w:hAnsi="Trebuchet MS" w:cs="Trebuchet MS"/>
                <w:sz w:val="28"/>
                <w:szCs w:val="28"/>
                <w:u w:val="none"/>
              </w:rPr>
              <w:t>10</w:t>
            </w:r>
            <w:r w:rsidR="005917E8">
              <w:rPr>
                <w:rFonts w:ascii="Trebuchet MS" w:hAnsi="Trebuchet MS" w:cs="Trebuchet MS"/>
                <w:sz w:val="28"/>
                <w:szCs w:val="28"/>
                <w:u w:val="none"/>
              </w:rPr>
              <w:t>/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201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</w:tr>
    </w:tbl>
    <w:p w:rsidR="00213F89" w:rsidRPr="00052561" w:rsidRDefault="00213F89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CHAMUNDA </w:t>
            </w:r>
            <w:r w:rsidR="00545FA7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TENNIS ACADE</w:t>
            </w:r>
            <w:r w:rsidR="00F5609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SEC-33,NoorMahal-Phoonsgarh Road,</w:t>
            </w:r>
          </w:p>
          <w:p w:rsidR="00213F89" w:rsidRPr="00B75458" w:rsidRDefault="00507068" w:rsidP="00507068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213F89" w:rsidRPr="00C17BD6" w:rsidRDefault="00213F89" w:rsidP="001571E1">
            <w:pPr>
              <w:jc w:val="both"/>
              <w:rPr>
                <w:rFonts w:ascii="Trebuchet MS" w:hAnsi="Trebuchet MS" w:cs="Trebuchet MS"/>
                <w:b/>
                <w:sz w:val="32"/>
                <w:szCs w:val="32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</w:t>
            </w:r>
            <w:r w:rsidR="00C17BD6" w:rsidRPr="00C17BD6">
              <w:rPr>
                <w:rFonts w:ascii="Trebuchet MS" w:hAnsi="Trebuchet MS" w:cs="Trebuchet MS"/>
                <w:b/>
                <w:sz w:val="32"/>
                <w:szCs w:val="32"/>
                <w:lang w:val="en-GB"/>
              </w:rPr>
              <w:t>VIBHA CHOUDHARY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213F89" w:rsidRPr="00B75458" w:rsidRDefault="0045226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</w:t>
            </w:r>
            <w:r w:rsidR="00213F89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, </w:t>
            </w:r>
            <w:r w:rsidR="0095104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8053593462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213F89" w:rsidRPr="00B75458" w:rsidRDefault="002A048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9" w:history="1">
              <w:r w:rsidR="00213F89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213F89" w:rsidRPr="00B75458" w:rsidRDefault="004E642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TBA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</w:t>
            </w:r>
            <w:r w:rsidR="003E1B6E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7</w:t>
            </w:r>
          </w:p>
        </w:tc>
      </w:tr>
    </w:tbl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Default="00213F89" w:rsidP="00644DBB">
      <w:pPr>
        <w:pStyle w:val="Header"/>
        <w:ind w:firstLine="720"/>
        <w:rPr>
          <w:sz w:val="24"/>
          <w:szCs w:val="24"/>
          <w:lang w:val="en-GB"/>
        </w:rPr>
      </w:pPr>
    </w:p>
    <w:p w:rsidR="00213F89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lastRenderedPageBreak/>
        <w:t xml:space="preserve">HOTEL </w:t>
      </w:r>
      <w:proofErr w:type="gramStart"/>
      <w:r>
        <w:rPr>
          <w:b/>
          <w:bCs/>
          <w:sz w:val="32"/>
          <w:szCs w:val="32"/>
          <w:u w:val="single"/>
          <w:lang w:val="en-GB"/>
        </w:rPr>
        <w:t>DETAILS :</w:t>
      </w:r>
      <w:proofErr w:type="gramEnd"/>
      <w:r>
        <w:rPr>
          <w:b/>
          <w:bCs/>
          <w:sz w:val="32"/>
          <w:szCs w:val="32"/>
          <w:u w:val="single"/>
          <w:lang w:val="en-GB"/>
        </w:rPr>
        <w:t xml:space="preserve">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AT CHAMUNDA FACILITY MAIL AT </w:t>
      </w:r>
      <w:hyperlink r:id="rId10" w:history="1">
        <w:r w:rsidRPr="007318A7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  <w:r w:rsidR="00E25043">
        <w:rPr>
          <w:b/>
          <w:bCs/>
          <w:sz w:val="32"/>
          <w:szCs w:val="32"/>
          <w:u w:val="single"/>
          <w:lang w:val="en-GB"/>
        </w:rPr>
        <w:t xml:space="preserve"> CALL - 9810193462</w:t>
      </w:r>
    </w:p>
    <w:p w:rsidR="00213F89" w:rsidRPr="00644DBB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Other hotel details as below-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CC20A1" w:rsidRPr="00CC20A1" w:rsidRDefault="00CC20A1" w:rsidP="004E642A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CC20A1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CHAMUNDA HOSTEL</w:t>
            </w:r>
          </w:p>
          <w:p w:rsidR="004E642A" w:rsidRPr="003B5A75" w:rsidRDefault="003B5A75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COST EFFECTIVE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STAY</w:t>
            </w:r>
          </w:p>
          <w:p w:rsidR="00AC5C8E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>AT CHAMUNDA</w:t>
            </w:r>
            <w:r w:rsidR="00CC20A1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>HOSTEL</w:t>
            </w:r>
          </w:p>
          <w:p w:rsidR="00AC5C8E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 xml:space="preserve"> AC DOUBLE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BED WITH ATT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CC20A1">
              <w:rPr>
                <w:b/>
                <w:bCs/>
                <w:sz w:val="24"/>
                <w:szCs w:val="24"/>
                <w:lang w:val="en-GB"/>
              </w:rPr>
              <w:t xml:space="preserve">BATH </w:t>
            </w:r>
            <w:r w:rsidR="00436433">
              <w:rPr>
                <w:b/>
                <w:bCs/>
                <w:sz w:val="24"/>
                <w:szCs w:val="24"/>
                <w:lang w:val="en-GB"/>
              </w:rPr>
              <w:t>@ 25</w:t>
            </w:r>
            <w:r w:rsidR="00612545">
              <w:rPr>
                <w:b/>
                <w:bCs/>
                <w:sz w:val="24"/>
                <w:szCs w:val="24"/>
                <w:lang w:val="en-GB"/>
              </w:rPr>
              <w:t xml:space="preserve">00/- FOR TWO,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THIRD PERSON</w:t>
            </w:r>
            <w:r w:rsid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612545">
              <w:rPr>
                <w:b/>
                <w:bCs/>
                <w:sz w:val="24"/>
                <w:szCs w:val="24"/>
                <w:lang w:val="en-GB"/>
              </w:rPr>
              <w:t>@ 5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00/- PER DAY.</w:t>
            </w:r>
          </w:p>
          <w:p w:rsid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4E642A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>AC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DORMITORY WITH</w:t>
            </w:r>
          </w:p>
          <w:p w:rsidR="004E642A" w:rsidRPr="003B5A75" w:rsidRDefault="00612545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ATT BATH @ 1000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/-</w:t>
            </w:r>
            <w:r w:rsidR="003B5A75">
              <w:rPr>
                <w:b/>
                <w:bCs/>
                <w:sz w:val="24"/>
                <w:szCs w:val="24"/>
                <w:lang w:val="en-GB"/>
              </w:rPr>
              <w:t xml:space="preserve"> PER PERSON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.</w:t>
            </w:r>
          </w:p>
          <w:p w:rsidR="004E642A" w:rsidRPr="003B5A75" w:rsidRDefault="00AC5C8E" w:rsidP="004E642A">
            <w:pPr>
              <w:pStyle w:val="Header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>CHARGES</w:t>
            </w:r>
            <w:r w:rsidR="004E642A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INCLUDES</w:t>
            </w:r>
          </w:p>
          <w:p w:rsidR="004E642A" w:rsidRPr="003B5A75" w:rsidRDefault="00612545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VEG &amp; NONVEG </w:t>
            </w:r>
            <w:r w:rsidR="00AC5C8E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B/F</w:t>
            </w:r>
            <w:r w:rsidR="004E642A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>, LUNCH</w:t>
            </w:r>
            <w:r w:rsidR="00AC5C8E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&amp;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DINNER AND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 xml:space="preserve"> SHUTTLE</w:t>
            </w:r>
            <w:r w:rsidR="00456507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SERVICE FROM HOSTEL</w:t>
            </w:r>
            <w:r w:rsidR="00456507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TO ACADEMY</w:t>
            </w:r>
            <w:r w:rsidR="00436433">
              <w:rPr>
                <w:b/>
                <w:bCs/>
                <w:sz w:val="24"/>
                <w:szCs w:val="24"/>
                <w:lang w:val="en-GB"/>
              </w:rPr>
              <w:t xml:space="preserve"> &amp; ALSO WASHING MACHINE WITH POWDER</w:t>
            </w:r>
          </w:p>
          <w:p w:rsidR="00456507" w:rsidRDefault="00456507" w:rsidP="004E642A">
            <w:pPr>
              <w:pStyle w:val="Header"/>
              <w:rPr>
                <w:b/>
                <w:bCs/>
                <w:lang w:val="en-GB"/>
              </w:rPr>
            </w:pPr>
          </w:p>
          <w:p w:rsidR="00780A26" w:rsidRPr="00303756" w:rsidRDefault="00617B64" w:rsidP="00456507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**No </w:t>
            </w:r>
            <w:proofErr w:type="spellStart"/>
            <w:r>
              <w:rPr>
                <w:b/>
                <w:bCs/>
                <w:lang w:val="en-GB"/>
              </w:rPr>
              <w:t>nonveg</w:t>
            </w:r>
            <w:proofErr w:type="spellEnd"/>
            <w:r>
              <w:rPr>
                <w:b/>
                <w:bCs/>
                <w:lang w:val="en-GB"/>
              </w:rPr>
              <w:t xml:space="preserve"> is provided on Tuesdays and Thursdays, instead </w:t>
            </w:r>
            <w:proofErr w:type="spellStart"/>
            <w:r>
              <w:rPr>
                <w:b/>
                <w:bCs/>
                <w:lang w:val="en-GB"/>
              </w:rPr>
              <w:t>Paneer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veg</w:t>
            </w:r>
            <w:proofErr w:type="spellEnd"/>
            <w:r>
              <w:rPr>
                <w:b/>
                <w:bCs/>
                <w:lang w:val="en-GB"/>
              </w:rPr>
              <w:t xml:space="preserve"> and eggs are provided</w:t>
            </w:r>
          </w:p>
        </w:tc>
        <w:tc>
          <w:tcPr>
            <w:tcW w:w="2066" w:type="dxa"/>
          </w:tcPr>
          <w:p w:rsidR="00452261" w:rsidRPr="003C3F40" w:rsidRDefault="00452261" w:rsidP="001571E1">
            <w:pPr>
              <w:pStyle w:val="Header"/>
              <w:rPr>
                <w:color w:val="FF0000"/>
                <w:sz w:val="24"/>
                <w:szCs w:val="24"/>
                <w:u w:val="single"/>
                <w:lang w:val="en-GB"/>
              </w:rPr>
            </w:pPr>
            <w:r w:rsidRPr="003C3F40">
              <w:rPr>
                <w:color w:val="FF0000"/>
                <w:sz w:val="24"/>
                <w:szCs w:val="24"/>
                <w:u w:val="single"/>
                <w:lang w:val="en-GB"/>
              </w:rPr>
              <w:t>BUDGET HOSPITALITY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3C3F40">
              <w:rPr>
                <w:color w:val="FF0000"/>
                <w:sz w:val="24"/>
                <w:szCs w:val="24"/>
                <w:u w:val="single"/>
                <w:lang w:val="en-GB"/>
              </w:rPr>
              <w:t>RAMA HOTEL</w:t>
            </w:r>
            <w:r>
              <w:rPr>
                <w:sz w:val="24"/>
                <w:szCs w:val="24"/>
                <w:lang w:val="en-GB"/>
              </w:rPr>
              <w:t xml:space="preserve"> –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LUXURY ROOMS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SEMI DLX - 1200/-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213F89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DLX  -</w:t>
            </w:r>
            <w:r w:rsidR="00452261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1400/-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pBdr>
                <w:bottom w:val="single" w:sz="6" w:space="1" w:color="auto"/>
              </w:pBd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SUPER DLX-1600/-</w:t>
            </w:r>
          </w:p>
          <w:p w:rsidR="00E6567A" w:rsidRDefault="00E6567A" w:rsidP="001571E1">
            <w:pPr>
              <w:pStyle w:val="Header"/>
              <w:pBdr>
                <w:bottom w:val="single" w:sz="6" w:space="1" w:color="auto"/>
              </w:pBdr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pBdr>
                <w:bottom w:val="single" w:sz="6" w:space="1" w:color="auto"/>
              </w:pBd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EXTRA BED- 300/-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Pr="003C3F40" w:rsidRDefault="00E6567A" w:rsidP="001571E1">
            <w:pPr>
              <w:pStyle w:val="Header"/>
              <w:rPr>
                <w:color w:val="FF0000"/>
                <w:sz w:val="24"/>
                <w:szCs w:val="24"/>
                <w:u w:val="single"/>
                <w:lang w:val="en-GB"/>
              </w:rPr>
            </w:pPr>
            <w:r w:rsidRPr="003C3F40">
              <w:rPr>
                <w:color w:val="FF0000"/>
                <w:sz w:val="24"/>
                <w:szCs w:val="24"/>
                <w:u w:val="single"/>
                <w:lang w:val="en-GB"/>
              </w:rPr>
              <w:t>HOTEL SHOHRAT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LUXURY ROOMS</w:t>
            </w:r>
          </w:p>
          <w:p w:rsidR="003C3F40" w:rsidRDefault="003C3F40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3C3F40" w:rsidRDefault="003C3F40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DELUXE DBR @ 1600/-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3C3F40" w:rsidRDefault="003C3F40" w:rsidP="003C3F40">
            <w:pPr>
              <w:pStyle w:val="Header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Call </w:t>
            </w:r>
            <w:proofErr w:type="spellStart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Chamunda</w:t>
            </w:r>
            <w:proofErr w:type="spellEnd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Coordinator – </w:t>
            </w:r>
          </w:p>
          <w:p w:rsidR="003C3F40" w:rsidRPr="00052561" w:rsidRDefault="003C3F40" w:rsidP="003C3F40">
            <w:pPr>
              <w:pStyle w:val="Header"/>
              <w:rPr>
                <w:sz w:val="24"/>
                <w:szCs w:val="24"/>
                <w:lang w:val="en-GB"/>
              </w:rPr>
            </w:pPr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Raj Kaushal (9671434354)</w:t>
            </w:r>
          </w:p>
        </w:tc>
        <w:tc>
          <w:tcPr>
            <w:tcW w:w="3361" w:type="dxa"/>
          </w:tcPr>
          <w:p w:rsidR="00912E86" w:rsidRDefault="00912E86" w:rsidP="00912E86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HOSPITALITY PARTNERS –</w:t>
            </w:r>
          </w:p>
          <w:p w:rsidR="00CC20A1" w:rsidRDefault="00452261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 xml:space="preserve">3 STAR </w:t>
            </w:r>
            <w:r w:rsidR="00912E86"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HOTEL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S</w:t>
            </w:r>
          </w:p>
          <w:p w:rsidR="00213F89" w:rsidRDefault="00452261" w:rsidP="00912E86">
            <w:pPr>
              <w:pStyle w:val="Header"/>
              <w:rPr>
                <w:b/>
                <w:bCs/>
                <w:color w:val="auto"/>
                <w:sz w:val="22"/>
                <w:szCs w:val="22"/>
                <w:u w:val="single"/>
                <w:lang w:val="en-GB"/>
              </w:rPr>
            </w:pPr>
            <w:r w:rsidRPr="00452261">
              <w:rPr>
                <w:b/>
                <w:bCs/>
                <w:color w:val="FF0000"/>
                <w:sz w:val="22"/>
                <w:szCs w:val="22"/>
                <w:u w:val="single"/>
                <w:lang w:val="en-GB"/>
              </w:rPr>
              <w:t>ANAND REGENCY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SUPER LUXURY ROOMS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SINGLE OCCUPANCY @ 2200/-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DOUBLE OCCUPANCY @ 2500/-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EXTRA BED @ 300/-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(LONG STAY DISCOUNTED)</w:t>
            </w:r>
          </w:p>
          <w:p w:rsidR="00452261" w:rsidRDefault="00452261" w:rsidP="00452261">
            <w:pPr>
              <w:pStyle w:val="Header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Call </w:t>
            </w:r>
            <w:proofErr w:type="spellStart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Chamunda</w:t>
            </w:r>
            <w:proofErr w:type="spellEnd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Coordinator – </w:t>
            </w:r>
          </w:p>
          <w:p w:rsidR="00452261" w:rsidRPr="00452261" w:rsidRDefault="00452261" w:rsidP="00452261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Raj Kaushal (9671434354)</w:t>
            </w:r>
          </w:p>
          <w:p w:rsidR="00912E86" w:rsidRDefault="00912E86" w:rsidP="00912E86">
            <w:pPr>
              <w:pStyle w:val="Header"/>
              <w:rPr>
                <w:b/>
                <w:bCs/>
                <w:lang w:val="en-GB"/>
              </w:rPr>
            </w:pPr>
          </w:p>
          <w:p w:rsidR="00912E86" w:rsidRPr="00912E86" w:rsidRDefault="00912E86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HOTEL</w:t>
            </w:r>
          </w:p>
          <w:p w:rsidR="00912E86" w:rsidRPr="00912E86" w:rsidRDefault="00912E86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GOPINATH THE GRAND</w:t>
            </w:r>
          </w:p>
          <w:p w:rsidR="00912E86" w:rsidRDefault="00912E86" w:rsidP="00912E86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Opp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: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Dayal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Singh College</w:t>
            </w:r>
          </w:p>
          <w:p w:rsidR="00912E86" w:rsidRDefault="00C5379A" w:rsidP="00912E86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Complimentary –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Buffet breakfast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laundry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WIFI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1 drop per day to academy.</w:t>
            </w:r>
          </w:p>
          <w:p w:rsidR="00C5379A" w:rsidRPr="00C5379A" w:rsidRDefault="00C5379A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For booking </w:t>
            </w:r>
            <w:r w:rsidR="003E1B6E">
              <w:rPr>
                <w:b/>
                <w:bCs/>
                <w:sz w:val="24"/>
                <w:szCs w:val="24"/>
                <w:lang w:val="en-GB"/>
              </w:rPr>
              <w:t>online</w:t>
            </w:r>
            <w:r w:rsidR="00F60D94">
              <w:rPr>
                <w:b/>
                <w:bCs/>
                <w:sz w:val="24"/>
                <w:szCs w:val="24"/>
                <w:lang w:val="en-GB"/>
              </w:rPr>
              <w:t xml:space="preserve"> visit -</w:t>
            </w:r>
          </w:p>
          <w:p w:rsidR="00912E86" w:rsidRPr="00C5379A" w:rsidRDefault="002A0482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hyperlink r:id="rId11" w:history="1">
              <w:r w:rsidR="00C5379A" w:rsidRPr="00C5379A">
                <w:rPr>
                  <w:rStyle w:val="Hyperlink"/>
                  <w:b/>
                  <w:bCs/>
                  <w:sz w:val="20"/>
                  <w:szCs w:val="20"/>
                  <w:lang w:val="en-GB"/>
                </w:rPr>
                <w:t>www.gopinaththegrand.com</w:t>
              </w:r>
            </w:hyperlink>
            <w:r w:rsidR="00C5379A" w:rsidRPr="00C5379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677F84" w:rsidRDefault="00677F84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incase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of any help needed </w:t>
            </w:r>
            <w:r w:rsidR="003E1B6E">
              <w:rPr>
                <w:b/>
                <w:bCs/>
                <w:sz w:val="20"/>
                <w:szCs w:val="20"/>
                <w:lang w:val="en-GB"/>
              </w:rPr>
              <w:t xml:space="preserve">with regard to room reservation at Hotel </w:t>
            </w:r>
            <w:proofErr w:type="spellStart"/>
            <w:r w:rsidR="003E1B6E">
              <w:rPr>
                <w:b/>
                <w:bCs/>
                <w:sz w:val="20"/>
                <w:szCs w:val="20"/>
                <w:lang w:val="en-GB"/>
              </w:rPr>
              <w:t>Gopinath</w:t>
            </w:r>
            <w:proofErr w:type="spellEnd"/>
            <w:r w:rsidR="003E1B6E">
              <w:rPr>
                <w:b/>
                <w:bCs/>
                <w:sz w:val="20"/>
                <w:szCs w:val="20"/>
                <w:lang w:val="en-GB"/>
              </w:rPr>
              <w:t xml:space="preserve"> The Grand, </w:t>
            </w:r>
            <w:r>
              <w:rPr>
                <w:b/>
                <w:bCs/>
                <w:sz w:val="20"/>
                <w:szCs w:val="20"/>
                <w:lang w:val="en-GB"/>
              </w:rPr>
              <w:t>please call</w:t>
            </w:r>
          </w:p>
          <w:p w:rsidR="00C5379A" w:rsidRPr="00677F84" w:rsidRDefault="00A61A1C" w:rsidP="00912E86">
            <w:pPr>
              <w:pStyle w:val="Header"/>
              <w:rPr>
                <w:b/>
                <w:bCs/>
                <w:sz w:val="16"/>
                <w:szCs w:val="16"/>
                <w:u w:val="single"/>
                <w:lang w:val="en-GB"/>
              </w:rPr>
            </w:pPr>
            <w:proofErr w:type="spellStart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Chamunda</w:t>
            </w:r>
            <w:proofErr w:type="spellEnd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Coordinator </w:t>
            </w:r>
            <w:r w:rsidR="00C5379A"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– Raj Kaushal (9671434354)</w:t>
            </w:r>
          </w:p>
        </w:tc>
      </w:tr>
      <w:tr w:rsidR="00213F89" w:rsidRPr="00B75458" w:rsidTr="003B5A75">
        <w:trPr>
          <w:trHeight w:val="70"/>
        </w:trPr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CC165E" w:rsidRPr="00862A54" w:rsidRDefault="00862A54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color w:val="FF0000"/>
                <w:sz w:val="32"/>
                <w:szCs w:val="32"/>
                <w:lang w:val="en-GB"/>
              </w:rPr>
            </w:pPr>
            <w:r w:rsidRPr="00862A54">
              <w:rPr>
                <w:b/>
                <w:bCs/>
                <w:color w:val="FF0000"/>
                <w:sz w:val="32"/>
                <w:szCs w:val="32"/>
                <w:lang w:val="en-GB"/>
              </w:rPr>
              <w:t>FOR TAXI DROP A MESSAGE TO 9810193462</w:t>
            </w: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B75458" w:rsidRDefault="00213F89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213F89" w:rsidRPr="00052561" w:rsidRDefault="00213F89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213F89" w:rsidRPr="00B75458">
        <w:tc>
          <w:tcPr>
            <w:tcW w:w="3287" w:type="dxa"/>
          </w:tcPr>
          <w:p w:rsidR="00213F89" w:rsidRPr="00052561" w:rsidRDefault="00213F89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213F89" w:rsidRPr="00B75458" w:rsidRDefault="00213F89" w:rsidP="00A97B68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</w:t>
            </w: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213F89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1304D7" w:rsidRDefault="001E2589" w:rsidP="0020063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</w:t>
            </w:r>
            <w:r w:rsidR="001304D7">
              <w:rPr>
                <w:sz w:val="24"/>
                <w:szCs w:val="24"/>
              </w:rPr>
              <w:t xml:space="preserve"> 1</w:t>
            </w:r>
            <w:r w:rsidR="001304D7"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2004</w:t>
            </w:r>
            <w:r w:rsidR="00552321">
              <w:rPr>
                <w:sz w:val="24"/>
                <w:szCs w:val="24"/>
              </w:rPr>
              <w:t xml:space="preserve"> </w:t>
            </w:r>
            <w:r w:rsidR="001304D7">
              <w:rPr>
                <w:sz w:val="24"/>
                <w:szCs w:val="24"/>
              </w:rPr>
              <w:t>are el</w:t>
            </w:r>
            <w:r w:rsidR="00552321">
              <w:rPr>
                <w:sz w:val="24"/>
                <w:szCs w:val="24"/>
              </w:rPr>
              <w:t xml:space="preserve">igible for participation in </w:t>
            </w:r>
            <w:proofErr w:type="spellStart"/>
            <w:r w:rsidR="00552321">
              <w:rPr>
                <w:sz w:val="24"/>
                <w:szCs w:val="24"/>
              </w:rPr>
              <w:t>Mens</w:t>
            </w:r>
            <w:proofErr w:type="spellEnd"/>
            <w:r w:rsidR="00552321">
              <w:rPr>
                <w:sz w:val="24"/>
                <w:szCs w:val="24"/>
              </w:rPr>
              <w:t xml:space="preserve"> &amp; </w:t>
            </w:r>
            <w:proofErr w:type="spellStart"/>
            <w:r w:rsidR="00552321">
              <w:rPr>
                <w:sz w:val="24"/>
                <w:szCs w:val="24"/>
              </w:rPr>
              <w:t>Womens</w:t>
            </w:r>
            <w:proofErr w:type="spellEnd"/>
            <w:r w:rsidR="001304D7" w:rsidRPr="00B75458">
              <w:rPr>
                <w:sz w:val="24"/>
                <w:szCs w:val="24"/>
              </w:rPr>
              <w:t xml:space="preserve">    </w:t>
            </w:r>
          </w:p>
          <w:p w:rsidR="00213F89" w:rsidRPr="00B75458" w:rsidRDefault="00213F89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lastRenderedPageBreak/>
              <w:br/>
            </w:r>
            <w:r w:rsidR="003A1E80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SIGN-IN FEE</w:t>
            </w:r>
          </w:p>
        </w:tc>
        <w:tc>
          <w:tcPr>
            <w:tcW w:w="6534" w:type="dxa"/>
          </w:tcPr>
          <w:p w:rsidR="00213F89" w:rsidRPr="00300750" w:rsidRDefault="00C17BD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Rs 6</w:t>
            </w:r>
            <w:r w:rsidR="00300750" w:rsidRPr="00300750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00/- only whether the player plays Singles, Doubles or Both.</w:t>
            </w: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213F89" w:rsidRPr="00B75458" w:rsidRDefault="00213F89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</w:t>
            </w:r>
            <w:proofErr w:type="gramStart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that  player</w:t>
            </w:r>
            <w:proofErr w:type="gramEnd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registration is in process.</w:t>
            </w:r>
          </w:p>
        </w:tc>
      </w:tr>
    </w:tbl>
    <w:p w:rsidR="00213F89" w:rsidRPr="00484877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hyperlink r:id="rId12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213F89" w:rsidRDefault="00213F89" w:rsidP="006452C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TENNIS DEVELOPMENT CHANNEL PARTNERS</w:t>
      </w:r>
    </w:p>
    <w:p w:rsidR="0079451F" w:rsidRPr="0079451F" w:rsidRDefault="0079451F" w:rsidP="006452CA">
      <w:pPr>
        <w:jc w:val="center"/>
        <w:rPr>
          <w:b/>
          <w:bCs/>
          <w:sz w:val="52"/>
          <w:szCs w:val="52"/>
          <w:u w:val="single"/>
        </w:rPr>
      </w:pPr>
      <w:r w:rsidRPr="0079451F">
        <w:rPr>
          <w:b/>
          <w:bCs/>
          <w:sz w:val="52"/>
          <w:szCs w:val="52"/>
          <w:u w:val="single"/>
        </w:rPr>
        <w:t>INDIABULLS FOUNDATION</w:t>
      </w:r>
    </w:p>
    <w:p w:rsidR="00213F89" w:rsidRDefault="00213F89" w:rsidP="006452C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BSNL, VIRK HOSPITAL &amp; YONEX SUNRISE</w:t>
      </w:r>
    </w:p>
    <w:p w:rsidR="00213F89" w:rsidRDefault="00213F89"/>
    <w:sectPr w:rsidR="00213F89" w:rsidSect="00300750">
      <w:pgSz w:w="11906" w:h="16838"/>
      <w:pgMar w:top="14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440"/>
    <w:multiLevelType w:val="hybridMultilevel"/>
    <w:tmpl w:val="C72A2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C0161"/>
    <w:multiLevelType w:val="hybridMultilevel"/>
    <w:tmpl w:val="E756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0649"/>
    <w:rsid w:val="0001138D"/>
    <w:rsid w:val="0001451D"/>
    <w:rsid w:val="00020C0B"/>
    <w:rsid w:val="00031E7F"/>
    <w:rsid w:val="00032AFE"/>
    <w:rsid w:val="000352A0"/>
    <w:rsid w:val="000408A3"/>
    <w:rsid w:val="00043FFB"/>
    <w:rsid w:val="00052561"/>
    <w:rsid w:val="00066161"/>
    <w:rsid w:val="0006699E"/>
    <w:rsid w:val="000A5A02"/>
    <w:rsid w:val="000A5D79"/>
    <w:rsid w:val="000C002F"/>
    <w:rsid w:val="000D2806"/>
    <w:rsid w:val="000D44D7"/>
    <w:rsid w:val="000E599C"/>
    <w:rsid w:val="000F09EE"/>
    <w:rsid w:val="00122F84"/>
    <w:rsid w:val="00123166"/>
    <w:rsid w:val="001304D7"/>
    <w:rsid w:val="00153A09"/>
    <w:rsid w:val="001571E1"/>
    <w:rsid w:val="00162010"/>
    <w:rsid w:val="001729EC"/>
    <w:rsid w:val="00176F7C"/>
    <w:rsid w:val="001774B8"/>
    <w:rsid w:val="001855F6"/>
    <w:rsid w:val="001A2A37"/>
    <w:rsid w:val="001A65B4"/>
    <w:rsid w:val="001C1BDF"/>
    <w:rsid w:val="001C4A95"/>
    <w:rsid w:val="001D0D5B"/>
    <w:rsid w:val="001D2609"/>
    <w:rsid w:val="001E2589"/>
    <w:rsid w:val="001E3D3C"/>
    <w:rsid w:val="001E6B98"/>
    <w:rsid w:val="001F0660"/>
    <w:rsid w:val="001F72EF"/>
    <w:rsid w:val="0020063B"/>
    <w:rsid w:val="0020172B"/>
    <w:rsid w:val="00207EFC"/>
    <w:rsid w:val="002100B9"/>
    <w:rsid w:val="0021194C"/>
    <w:rsid w:val="00213F89"/>
    <w:rsid w:val="0022228B"/>
    <w:rsid w:val="00222C18"/>
    <w:rsid w:val="002312D3"/>
    <w:rsid w:val="00244005"/>
    <w:rsid w:val="00245B3F"/>
    <w:rsid w:val="00255BCE"/>
    <w:rsid w:val="00257841"/>
    <w:rsid w:val="002616AF"/>
    <w:rsid w:val="002630E6"/>
    <w:rsid w:val="00272A48"/>
    <w:rsid w:val="00286058"/>
    <w:rsid w:val="00287AA3"/>
    <w:rsid w:val="00292D46"/>
    <w:rsid w:val="002A0482"/>
    <w:rsid w:val="002E0936"/>
    <w:rsid w:val="002E320B"/>
    <w:rsid w:val="002E3D21"/>
    <w:rsid w:val="002E46FB"/>
    <w:rsid w:val="002E5FBB"/>
    <w:rsid w:val="002F0644"/>
    <w:rsid w:val="00300750"/>
    <w:rsid w:val="003016E6"/>
    <w:rsid w:val="00303756"/>
    <w:rsid w:val="00303D73"/>
    <w:rsid w:val="00337D32"/>
    <w:rsid w:val="00342E9B"/>
    <w:rsid w:val="00345D76"/>
    <w:rsid w:val="00346F98"/>
    <w:rsid w:val="00350D67"/>
    <w:rsid w:val="00371DBE"/>
    <w:rsid w:val="00372829"/>
    <w:rsid w:val="0037771C"/>
    <w:rsid w:val="003933A9"/>
    <w:rsid w:val="003A1B92"/>
    <w:rsid w:val="003A1E80"/>
    <w:rsid w:val="003A1E85"/>
    <w:rsid w:val="003B12D0"/>
    <w:rsid w:val="003B1CAE"/>
    <w:rsid w:val="003B1E73"/>
    <w:rsid w:val="003B5A75"/>
    <w:rsid w:val="003C3F40"/>
    <w:rsid w:val="003E1B6E"/>
    <w:rsid w:val="003E5773"/>
    <w:rsid w:val="003F38ED"/>
    <w:rsid w:val="004212C7"/>
    <w:rsid w:val="004273E1"/>
    <w:rsid w:val="00436433"/>
    <w:rsid w:val="00452261"/>
    <w:rsid w:val="004550EA"/>
    <w:rsid w:val="00456507"/>
    <w:rsid w:val="00473431"/>
    <w:rsid w:val="004833CA"/>
    <w:rsid w:val="00484877"/>
    <w:rsid w:val="00490C68"/>
    <w:rsid w:val="004B726A"/>
    <w:rsid w:val="004C2585"/>
    <w:rsid w:val="004C5C9E"/>
    <w:rsid w:val="004C6411"/>
    <w:rsid w:val="004E642A"/>
    <w:rsid w:val="005009D4"/>
    <w:rsid w:val="00505ECF"/>
    <w:rsid w:val="00507068"/>
    <w:rsid w:val="0050738A"/>
    <w:rsid w:val="005211D5"/>
    <w:rsid w:val="00523E81"/>
    <w:rsid w:val="005353F9"/>
    <w:rsid w:val="00545FA7"/>
    <w:rsid w:val="005465C9"/>
    <w:rsid w:val="00552321"/>
    <w:rsid w:val="005747FB"/>
    <w:rsid w:val="00574B8D"/>
    <w:rsid w:val="005806EF"/>
    <w:rsid w:val="0058518B"/>
    <w:rsid w:val="00585D9E"/>
    <w:rsid w:val="005917E8"/>
    <w:rsid w:val="00593D1C"/>
    <w:rsid w:val="005B1BF8"/>
    <w:rsid w:val="005B2908"/>
    <w:rsid w:val="005B497F"/>
    <w:rsid w:val="005B7263"/>
    <w:rsid w:val="005C266C"/>
    <w:rsid w:val="005D3E21"/>
    <w:rsid w:val="005E6E37"/>
    <w:rsid w:val="006049FB"/>
    <w:rsid w:val="00612545"/>
    <w:rsid w:val="00617780"/>
    <w:rsid w:val="00617B64"/>
    <w:rsid w:val="0062022A"/>
    <w:rsid w:val="006408BF"/>
    <w:rsid w:val="00644DBB"/>
    <w:rsid w:val="006452CA"/>
    <w:rsid w:val="00652301"/>
    <w:rsid w:val="006548FA"/>
    <w:rsid w:val="00664CF9"/>
    <w:rsid w:val="00670BC9"/>
    <w:rsid w:val="00677F84"/>
    <w:rsid w:val="00694847"/>
    <w:rsid w:val="006B43BA"/>
    <w:rsid w:val="006C391A"/>
    <w:rsid w:val="006C610D"/>
    <w:rsid w:val="006E4604"/>
    <w:rsid w:val="006E6E21"/>
    <w:rsid w:val="006F36DC"/>
    <w:rsid w:val="0072561C"/>
    <w:rsid w:val="00731398"/>
    <w:rsid w:val="007318A7"/>
    <w:rsid w:val="00744E86"/>
    <w:rsid w:val="00751FDC"/>
    <w:rsid w:val="00762740"/>
    <w:rsid w:val="00767475"/>
    <w:rsid w:val="00770722"/>
    <w:rsid w:val="00774DA3"/>
    <w:rsid w:val="00780A26"/>
    <w:rsid w:val="00793CE4"/>
    <w:rsid w:val="0079451F"/>
    <w:rsid w:val="007C4CA0"/>
    <w:rsid w:val="007C6E34"/>
    <w:rsid w:val="007E45CA"/>
    <w:rsid w:val="007E46E9"/>
    <w:rsid w:val="007E516C"/>
    <w:rsid w:val="007F14AF"/>
    <w:rsid w:val="00800EC1"/>
    <w:rsid w:val="00830A62"/>
    <w:rsid w:val="00862A54"/>
    <w:rsid w:val="00871344"/>
    <w:rsid w:val="00871669"/>
    <w:rsid w:val="00871FC8"/>
    <w:rsid w:val="008745F5"/>
    <w:rsid w:val="00877D86"/>
    <w:rsid w:val="008B5BC1"/>
    <w:rsid w:val="008C1C06"/>
    <w:rsid w:val="008C620F"/>
    <w:rsid w:val="008D0312"/>
    <w:rsid w:val="008E1FB1"/>
    <w:rsid w:val="008F018E"/>
    <w:rsid w:val="008F0D86"/>
    <w:rsid w:val="008F1BB0"/>
    <w:rsid w:val="008F2BB7"/>
    <w:rsid w:val="008F31DB"/>
    <w:rsid w:val="008F32E7"/>
    <w:rsid w:val="008F639A"/>
    <w:rsid w:val="00902920"/>
    <w:rsid w:val="009054E5"/>
    <w:rsid w:val="00911AF1"/>
    <w:rsid w:val="00912A65"/>
    <w:rsid w:val="00912E86"/>
    <w:rsid w:val="009166EB"/>
    <w:rsid w:val="00922715"/>
    <w:rsid w:val="00941406"/>
    <w:rsid w:val="00951045"/>
    <w:rsid w:val="009512FC"/>
    <w:rsid w:val="00951421"/>
    <w:rsid w:val="00951C5B"/>
    <w:rsid w:val="00960E72"/>
    <w:rsid w:val="00961B0D"/>
    <w:rsid w:val="00963871"/>
    <w:rsid w:val="00966759"/>
    <w:rsid w:val="00977EB4"/>
    <w:rsid w:val="00982EFD"/>
    <w:rsid w:val="009856FD"/>
    <w:rsid w:val="009B3195"/>
    <w:rsid w:val="009C0464"/>
    <w:rsid w:val="009C19DE"/>
    <w:rsid w:val="009D02DD"/>
    <w:rsid w:val="009F13EF"/>
    <w:rsid w:val="009F704D"/>
    <w:rsid w:val="00A048E4"/>
    <w:rsid w:val="00A13C6D"/>
    <w:rsid w:val="00A13D62"/>
    <w:rsid w:val="00A15B73"/>
    <w:rsid w:val="00A22CCA"/>
    <w:rsid w:val="00A25F37"/>
    <w:rsid w:val="00A56F7C"/>
    <w:rsid w:val="00A61A1C"/>
    <w:rsid w:val="00A64962"/>
    <w:rsid w:val="00A8123B"/>
    <w:rsid w:val="00A8279E"/>
    <w:rsid w:val="00A85E13"/>
    <w:rsid w:val="00A97B68"/>
    <w:rsid w:val="00AC0CF0"/>
    <w:rsid w:val="00AC5C8E"/>
    <w:rsid w:val="00AC71C2"/>
    <w:rsid w:val="00AD2240"/>
    <w:rsid w:val="00AE502B"/>
    <w:rsid w:val="00AF073B"/>
    <w:rsid w:val="00B13905"/>
    <w:rsid w:val="00B20995"/>
    <w:rsid w:val="00B27769"/>
    <w:rsid w:val="00B308C7"/>
    <w:rsid w:val="00B3766B"/>
    <w:rsid w:val="00B61772"/>
    <w:rsid w:val="00B635C0"/>
    <w:rsid w:val="00B75458"/>
    <w:rsid w:val="00B828FE"/>
    <w:rsid w:val="00B90D09"/>
    <w:rsid w:val="00B96E26"/>
    <w:rsid w:val="00BA3533"/>
    <w:rsid w:val="00BB7BA5"/>
    <w:rsid w:val="00BD592D"/>
    <w:rsid w:val="00BD7C0B"/>
    <w:rsid w:val="00BE05B8"/>
    <w:rsid w:val="00BE30FF"/>
    <w:rsid w:val="00BE7924"/>
    <w:rsid w:val="00BF2FE3"/>
    <w:rsid w:val="00C00E8F"/>
    <w:rsid w:val="00C02797"/>
    <w:rsid w:val="00C14802"/>
    <w:rsid w:val="00C15C04"/>
    <w:rsid w:val="00C17BD6"/>
    <w:rsid w:val="00C268C4"/>
    <w:rsid w:val="00C5379A"/>
    <w:rsid w:val="00C61D5E"/>
    <w:rsid w:val="00C67074"/>
    <w:rsid w:val="00C741BB"/>
    <w:rsid w:val="00C9494F"/>
    <w:rsid w:val="00CA2532"/>
    <w:rsid w:val="00CA51E5"/>
    <w:rsid w:val="00CA5814"/>
    <w:rsid w:val="00CC165E"/>
    <w:rsid w:val="00CC20A1"/>
    <w:rsid w:val="00CC388B"/>
    <w:rsid w:val="00CC4771"/>
    <w:rsid w:val="00CD1B45"/>
    <w:rsid w:val="00CE46FA"/>
    <w:rsid w:val="00D04EA4"/>
    <w:rsid w:val="00D176B1"/>
    <w:rsid w:val="00D334C8"/>
    <w:rsid w:val="00D87D0B"/>
    <w:rsid w:val="00D91671"/>
    <w:rsid w:val="00DB1C12"/>
    <w:rsid w:val="00DC4C9F"/>
    <w:rsid w:val="00DC5862"/>
    <w:rsid w:val="00DD7553"/>
    <w:rsid w:val="00DF30E9"/>
    <w:rsid w:val="00E17B98"/>
    <w:rsid w:val="00E24CCF"/>
    <w:rsid w:val="00E25043"/>
    <w:rsid w:val="00E4011F"/>
    <w:rsid w:val="00E52F63"/>
    <w:rsid w:val="00E6567A"/>
    <w:rsid w:val="00E7517D"/>
    <w:rsid w:val="00E80D1D"/>
    <w:rsid w:val="00E93C56"/>
    <w:rsid w:val="00E9734B"/>
    <w:rsid w:val="00EA5728"/>
    <w:rsid w:val="00EB79A0"/>
    <w:rsid w:val="00EC5E44"/>
    <w:rsid w:val="00EC7A33"/>
    <w:rsid w:val="00ED55C0"/>
    <w:rsid w:val="00EE37E6"/>
    <w:rsid w:val="00EF2E5E"/>
    <w:rsid w:val="00EF5FC8"/>
    <w:rsid w:val="00F02808"/>
    <w:rsid w:val="00F267DC"/>
    <w:rsid w:val="00F3347E"/>
    <w:rsid w:val="00F34D1F"/>
    <w:rsid w:val="00F56095"/>
    <w:rsid w:val="00F60D94"/>
    <w:rsid w:val="00F60FE7"/>
    <w:rsid w:val="00F71EA2"/>
    <w:rsid w:val="00FD2E19"/>
    <w:rsid w:val="00FD3033"/>
    <w:rsid w:val="00FF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hyperlink" Target="http://WWW.FACEBOOK.COM/CHAMUN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pursuman@yahoo.com" TargetMode="External"/><Relationship Id="rId11" Type="http://schemas.openxmlformats.org/officeDocument/2006/relationships/hyperlink" Target="http://www.gopinaththegrand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hamundasport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nalchamund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2</cp:revision>
  <dcterms:created xsi:type="dcterms:W3CDTF">2018-09-11T05:23:00Z</dcterms:created>
  <dcterms:modified xsi:type="dcterms:W3CDTF">2018-09-11T05:23:00Z</dcterms:modified>
</cp:coreProperties>
</file>