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  <w:r w:rsidR="00F328E5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 xml:space="preserve">      </w:t>
            </w:r>
          </w:p>
          <w:p w:rsidR="00F328E5" w:rsidRDefault="00770A81" w:rsidP="00C1747A">
            <w:pPr>
              <w:spacing w:before="240"/>
              <w:jc w:val="center"/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</w:pPr>
            <w:r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Championship</w:t>
            </w:r>
            <w:r w:rsidR="0001510E"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 xml:space="preserve"> Series </w:t>
            </w:r>
            <w:r w:rsidR="00F328E5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 xml:space="preserve">(3 days) </w:t>
            </w:r>
          </w:p>
          <w:p w:rsidR="00F328E5" w:rsidRDefault="00F328E5" w:rsidP="00C1747A">
            <w:pPr>
              <w:spacing w:before="240"/>
              <w:jc w:val="center"/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</w:pPr>
            <w:r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Under 16</w:t>
            </w:r>
            <w:r w:rsidR="0042684D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, Boys &amp; Girls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Tennis Tournament-201</w:t>
            </w:r>
            <w:r w:rsidR="00A1130B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8</w:t>
            </w:r>
            <w:r w:rsidR="0042684D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</w:t>
            </w:r>
            <w:r w:rsidR="0042684D">
              <w:rPr>
                <w:rFonts w:ascii="BookmanITC Lt BT" w:hAnsi="BookmanITC Lt BT"/>
                <w:sz w:val="24"/>
                <w:szCs w:val="24"/>
                <w:lang w:val="en-GB"/>
              </w:rPr>
              <w:t>ADIUM ROAD, NARANPURA. AHMEDABAD,</w:t>
            </w: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 380009</w:t>
            </w:r>
            <w:r w:rsidR="0042684D">
              <w:rPr>
                <w:rFonts w:ascii="BookmanITC Lt BT" w:hAnsi="BookmanITC Lt BT"/>
                <w:sz w:val="24"/>
                <w:szCs w:val="24"/>
                <w:lang w:val="en-GB"/>
              </w:rPr>
              <w:t>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A1130B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18</w:t>
            </w:r>
            <w:r w:rsidR="001D46F1" w:rsidRPr="001D46F1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June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8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770A81" w:rsidP="00770A81">
            <w:pPr>
              <w:spacing w:before="240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CHAMPIONSHIP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 SERIES 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A1130B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- 16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30671D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lang w:val="en-GB"/>
              </w:rPr>
            </w:pPr>
            <w:r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Friday, </w:t>
            </w:r>
            <w:r w:rsidR="00770A81" w:rsidRPr="0030671D">
              <w:rPr>
                <w:rFonts w:ascii="BookmanITC Lt BT" w:hAnsi="BookmanITC Lt BT"/>
                <w:b/>
                <w:color w:val="FF0000"/>
                <w:lang w:val="en-GB"/>
              </w:rPr>
              <w:t>1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>5</w:t>
            </w:r>
            <w:r w:rsidR="004F5037" w:rsidRPr="0030671D">
              <w:rPr>
                <w:rFonts w:ascii="BookmanITC Lt BT" w:hAnsi="BookmanITC Lt BT"/>
                <w:b/>
                <w:color w:val="FF0000"/>
                <w:vertAlign w:val="superscript"/>
                <w:lang w:val="en-GB"/>
              </w:rPr>
              <w:t>th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JUNE</w:t>
            </w:r>
            <w:r w:rsidR="00B83BF5" w:rsidRPr="0030671D">
              <w:rPr>
                <w:rFonts w:ascii="BookmanITC Lt BT" w:hAnsi="BookmanITC Lt BT"/>
                <w:b/>
                <w:color w:val="FF0000"/>
                <w:lang w:val="en-GB"/>
              </w:rPr>
              <w:t>,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2018</w:t>
            </w:r>
            <w:r w:rsidR="00B83BF5" w:rsidRPr="0030671D">
              <w:rPr>
                <w:rFonts w:ascii="BookmanITC Lt BT" w:hAnsi="BookmanITC Lt BT"/>
                <w:b/>
                <w:color w:val="FF0000"/>
                <w:lang w:val="en-GB"/>
              </w:rPr>
              <w:t>. TIME -  12:00 TO Noon – 2:00 P M at the venue</w:t>
            </w:r>
          </w:p>
          <w:p w:rsidR="00B83BF5" w:rsidRPr="0030671D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lang w:val="en-GB"/>
              </w:rPr>
            </w:pPr>
            <w:r w:rsidRPr="0030671D">
              <w:rPr>
                <w:rFonts w:ascii="BookmanITC Lt BT" w:hAnsi="BookmanITC Lt BT"/>
                <w:b/>
                <w:color w:val="FF0000"/>
                <w:lang w:val="en-GB"/>
              </w:rPr>
              <w:t>MATCHES START</w:t>
            </w:r>
            <w:r w:rsidR="00B83BF5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S FROM </w:t>
            </w:r>
            <w:r w:rsidR="001D46F1" w:rsidRPr="0030671D">
              <w:rPr>
                <w:rFonts w:ascii="BookmanITC Lt BT" w:hAnsi="BookmanITC Lt BT"/>
                <w:b/>
                <w:color w:val="FF0000"/>
                <w:lang w:val="en-GB"/>
              </w:rPr>
              <w:t>–</w:t>
            </w:r>
            <w:r w:rsidR="00770A81" w:rsidRPr="0030671D">
              <w:rPr>
                <w:rFonts w:ascii="BookmanITC Lt BT" w:hAnsi="BookmanITC Lt BT"/>
                <w:b/>
                <w:color w:val="FF0000"/>
                <w:lang w:val="en-GB"/>
              </w:rPr>
              <w:t>1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>6</w:t>
            </w:r>
            <w:r w:rsidR="00CD20D1" w:rsidRPr="0030671D">
              <w:rPr>
                <w:rFonts w:ascii="BookmanITC Lt BT" w:hAnsi="BookmanITC Lt BT"/>
                <w:b/>
                <w:color w:val="FF0000"/>
                <w:vertAlign w:val="superscript"/>
                <w:lang w:val="en-GB"/>
              </w:rPr>
              <w:t>th</w:t>
            </w:r>
            <w:r w:rsidR="003411F8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JUNE</w:t>
            </w:r>
            <w:r w:rsidR="00B83BF5" w:rsidRPr="0030671D">
              <w:rPr>
                <w:rFonts w:ascii="BookmanITC Lt BT" w:hAnsi="BookmanITC Lt BT"/>
                <w:b/>
                <w:color w:val="FF0000"/>
                <w:lang w:val="en-GB"/>
              </w:rPr>
              <w:t>, 201</w:t>
            </w:r>
            <w:r w:rsidR="00A1130B" w:rsidRPr="0030671D">
              <w:rPr>
                <w:rFonts w:ascii="BookmanITC Lt BT" w:hAnsi="BookmanITC Lt BT"/>
                <w:b/>
                <w:color w:val="FF0000"/>
                <w:lang w:val="en-GB"/>
              </w:rPr>
              <w:t>8</w:t>
            </w:r>
            <w:r w:rsidR="003411F8" w:rsidRPr="0030671D">
              <w:rPr>
                <w:rFonts w:ascii="BookmanITC Lt BT" w:hAnsi="BookmanITC Lt BT"/>
                <w:b/>
                <w:color w:val="FF0000"/>
                <w:lang w:val="en-GB"/>
              </w:rPr>
              <w:t>, 9:00 am onwards.</w:t>
            </w:r>
          </w:p>
          <w:p w:rsidR="00E55CD5" w:rsidRPr="0030671D" w:rsidRDefault="00E55CD5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 w:rsidRPr="0030671D">
              <w:rPr>
                <w:rFonts w:ascii="BookmanITC Lt BT" w:hAnsi="BookmanITC Lt BT"/>
                <w:b/>
                <w:color w:val="FF0000"/>
                <w:lang w:val="en-GB"/>
              </w:rPr>
              <w:lastRenderedPageBreak/>
              <w:t xml:space="preserve">DRAWS WILL BE UPDTED ON </w:t>
            </w:r>
            <w:hyperlink r:id="rId7" w:history="1">
              <w:r w:rsidRPr="0030671D">
                <w:rPr>
                  <w:rStyle w:val="Hyperlink"/>
                  <w:rFonts w:ascii="BookmanITC Lt BT" w:hAnsi="BookmanITC Lt BT"/>
                  <w:b/>
                  <w:lang w:val="en-GB"/>
                </w:rPr>
                <w:t>www.bsta.in</w:t>
              </w:r>
            </w:hyperlink>
            <w:r w:rsidR="0030671D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&amp; FB page, </w:t>
            </w:r>
            <w:r w:rsidR="00AA7B79" w:rsidRPr="0030671D">
              <w:rPr>
                <w:rFonts w:ascii="BookmanITC Lt BT" w:hAnsi="BookmanITC Lt BT"/>
                <w:b/>
                <w:color w:val="FF0000"/>
                <w:lang w:val="en-GB"/>
              </w:rPr>
              <w:t>big serve tennis academy &amp; club, surat by 7:00 pm, on 15</w:t>
            </w:r>
            <w:r w:rsidR="00AA7B79" w:rsidRPr="0030671D">
              <w:rPr>
                <w:rFonts w:ascii="BookmanITC Lt BT" w:hAnsi="BookmanITC Lt BT"/>
                <w:b/>
                <w:color w:val="FF0000"/>
                <w:vertAlign w:val="superscript"/>
                <w:lang w:val="en-GB"/>
              </w:rPr>
              <w:t>th</w:t>
            </w:r>
            <w:r w:rsidR="00AA7B79" w:rsidRPr="0030671D">
              <w:rPr>
                <w:rFonts w:ascii="BookmanITC Lt BT" w:hAnsi="BookmanITC Lt BT"/>
                <w:b/>
                <w:color w:val="FF0000"/>
                <w:lang w:val="en-GB"/>
              </w:rPr>
              <w:t xml:space="preserve"> june 2018.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</w:t>
            </w:r>
            <w:r w:rsidR="00E31937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.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</w:t>
            </w:r>
            <w:r w:rsidR="00432438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, Gujarat.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A1130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7990475236</w:t>
            </w:r>
          </w:p>
          <w:p w:rsidR="00AD69DD" w:rsidRPr="00AD69DD" w:rsidRDefault="00AD69DD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9</w:t>
            </w:r>
            <w:r w:rsidR="00CD20D1">
              <w:rPr>
                <w:rFonts w:ascii="BookmanITC Lt BT" w:hAnsi="BookmanITC Lt BT"/>
              </w:rPr>
              <w:t>712508147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770AE7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A1130B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/>
              </w:rPr>
              <w:t>Head Championship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31937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</w:t>
            </w:r>
            <w:r w:rsidR="00EF280F"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ynthetic </w:t>
            </w:r>
            <w:r w:rsidR="00A1130B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8 layers </w:t>
            </w:r>
            <w:r w:rsidR="00EF280F"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cushioned courts</w:t>
            </w:r>
            <w:r w:rsidR="00A1130B">
              <w:rPr>
                <w:rFonts w:ascii="BookmanITC Lt BT" w:hAnsi="BookmanITC Lt BT" w:cs="Arial"/>
                <w:sz w:val="24"/>
                <w:szCs w:val="24"/>
                <w:lang w:val="en-GB"/>
              </w:rPr>
              <w:t>. (DECO TURF)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E31937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E31937">
              <w:rPr>
                <w:rFonts w:ascii="BookmanITC Lt BT" w:hAnsi="BookmanITC Lt BT"/>
              </w:rPr>
              <w:t>94268-36782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AA7B79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BookmanITC Lt BT" w:hAnsi="BookmanITC Lt BT"/>
                <w:sz w:val="24"/>
                <w:szCs w:val="24"/>
              </w:rPr>
              <w:t>parthindrodia@gmial.com</w:t>
            </w:r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CD20D1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770AE7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30671D" w:rsidRDefault="0030671D" w:rsidP="006714DC">
            <w:pPr>
              <w:rPr>
                <w:rFonts w:ascii="BookmanITC Lt BT" w:hAnsi="BookmanITC Lt BT"/>
              </w:rPr>
            </w:pPr>
          </w:p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lastRenderedPageBreak/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lastRenderedPageBreak/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978" w:rsidRPr="006714DC" w:rsidRDefault="00B4297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Default="006714DC">
      <w:pPr>
        <w:rPr>
          <w:rFonts w:ascii="BookmanITC Lt BT" w:hAnsi="BookmanITC Lt BT"/>
        </w:rPr>
      </w:pPr>
    </w:p>
    <w:p w:rsidR="00B42978" w:rsidRDefault="00B42978">
      <w:pPr>
        <w:rPr>
          <w:rFonts w:ascii="BookmanITC Lt BT" w:hAnsi="BookmanITC Lt BT"/>
        </w:rPr>
      </w:pPr>
      <w:r>
        <w:rPr>
          <w:rFonts w:ascii="BookmanITC Lt BT" w:hAnsi="BookmanITC Lt BT"/>
        </w:rPr>
        <w:t>NAME: THE GRAND BHAGWATI</w:t>
      </w:r>
    </w:p>
    <w:p w:rsidR="0030671D" w:rsidRDefault="0030671D">
      <w:pPr>
        <w:rPr>
          <w:rFonts w:ascii="BookmanITC Lt BT" w:hAnsi="BookmanITC Lt BT"/>
        </w:rPr>
      </w:pPr>
      <w:r>
        <w:rPr>
          <w:rFonts w:ascii="BookmanITC Lt BT" w:hAnsi="BookmanITC Lt BT"/>
        </w:rPr>
        <w:t>Address: Airport Road</w:t>
      </w:r>
    </w:p>
    <w:p w:rsidR="0030671D" w:rsidRDefault="0030671D">
      <w:pPr>
        <w:rPr>
          <w:rFonts w:ascii="BookmanITC Lt BT" w:hAnsi="BookmanITC Lt BT"/>
        </w:rPr>
      </w:pPr>
    </w:p>
    <w:p w:rsidR="0030671D" w:rsidRDefault="0030671D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Hotels near by</w:t>
      </w:r>
    </w:p>
    <w:p w:rsidR="0030671D" w:rsidRDefault="0030671D">
      <w:pPr>
        <w:rPr>
          <w:rFonts w:ascii="BookmanITC Lt BT" w:hAnsi="BookmanITC Lt BT"/>
        </w:rPr>
      </w:pPr>
      <w:r>
        <w:rPr>
          <w:rFonts w:ascii="BookmanITC Lt BT" w:hAnsi="BookmanITC Lt BT"/>
        </w:rPr>
        <w:t>1: Hotel Oyster</w:t>
      </w:r>
    </w:p>
    <w:p w:rsidR="0030671D" w:rsidRDefault="0030671D">
      <w:pPr>
        <w:rPr>
          <w:rFonts w:ascii="BookmanITC Lt BT" w:hAnsi="BookmanITC Lt BT"/>
        </w:rPr>
      </w:pPr>
      <w:r>
        <w:rPr>
          <w:rFonts w:ascii="BookmanITC Lt BT" w:hAnsi="BookmanITC Lt BT"/>
        </w:rPr>
        <w:t>2: Hotel Ginger</w:t>
      </w:r>
    </w:p>
    <w:p w:rsidR="0030671D" w:rsidRPr="00C1747A" w:rsidRDefault="0030671D">
      <w:pPr>
        <w:rPr>
          <w:rFonts w:ascii="BookmanITC Lt BT" w:hAnsi="BookmanITC Lt BT"/>
        </w:rPr>
      </w:pPr>
    </w:p>
    <w:sectPr w:rsidR="0030671D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01" w:rsidRDefault="008C3F01" w:rsidP="0001510E">
      <w:pPr>
        <w:spacing w:after="0" w:line="240" w:lineRule="auto"/>
      </w:pPr>
      <w:r>
        <w:separator/>
      </w:r>
    </w:p>
  </w:endnote>
  <w:endnote w:type="continuationSeparator" w:id="1">
    <w:p w:rsidR="008C3F01" w:rsidRDefault="008C3F01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01" w:rsidRDefault="008C3F01" w:rsidP="0001510E">
      <w:pPr>
        <w:spacing w:after="0" w:line="240" w:lineRule="auto"/>
      </w:pPr>
      <w:r>
        <w:separator/>
      </w:r>
    </w:p>
  </w:footnote>
  <w:footnote w:type="continuationSeparator" w:id="1">
    <w:p w:rsidR="008C3F01" w:rsidRDefault="008C3F01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770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770AE7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bidi="hi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bidi="hi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770AE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B19D1"/>
    <w:rsid w:val="00120645"/>
    <w:rsid w:val="00151A65"/>
    <w:rsid w:val="001D46F1"/>
    <w:rsid w:val="002466F2"/>
    <w:rsid w:val="00292F50"/>
    <w:rsid w:val="00294469"/>
    <w:rsid w:val="00300BC2"/>
    <w:rsid w:val="0030671D"/>
    <w:rsid w:val="003276EF"/>
    <w:rsid w:val="003411F8"/>
    <w:rsid w:val="003F6054"/>
    <w:rsid w:val="00400084"/>
    <w:rsid w:val="0042684D"/>
    <w:rsid w:val="00432438"/>
    <w:rsid w:val="00483AA9"/>
    <w:rsid w:val="004F5037"/>
    <w:rsid w:val="004F5DF5"/>
    <w:rsid w:val="0056538B"/>
    <w:rsid w:val="00647755"/>
    <w:rsid w:val="006512B9"/>
    <w:rsid w:val="00667E57"/>
    <w:rsid w:val="006714DC"/>
    <w:rsid w:val="0068458C"/>
    <w:rsid w:val="00700282"/>
    <w:rsid w:val="00770A81"/>
    <w:rsid w:val="00770AE7"/>
    <w:rsid w:val="0079156B"/>
    <w:rsid w:val="007B0061"/>
    <w:rsid w:val="00833F7B"/>
    <w:rsid w:val="008C3F01"/>
    <w:rsid w:val="008D6D9F"/>
    <w:rsid w:val="00A05228"/>
    <w:rsid w:val="00A1130B"/>
    <w:rsid w:val="00A92ED2"/>
    <w:rsid w:val="00AA7B79"/>
    <w:rsid w:val="00AC0195"/>
    <w:rsid w:val="00AD69DD"/>
    <w:rsid w:val="00B42978"/>
    <w:rsid w:val="00B55C26"/>
    <w:rsid w:val="00B83BF5"/>
    <w:rsid w:val="00BB4ED1"/>
    <w:rsid w:val="00BF5822"/>
    <w:rsid w:val="00BF6FED"/>
    <w:rsid w:val="00C1747A"/>
    <w:rsid w:val="00CA2CE2"/>
    <w:rsid w:val="00CD20D1"/>
    <w:rsid w:val="00CD31FA"/>
    <w:rsid w:val="00CD449E"/>
    <w:rsid w:val="00D368D4"/>
    <w:rsid w:val="00E31937"/>
    <w:rsid w:val="00E55CD5"/>
    <w:rsid w:val="00E767BA"/>
    <w:rsid w:val="00EA4EA5"/>
    <w:rsid w:val="00EE4B1C"/>
    <w:rsid w:val="00EF280F"/>
    <w:rsid w:val="00F00224"/>
    <w:rsid w:val="00F328E5"/>
    <w:rsid w:val="00FD3F6B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2018-05-19T04:34:00Z</dcterms:created>
  <dcterms:modified xsi:type="dcterms:W3CDTF">2018-05-19T04:34:00Z</dcterms:modified>
</cp:coreProperties>
</file>