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AC5C8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="00213F89"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</w:t>
            </w:r>
            <w:r w:rsidR="005353F9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S-7)  Boys &amp; Girls U-16 &amp; 18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4C685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5D3E21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19</w:t>
            </w:r>
            <w:r w:rsidR="0050706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FEBRUARY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5D3E21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29</w:t>
            </w:r>
            <w:r w:rsidR="0050706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JAN 2018</w:t>
            </w:r>
          </w:p>
          <w:p w:rsidR="00213F89" w:rsidRPr="00B75458" w:rsidRDefault="005D3E21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12</w:t>
            </w:r>
            <w:r w:rsidR="0050706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FEB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r w:rsidR="004C685B">
        <w:fldChar w:fldCharType="begin"/>
      </w:r>
      <w:r w:rsidR="00871344">
        <w:instrText>HYPERLINK "http://WWW.FACEBOOK.COM/CHAMUNDA"</w:instrText>
      </w:r>
      <w:r w:rsidR="004C685B">
        <w:fldChar w:fldCharType="separate"/>
      </w:r>
      <w:r w:rsidRPr="00484877">
        <w:rPr>
          <w:rStyle w:val="Hyperlink"/>
          <w:b/>
          <w:bCs/>
          <w:color w:val="FF0000"/>
        </w:rPr>
        <w:t>WWW.FACEBOOK.COM/CHAMUNDA</w:t>
      </w:r>
      <w:r w:rsidR="004C685B">
        <w:fldChar w:fldCharType="end"/>
      </w:r>
      <w:r w:rsidRPr="00484877">
        <w:rPr>
          <w:b/>
          <w:bCs/>
          <w:color w:val="FF0000"/>
          <w:u w:val="single"/>
        </w:rPr>
        <w:t>KARNAL</w:t>
      </w:r>
    </w:p>
    <w:p w:rsidR="00800EC1" w:rsidRDefault="00800EC1" w:rsidP="00800EC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FOR COST EFFECTIVE &amp; SAFE &amp; </w:t>
      </w:r>
      <w:proofErr w:type="gramStart"/>
      <w:r>
        <w:rPr>
          <w:b/>
          <w:bCs/>
          <w:color w:val="FF0000"/>
          <w:sz w:val="24"/>
          <w:szCs w:val="24"/>
        </w:rPr>
        <w:t>SECURE  STAY</w:t>
      </w:r>
      <w:proofErr w:type="gramEnd"/>
      <w:r>
        <w:rPr>
          <w:b/>
          <w:bCs/>
          <w:color w:val="FF0000"/>
          <w:sz w:val="24"/>
          <w:szCs w:val="24"/>
        </w:rPr>
        <w:t xml:space="preserve"> AT CHAMUNDA HOSTEL  DURING TOURNAMENT PLEASE GO TO LAST PAGE &amp; SEE DETAILS – GROUP &amp; INVIDUAL COACHING SESSIONS ALSO AVAILABLE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213F89" w:rsidRPr="00B75458" w:rsidRDefault="004C685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ACADEMY,</w:t>
            </w:r>
          </w:p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4C685B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9810193462, </w:t>
            </w:r>
            <w:r w:rsidR="00AC5C8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8053593462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C5C8E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DB1C12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AC5C8E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D3E2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D3E21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D3E21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D3E2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D3E21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4E642A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D3E2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D3E21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5D3E2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16</w:t>
            </w:r>
            <w:r w:rsidR="0050706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/02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5D3E2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18</w:t>
            </w:r>
            <w:r w:rsidR="0050706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/02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5D3E21" w:rsidP="00507068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29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507068">
              <w:rPr>
                <w:rFonts w:ascii="Trebuchet MS" w:hAnsi="Trebuchet MS" w:cs="Trebuchet MS"/>
                <w:sz w:val="28"/>
                <w:szCs w:val="28"/>
                <w:u w:val="none"/>
              </w:rPr>
              <w:t>0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1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7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5D3E21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12</w:t>
            </w:r>
            <w:r w:rsidR="00507068">
              <w:rPr>
                <w:rFonts w:ascii="Trebuchet MS" w:hAnsi="Trebuchet MS" w:cs="Trebuchet MS"/>
                <w:sz w:val="28"/>
                <w:szCs w:val="28"/>
                <w:u w:val="none"/>
              </w:rPr>
              <w:t>/02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3F89" w:rsidRPr="00B75458" w:rsidRDefault="004C685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="00213F8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3F89" w:rsidRPr="00B75458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AC5C8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6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9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 xml:space="preserve">COST EFFECTIVE </w:t>
            </w:r>
            <w:r w:rsidR="00AC5C8E">
              <w:rPr>
                <w:b/>
                <w:bCs/>
                <w:lang w:val="en-GB"/>
              </w:rPr>
              <w:t xml:space="preserve">TOURNAMENT </w:t>
            </w:r>
            <w:r w:rsidRPr="004E642A">
              <w:rPr>
                <w:b/>
                <w:bCs/>
                <w:lang w:val="en-GB"/>
              </w:rPr>
              <w:t>STAY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AT CHAMUNDA</w:t>
            </w:r>
          </w:p>
          <w:p w:rsidR="00AC5C8E" w:rsidRDefault="00AC5C8E" w:rsidP="004E642A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HOSTEL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 xml:space="preserve"> AC DOUBLE</w:t>
            </w:r>
            <w:r w:rsidR="00AC5C8E">
              <w:rPr>
                <w:b/>
                <w:bCs/>
                <w:lang w:val="en-GB"/>
              </w:rPr>
              <w:t xml:space="preserve"> </w:t>
            </w:r>
            <w:r w:rsidRPr="004E642A">
              <w:rPr>
                <w:b/>
                <w:bCs/>
                <w:lang w:val="en-GB"/>
              </w:rPr>
              <w:t>BED WITH ATT</w:t>
            </w:r>
            <w:r w:rsidR="00AC5C8E">
              <w:rPr>
                <w:b/>
                <w:bCs/>
                <w:lang w:val="en-GB"/>
              </w:rPr>
              <w:t xml:space="preserve"> </w:t>
            </w:r>
            <w:r w:rsidR="005D3E21">
              <w:rPr>
                <w:b/>
                <w:bCs/>
                <w:lang w:val="en-GB"/>
              </w:rPr>
              <w:t>BATH @ 16</w:t>
            </w:r>
            <w:r w:rsidRPr="004E642A">
              <w:rPr>
                <w:b/>
                <w:bCs/>
                <w:lang w:val="en-GB"/>
              </w:rPr>
              <w:t>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THIRD PERSON</w:t>
            </w:r>
          </w:p>
          <w:p w:rsidR="00AC5C8E" w:rsidRDefault="00871669" w:rsidP="004E642A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@ 4</w:t>
            </w:r>
            <w:r w:rsidR="004E642A" w:rsidRPr="004E642A">
              <w:rPr>
                <w:b/>
                <w:bCs/>
                <w:lang w:val="en-GB"/>
              </w:rPr>
              <w:t>00/- PER DAY.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 xml:space="preserve"> AC</w:t>
            </w:r>
            <w:r w:rsidR="00AC5C8E">
              <w:rPr>
                <w:b/>
                <w:bCs/>
                <w:lang w:val="en-GB"/>
              </w:rPr>
              <w:t xml:space="preserve"> </w:t>
            </w:r>
            <w:r w:rsidRPr="004E642A">
              <w:rPr>
                <w:b/>
                <w:bCs/>
                <w:lang w:val="en-GB"/>
              </w:rPr>
              <w:t>DORMITORY WITH</w:t>
            </w:r>
          </w:p>
          <w:p w:rsidR="004E642A" w:rsidRPr="004E642A" w:rsidRDefault="00AC5C8E" w:rsidP="004E642A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ATT BATH @ 7</w:t>
            </w:r>
            <w:r w:rsidR="004E642A" w:rsidRPr="004E642A">
              <w:rPr>
                <w:b/>
                <w:bCs/>
                <w:lang w:val="en-GB"/>
              </w:rPr>
              <w:t>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PER PERSON PER DAY.</w:t>
            </w:r>
          </w:p>
          <w:p w:rsidR="004E642A" w:rsidRPr="00AC5C8E" w:rsidRDefault="00AC5C8E" w:rsidP="004E642A">
            <w:pPr>
              <w:pStyle w:val="Header"/>
              <w:rPr>
                <w:b/>
                <w:bCs/>
                <w:color w:val="FF0000"/>
                <w:lang w:val="en-GB"/>
              </w:rPr>
            </w:pPr>
            <w:r w:rsidRPr="00AC5C8E">
              <w:rPr>
                <w:b/>
                <w:bCs/>
                <w:color w:val="FF0000"/>
                <w:lang w:val="en-GB"/>
              </w:rPr>
              <w:t>CHARGES</w:t>
            </w:r>
            <w:r w:rsidR="004E642A" w:rsidRPr="00AC5C8E">
              <w:rPr>
                <w:b/>
                <w:bCs/>
                <w:color w:val="FF0000"/>
                <w:lang w:val="en-GB"/>
              </w:rPr>
              <w:t xml:space="preserve"> INCLUDES</w:t>
            </w:r>
          </w:p>
          <w:p w:rsidR="004E642A" w:rsidRPr="00AC5C8E" w:rsidRDefault="004E642A" w:rsidP="004E642A">
            <w:pPr>
              <w:pStyle w:val="Header"/>
              <w:rPr>
                <w:b/>
                <w:bCs/>
                <w:color w:val="FF0000"/>
                <w:lang w:val="en-GB"/>
              </w:rPr>
            </w:pPr>
            <w:r w:rsidRPr="00AC5C8E">
              <w:rPr>
                <w:b/>
                <w:bCs/>
                <w:color w:val="FF0000"/>
                <w:lang w:val="en-GB"/>
              </w:rPr>
              <w:t>VEGETARIAN</w:t>
            </w:r>
            <w:r w:rsidR="00AC5C8E" w:rsidRPr="00AC5C8E">
              <w:rPr>
                <w:b/>
                <w:bCs/>
                <w:color w:val="FF0000"/>
                <w:lang w:val="en-GB"/>
              </w:rPr>
              <w:t xml:space="preserve"> B/F</w:t>
            </w:r>
            <w:r w:rsidRPr="00AC5C8E">
              <w:rPr>
                <w:b/>
                <w:bCs/>
                <w:color w:val="FF0000"/>
                <w:lang w:val="en-GB"/>
              </w:rPr>
              <w:t>, LUNCH</w:t>
            </w:r>
            <w:r w:rsidR="00AC5C8E" w:rsidRPr="00AC5C8E">
              <w:rPr>
                <w:b/>
                <w:bCs/>
                <w:color w:val="FF0000"/>
                <w:lang w:val="en-GB"/>
              </w:rPr>
              <w:t xml:space="preserve"> &amp; </w:t>
            </w:r>
            <w:r w:rsidRPr="00AC5C8E">
              <w:rPr>
                <w:b/>
                <w:bCs/>
                <w:color w:val="FF0000"/>
                <w:lang w:val="en-GB"/>
              </w:rPr>
              <w:t>DINNER.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(1)OPTIONAL SHUTTLE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SERVICE FROM HOSTEL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TO ACADEMY @ 100/-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PER DAY PER PERSON.</w:t>
            </w:r>
          </w:p>
          <w:p w:rsidR="00213F89" w:rsidRPr="00303756" w:rsidRDefault="00213F89" w:rsidP="004E642A">
            <w:pPr>
              <w:pStyle w:val="Header"/>
              <w:rPr>
                <w:b/>
                <w:bCs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lang w:val="en-GB"/>
              </w:rPr>
              <w:t>Noormahal</w:t>
            </w:r>
            <w:proofErr w:type="spellEnd"/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lang w:val="en-GB"/>
              </w:rPr>
              <w:t>Prem</w:t>
            </w:r>
            <w:proofErr w:type="spellEnd"/>
            <w:r>
              <w:rPr>
                <w:b/>
                <w:bCs/>
                <w:lang w:val="en-GB"/>
              </w:rPr>
              <w:t xml:space="preserve"> Plaza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Default="00213F8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Leela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Grande</w:t>
            </w:r>
          </w:p>
          <w:p w:rsidR="00213F89" w:rsidRDefault="00213F8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Gopinath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Grande</w:t>
            </w:r>
          </w:p>
          <w:p w:rsidR="00CC165E" w:rsidRPr="008745F5" w:rsidRDefault="00CC165E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Mahal</w:t>
            </w:r>
            <w:proofErr w:type="spellEnd"/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5D3E21">
              <w:rPr>
                <w:sz w:val="24"/>
                <w:szCs w:val="24"/>
              </w:rPr>
              <w:t xml:space="preserve"> Jan 2002</w:t>
            </w:r>
            <w:r>
              <w:rPr>
                <w:sz w:val="24"/>
                <w:szCs w:val="24"/>
              </w:rPr>
              <w:t xml:space="preserve"> are el</w:t>
            </w:r>
            <w:r w:rsidR="005D3E21">
              <w:rPr>
                <w:sz w:val="24"/>
                <w:szCs w:val="24"/>
              </w:rPr>
              <w:t>igible for participation in U/16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5D3E21">
              <w:rPr>
                <w:sz w:val="24"/>
                <w:szCs w:val="24"/>
              </w:rPr>
              <w:t xml:space="preserve"> Jan 2000</w:t>
            </w:r>
            <w:r>
              <w:rPr>
                <w:sz w:val="24"/>
                <w:szCs w:val="24"/>
              </w:rPr>
              <w:t xml:space="preserve"> are el</w:t>
            </w:r>
            <w:r w:rsidR="005D3E21">
              <w:rPr>
                <w:sz w:val="24"/>
                <w:szCs w:val="24"/>
              </w:rPr>
              <w:t>igible for participation in U/18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5D3E21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</w:t>
                  </w:r>
                  <w:r w:rsidR="00213F89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CC165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="00213F89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CC165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0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0649"/>
    <w:rsid w:val="0001138D"/>
    <w:rsid w:val="0001451D"/>
    <w:rsid w:val="00020C0B"/>
    <w:rsid w:val="00031E7F"/>
    <w:rsid w:val="00032AFE"/>
    <w:rsid w:val="000352A0"/>
    <w:rsid w:val="000408A3"/>
    <w:rsid w:val="00043FFB"/>
    <w:rsid w:val="00051284"/>
    <w:rsid w:val="00052561"/>
    <w:rsid w:val="00066161"/>
    <w:rsid w:val="0006699E"/>
    <w:rsid w:val="000A5A02"/>
    <w:rsid w:val="000A5D79"/>
    <w:rsid w:val="000C002F"/>
    <w:rsid w:val="000D2806"/>
    <w:rsid w:val="000E599C"/>
    <w:rsid w:val="000F09EE"/>
    <w:rsid w:val="00122F84"/>
    <w:rsid w:val="00123166"/>
    <w:rsid w:val="00153A09"/>
    <w:rsid w:val="001571E1"/>
    <w:rsid w:val="00162010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100B9"/>
    <w:rsid w:val="0021194C"/>
    <w:rsid w:val="00213F89"/>
    <w:rsid w:val="0022228B"/>
    <w:rsid w:val="002312D3"/>
    <w:rsid w:val="00244005"/>
    <w:rsid w:val="00245B3F"/>
    <w:rsid w:val="002616AF"/>
    <w:rsid w:val="002630E6"/>
    <w:rsid w:val="00272A48"/>
    <w:rsid w:val="00286058"/>
    <w:rsid w:val="00287AA3"/>
    <w:rsid w:val="002E320B"/>
    <w:rsid w:val="002E3D21"/>
    <w:rsid w:val="002E46FB"/>
    <w:rsid w:val="002E5FBB"/>
    <w:rsid w:val="002F0644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5"/>
    <w:rsid w:val="003B1E73"/>
    <w:rsid w:val="003E5773"/>
    <w:rsid w:val="003F38ED"/>
    <w:rsid w:val="004212C7"/>
    <w:rsid w:val="004273E1"/>
    <w:rsid w:val="004550EA"/>
    <w:rsid w:val="00473431"/>
    <w:rsid w:val="004833CA"/>
    <w:rsid w:val="00484877"/>
    <w:rsid w:val="00490C68"/>
    <w:rsid w:val="004B726A"/>
    <w:rsid w:val="004C2585"/>
    <w:rsid w:val="004C5C9E"/>
    <w:rsid w:val="004C6411"/>
    <w:rsid w:val="004C685B"/>
    <w:rsid w:val="004E642A"/>
    <w:rsid w:val="00505ECF"/>
    <w:rsid w:val="00507068"/>
    <w:rsid w:val="0050738A"/>
    <w:rsid w:val="00523E81"/>
    <w:rsid w:val="005353F9"/>
    <w:rsid w:val="005747FB"/>
    <w:rsid w:val="005806EF"/>
    <w:rsid w:val="0058518B"/>
    <w:rsid w:val="00585D9E"/>
    <w:rsid w:val="00593D1C"/>
    <w:rsid w:val="005B1BF8"/>
    <w:rsid w:val="005B497F"/>
    <w:rsid w:val="005C266C"/>
    <w:rsid w:val="005D3E21"/>
    <w:rsid w:val="005E6E37"/>
    <w:rsid w:val="006049FB"/>
    <w:rsid w:val="0062022A"/>
    <w:rsid w:val="006408BF"/>
    <w:rsid w:val="00644DBB"/>
    <w:rsid w:val="006452CA"/>
    <w:rsid w:val="00652301"/>
    <w:rsid w:val="006548FA"/>
    <w:rsid w:val="00664CF9"/>
    <w:rsid w:val="00670BC9"/>
    <w:rsid w:val="00694847"/>
    <w:rsid w:val="006B43BA"/>
    <w:rsid w:val="006C391A"/>
    <w:rsid w:val="006C610D"/>
    <w:rsid w:val="006E4604"/>
    <w:rsid w:val="006E6E21"/>
    <w:rsid w:val="006F36DC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C4CA0"/>
    <w:rsid w:val="007C6E34"/>
    <w:rsid w:val="007E45CA"/>
    <w:rsid w:val="007E46E9"/>
    <w:rsid w:val="007E516C"/>
    <w:rsid w:val="007F14AF"/>
    <w:rsid w:val="00800EC1"/>
    <w:rsid w:val="00830A62"/>
    <w:rsid w:val="00871344"/>
    <w:rsid w:val="00871669"/>
    <w:rsid w:val="008745F5"/>
    <w:rsid w:val="00877D86"/>
    <w:rsid w:val="008B5BC1"/>
    <w:rsid w:val="008C1C06"/>
    <w:rsid w:val="008C620F"/>
    <w:rsid w:val="008D0312"/>
    <w:rsid w:val="008E1FB1"/>
    <w:rsid w:val="008F0D86"/>
    <w:rsid w:val="008F1BB0"/>
    <w:rsid w:val="008F2BB7"/>
    <w:rsid w:val="008F31DB"/>
    <w:rsid w:val="008F639A"/>
    <w:rsid w:val="00902920"/>
    <w:rsid w:val="009054E5"/>
    <w:rsid w:val="00911AF1"/>
    <w:rsid w:val="00912A65"/>
    <w:rsid w:val="009166EB"/>
    <w:rsid w:val="0092271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D02DD"/>
    <w:rsid w:val="009F704D"/>
    <w:rsid w:val="00A048E4"/>
    <w:rsid w:val="00A13C6D"/>
    <w:rsid w:val="00A15B73"/>
    <w:rsid w:val="00A25F37"/>
    <w:rsid w:val="00A56F7C"/>
    <w:rsid w:val="00A64962"/>
    <w:rsid w:val="00A85E13"/>
    <w:rsid w:val="00A97B68"/>
    <w:rsid w:val="00AC0CF0"/>
    <w:rsid w:val="00AC5C8E"/>
    <w:rsid w:val="00AC71C2"/>
    <w:rsid w:val="00AD2240"/>
    <w:rsid w:val="00AE502B"/>
    <w:rsid w:val="00AF073B"/>
    <w:rsid w:val="00B20995"/>
    <w:rsid w:val="00B27769"/>
    <w:rsid w:val="00B308C7"/>
    <w:rsid w:val="00B61772"/>
    <w:rsid w:val="00B635C0"/>
    <w:rsid w:val="00B75458"/>
    <w:rsid w:val="00B90D09"/>
    <w:rsid w:val="00B96E26"/>
    <w:rsid w:val="00BA3533"/>
    <w:rsid w:val="00BB7BA5"/>
    <w:rsid w:val="00BE30FF"/>
    <w:rsid w:val="00BE7924"/>
    <w:rsid w:val="00C00E8F"/>
    <w:rsid w:val="00C02797"/>
    <w:rsid w:val="00C14802"/>
    <w:rsid w:val="00C268C4"/>
    <w:rsid w:val="00C61D5E"/>
    <w:rsid w:val="00C67074"/>
    <w:rsid w:val="00C9494F"/>
    <w:rsid w:val="00CA2532"/>
    <w:rsid w:val="00CA51E5"/>
    <w:rsid w:val="00CA5814"/>
    <w:rsid w:val="00CC165E"/>
    <w:rsid w:val="00CC388B"/>
    <w:rsid w:val="00CC4771"/>
    <w:rsid w:val="00CD1B45"/>
    <w:rsid w:val="00CE46FA"/>
    <w:rsid w:val="00D04EA4"/>
    <w:rsid w:val="00D176B1"/>
    <w:rsid w:val="00D334C8"/>
    <w:rsid w:val="00D87D0B"/>
    <w:rsid w:val="00D91671"/>
    <w:rsid w:val="00DB1C12"/>
    <w:rsid w:val="00DC4C9F"/>
    <w:rsid w:val="00DC5862"/>
    <w:rsid w:val="00DD7553"/>
    <w:rsid w:val="00DF30E9"/>
    <w:rsid w:val="00E17B98"/>
    <w:rsid w:val="00E24CCF"/>
    <w:rsid w:val="00E25043"/>
    <w:rsid w:val="00E52F63"/>
    <w:rsid w:val="00E7517D"/>
    <w:rsid w:val="00E80D1D"/>
    <w:rsid w:val="00E9734B"/>
    <w:rsid w:val="00EA5728"/>
    <w:rsid w:val="00EB79A0"/>
    <w:rsid w:val="00EC5E44"/>
    <w:rsid w:val="00ED55C0"/>
    <w:rsid w:val="00EE37E6"/>
    <w:rsid w:val="00EF2E5E"/>
    <w:rsid w:val="00EF5FC8"/>
    <w:rsid w:val="00F02808"/>
    <w:rsid w:val="00F3347E"/>
    <w:rsid w:val="00F34D1F"/>
    <w:rsid w:val="00F60FE7"/>
    <w:rsid w:val="00F71EA2"/>
    <w:rsid w:val="00FD3033"/>
    <w:rsid w:val="00FE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FACEBOOK.COM/CHAMUND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hamundaspo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2018-01-16T04:40:00Z</dcterms:created>
  <dcterms:modified xsi:type="dcterms:W3CDTF">2018-01-16T04:40:00Z</dcterms:modified>
</cp:coreProperties>
</file>