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CHAMUNDA-AITA CHAMPIONSHIP 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E8003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1B53C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C158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26 MARCH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C15889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</w:t>
            </w:r>
            <w:r w:rsidR="00230A64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5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MARCH</w:t>
            </w:r>
            <w:r w:rsidR="00E8003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C1588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</w:t>
            </w:r>
            <w:r w:rsidR="00230A64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9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MARCH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1B53C7">
        <w:fldChar w:fldCharType="begin"/>
      </w:r>
      <w:r w:rsidR="006B1E80">
        <w:instrText>HYPERLINK "http://WWW.FACEBOOK.COM/CHAMUNDA"</w:instrText>
      </w:r>
      <w:r w:rsidR="001B53C7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1B53C7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4E642A" w:rsidRPr="004E642A" w:rsidRDefault="004E642A" w:rsidP="00484877">
      <w:pPr>
        <w:rPr>
          <w:bCs/>
          <w:color w:val="FF0000"/>
        </w:rPr>
      </w:pPr>
      <w:r>
        <w:rPr>
          <w:bCs/>
          <w:color w:val="FF0000"/>
        </w:rPr>
        <w:t>FOR COST EFFECTIVE</w:t>
      </w:r>
      <w:r w:rsidR="00244005">
        <w:rPr>
          <w:bCs/>
          <w:color w:val="FF0000"/>
        </w:rPr>
        <w:t xml:space="preserve"> &amp; SAFE &amp; </w:t>
      </w:r>
      <w:proofErr w:type="gramStart"/>
      <w:r w:rsidR="00244005">
        <w:rPr>
          <w:bCs/>
          <w:color w:val="FF0000"/>
        </w:rPr>
        <w:t xml:space="preserve">SECURE </w:t>
      </w:r>
      <w:r>
        <w:rPr>
          <w:bCs/>
          <w:color w:val="FF0000"/>
        </w:rPr>
        <w:t xml:space="preserve"> STAY</w:t>
      </w:r>
      <w:proofErr w:type="gramEnd"/>
      <w:r w:rsidR="00244005">
        <w:rPr>
          <w:bCs/>
          <w:color w:val="FF0000"/>
        </w:rPr>
        <w:t xml:space="preserve"> AT CHAMUNDA PLAYERS RESIDENCY </w:t>
      </w:r>
      <w:r>
        <w:rPr>
          <w:bCs/>
          <w:color w:val="FF0000"/>
        </w:rPr>
        <w:t xml:space="preserve"> DURING TOURNAMENT PLEASE GO TO LAST PAGE &amp; SEE DETAILS -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1B53C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  <w:r w:rsidR="00230A64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</w:t>
            </w:r>
          </w:p>
          <w:p w:rsidR="00213F89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Mahal-Phoonsgarh</w:t>
            </w:r>
            <w:proofErr w:type="spellEnd"/>
            <w:r w:rsidR="00213F89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1B53C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230A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230A64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230A6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230A64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C15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23/03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C15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25/03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C1588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230A64">
              <w:rPr>
                <w:rFonts w:ascii="Trebuchet MS" w:hAnsi="Trebuchet MS" w:cs="Trebuchet MS"/>
                <w:sz w:val="28"/>
                <w:szCs w:val="28"/>
                <w:u w:val="none"/>
              </w:rPr>
              <w:t>5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/03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E80038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C1588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230A64">
              <w:rPr>
                <w:rFonts w:ascii="Trebuchet MS" w:hAnsi="Trebuchet MS" w:cs="Trebuchet MS"/>
                <w:sz w:val="28"/>
                <w:szCs w:val="28"/>
                <w:u w:val="none"/>
              </w:rPr>
              <w:t>9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/03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30A64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Mahal-Phoonsgarh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30A64" w:rsidRPr="00B75458" w:rsidRDefault="001B53C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30A64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NO. OF COURTS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04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COST EFFECTIVE 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PLAYERS RESIDENCY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(HOSTEL) AC DOUBLE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BED WITH ATTACH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BATH @ 1500/-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 FOR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TWO, THIRD PERSON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300/- PER DAY. AC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ATTACH BATH @ 600/-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STAY 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DINNER.</w:t>
            </w:r>
            <w:r w:rsidR="00E53BE5">
              <w:rPr>
                <w:b/>
                <w:bCs/>
                <w:lang w:val="en-GB"/>
              </w:rPr>
              <w:t xml:space="preserve"> CHECK OUT 12 PM.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(2) PICK UP OR DROP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NIRMAL KUTIYA @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100/- (3) PICK UP 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DROP FROM RAILWAY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STATION / BUS STAND</w:t>
            </w:r>
          </w:p>
          <w:p w:rsidR="00213F89" w:rsidRPr="00303756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150/-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213F89" w:rsidRPr="008745F5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80038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E80038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30A64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30A6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30A6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B53C7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0A64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1E80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05B1"/>
    <w:rsid w:val="007C6E34"/>
    <w:rsid w:val="007E45CA"/>
    <w:rsid w:val="007E46E9"/>
    <w:rsid w:val="007E516C"/>
    <w:rsid w:val="007F14AF"/>
    <w:rsid w:val="00830A62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B6584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71C2"/>
    <w:rsid w:val="00AD2240"/>
    <w:rsid w:val="00AE502B"/>
    <w:rsid w:val="00AF073B"/>
    <w:rsid w:val="00B20995"/>
    <w:rsid w:val="00B27769"/>
    <w:rsid w:val="00B308C7"/>
    <w:rsid w:val="00B53BA4"/>
    <w:rsid w:val="00B61772"/>
    <w:rsid w:val="00B635C0"/>
    <w:rsid w:val="00B75458"/>
    <w:rsid w:val="00B83946"/>
    <w:rsid w:val="00B90D09"/>
    <w:rsid w:val="00B96E26"/>
    <w:rsid w:val="00BB7BA5"/>
    <w:rsid w:val="00BE30FF"/>
    <w:rsid w:val="00BE7924"/>
    <w:rsid w:val="00C00E8F"/>
    <w:rsid w:val="00C02797"/>
    <w:rsid w:val="00C14802"/>
    <w:rsid w:val="00C15889"/>
    <w:rsid w:val="00C268C4"/>
    <w:rsid w:val="00C61D5E"/>
    <w:rsid w:val="00C67074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53BE5"/>
    <w:rsid w:val="00E7517D"/>
    <w:rsid w:val="00E80038"/>
    <w:rsid w:val="00E80D1D"/>
    <w:rsid w:val="00E9734B"/>
    <w:rsid w:val="00EA5728"/>
    <w:rsid w:val="00ED55C0"/>
    <w:rsid w:val="00EE37E6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3433</Characters>
  <Application>Microsoft Office Word</Application>
  <DocSecurity>0</DocSecurity>
  <Lines>28</Lines>
  <Paragraphs>8</Paragraphs>
  <ScaleCrop>false</ScaleCrop>
  <Company>Hewlett-Packard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2017-11-24T05:14:00Z</dcterms:created>
  <dcterms:modified xsi:type="dcterms:W3CDTF">2017-11-24T05:14:00Z</dcterms:modified>
</cp:coreProperties>
</file>