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2D" w:rsidRDefault="0085432D"/>
    <w:p w:rsidR="00A6138E" w:rsidRPr="005623AA" w:rsidRDefault="00A6138E" w:rsidP="00A6138E">
      <w:pPr>
        <w:rPr>
          <w:rFonts w:ascii="AR BLANCA" w:hAnsi="AR BLANCA"/>
          <w:b/>
          <w:color w:val="002060"/>
          <w:sz w:val="20"/>
          <w:szCs w:val="20"/>
        </w:rPr>
      </w:pPr>
      <w:r>
        <w:rPr>
          <w:rFonts w:ascii="AR BLANCA" w:hAnsi="AR BLANCA"/>
          <w:b/>
          <w:color w:val="002060"/>
          <w:sz w:val="20"/>
          <w:szCs w:val="20"/>
        </w:rPr>
        <w:t xml:space="preserve">                                                                                       </w:t>
      </w:r>
      <w:r w:rsidRPr="005623AA">
        <w:rPr>
          <w:rFonts w:ascii="AR BLANCA" w:hAnsi="AR BLANCA"/>
          <w:b/>
          <w:color w:val="002060"/>
          <w:sz w:val="20"/>
          <w:szCs w:val="20"/>
        </w:rPr>
        <w:t>CHAITANYA CREATIONS</w:t>
      </w:r>
    </w:p>
    <w:p w:rsidR="00A6138E" w:rsidRDefault="00A6138E" w:rsidP="00A6138E">
      <w:pPr>
        <w:rPr>
          <w:rFonts w:ascii="Rupee Foradian" w:hAnsi="Rupee Foradian"/>
          <w:b/>
          <w:color w:val="002060"/>
          <w:sz w:val="20"/>
          <w:szCs w:val="20"/>
        </w:rPr>
      </w:pPr>
      <w:r>
        <w:rPr>
          <w:rFonts w:ascii="Rupee Foradian" w:hAnsi="Rupee Foradian"/>
          <w:b/>
          <w:noProof/>
          <w:color w:val="002060"/>
          <w:sz w:val="32"/>
          <w:szCs w:val="32"/>
          <w:lang w:val="en-IN" w:eastAsia="en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89">
        <w:rPr>
          <w:rFonts w:ascii="Rupee Foradian" w:hAnsi="Rupee Foradian"/>
          <w:b/>
          <w:color w:val="002060"/>
          <w:sz w:val="32"/>
          <w:szCs w:val="32"/>
        </w:rPr>
        <w:t>[</w:t>
      </w:r>
      <w:r w:rsidRPr="00D53789">
        <w:rPr>
          <w:rFonts w:ascii="Rupee Foradian" w:hAnsi="Rupee Foradian"/>
          <w:b/>
          <w:color w:val="002060"/>
          <w:sz w:val="24"/>
          <w:szCs w:val="24"/>
        </w:rPr>
        <w:t>ALL INDIA TENNIS ASSOCIATIO</w:t>
      </w:r>
      <w:r>
        <w:rPr>
          <w:rFonts w:ascii="Rupee Foradian" w:hAnsi="Rupee Foradian"/>
          <w:b/>
          <w:color w:val="002060"/>
          <w:sz w:val="24"/>
          <w:szCs w:val="24"/>
        </w:rPr>
        <w:t>N</w:t>
      </w:r>
      <w:r>
        <w:rPr>
          <w:rFonts w:ascii="Rupee Foradian" w:hAnsi="Rupee Foradian"/>
          <w:b/>
          <w:color w:val="002060"/>
          <w:sz w:val="34"/>
          <w:szCs w:val="32"/>
        </w:rPr>
        <w:t>]</w:t>
      </w:r>
      <w:r>
        <w:rPr>
          <w:rFonts w:ascii="Rupee Foradian" w:hAnsi="Rupee Foradian"/>
          <w:b/>
          <w:color w:val="002060"/>
          <w:sz w:val="17"/>
          <w:szCs w:val="17"/>
        </w:rPr>
        <w:t xml:space="preserve">                        </w:t>
      </w:r>
      <w:r>
        <w:rPr>
          <w:rFonts w:ascii="Rupee Foradian" w:hAnsi="Rupee Foradian"/>
          <w:b/>
          <w:noProof/>
          <w:color w:val="002060"/>
          <w:sz w:val="17"/>
          <w:szCs w:val="17"/>
          <w:lang w:val="en-IN" w:eastAsia="en-IN"/>
        </w:rPr>
        <w:drawing>
          <wp:inline distT="0" distB="0" distL="0" distR="0">
            <wp:extent cx="1962150" cy="914400"/>
            <wp:effectExtent l="1905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232" w:rsidRDefault="003B33E8">
      <w:pPr>
        <w:rPr>
          <w:rFonts w:ascii="Trebuchet MS" w:hAnsi="Trebuchet MS" w:cs="Trebuchet MS"/>
          <w:b/>
          <w:sz w:val="24"/>
          <w:szCs w:val="24"/>
        </w:rPr>
      </w:pPr>
      <w:r>
        <w:rPr>
          <w:b/>
          <w:bCs/>
          <w:sz w:val="26"/>
          <w:szCs w:val="26"/>
        </w:rPr>
        <w:t>CROSS COURT-AITA National Ranking Tennis Championship Rs.50K for Men’s &amp; Women’s</w:t>
      </w:r>
      <w:r>
        <w:rPr>
          <w:rFonts w:ascii="Trebuchet MS" w:hAnsi="Trebuchet MS" w:cs="Trebuchet MS"/>
          <w:b/>
          <w:sz w:val="24"/>
          <w:szCs w:val="24"/>
        </w:rPr>
        <w:t xml:space="preserve"> DATED </w:t>
      </w:r>
      <w:r w:rsidR="00D82882">
        <w:rPr>
          <w:rFonts w:ascii="Trebuchet MS" w:hAnsi="Trebuchet MS" w:cs="Trebuchet MS"/>
          <w:b/>
          <w:sz w:val="24"/>
          <w:szCs w:val="24"/>
        </w:rPr>
        <w:t>11</w:t>
      </w:r>
      <w:r w:rsidR="00C411AF">
        <w:rPr>
          <w:rFonts w:ascii="Trebuchet MS" w:hAnsi="Trebuchet MS" w:cs="Trebuchet MS"/>
          <w:b/>
          <w:sz w:val="24"/>
          <w:szCs w:val="24"/>
        </w:rPr>
        <w:t>TH</w:t>
      </w:r>
      <w:r w:rsidR="00361C80">
        <w:rPr>
          <w:rFonts w:ascii="Trebuchet MS" w:hAnsi="Trebuchet MS" w:cs="Trebuchet MS"/>
          <w:b/>
          <w:sz w:val="24"/>
          <w:szCs w:val="24"/>
        </w:rPr>
        <w:t xml:space="preserve"> </w:t>
      </w:r>
      <w:r w:rsidR="00C411AF">
        <w:rPr>
          <w:rFonts w:ascii="Trebuchet MS" w:hAnsi="Trebuchet MS" w:cs="Trebuchet MS"/>
          <w:b/>
          <w:sz w:val="24"/>
          <w:szCs w:val="24"/>
        </w:rPr>
        <w:t>FEBRUARY</w:t>
      </w:r>
      <w:r>
        <w:rPr>
          <w:rFonts w:ascii="Trebuchet MS" w:hAnsi="Trebuchet MS" w:cs="Trebuchet MS"/>
          <w:b/>
          <w:sz w:val="24"/>
          <w:szCs w:val="24"/>
        </w:rPr>
        <w:t xml:space="preserve"> -201</w:t>
      </w:r>
      <w:r w:rsidR="00E8637F">
        <w:rPr>
          <w:rFonts w:ascii="Trebuchet MS" w:hAnsi="Trebuchet MS" w:cs="Trebuchet MS"/>
          <w:b/>
          <w:sz w:val="24"/>
          <w:szCs w:val="24"/>
        </w:rPr>
        <w:t>9</w:t>
      </w:r>
    </w:p>
    <w:p w:rsidR="003B33E8" w:rsidRDefault="003B33E8">
      <w:pPr>
        <w:rPr>
          <w:rFonts w:ascii="Trebuchet MS" w:hAnsi="Trebuchet MS" w:cs="Trebuchet MS"/>
          <w:b/>
          <w:sz w:val="24"/>
          <w:szCs w:val="24"/>
        </w:rPr>
      </w:pPr>
    </w:p>
    <w:p w:rsidR="00912943" w:rsidRDefault="003B33E8">
      <w:pPr>
        <w:rPr>
          <w:rFonts w:ascii="Trebuchet MS" w:hAnsi="Trebuchet MS" w:cs="Trebuchet MS"/>
          <w:b/>
          <w:sz w:val="32"/>
          <w:szCs w:val="32"/>
        </w:rPr>
      </w:pPr>
      <w:r>
        <w:rPr>
          <w:rFonts w:ascii="Trebuchet MS" w:hAnsi="Trebuchet MS" w:cs="Trebuchet MS"/>
          <w:b/>
          <w:sz w:val="24"/>
          <w:szCs w:val="24"/>
        </w:rPr>
        <w:t xml:space="preserve">                       </w:t>
      </w:r>
      <w:r w:rsidRPr="003B33E8">
        <w:rPr>
          <w:rFonts w:ascii="Trebuchet MS" w:hAnsi="Trebuchet MS" w:cs="Trebuchet MS"/>
          <w:b/>
          <w:sz w:val="32"/>
          <w:szCs w:val="32"/>
        </w:rPr>
        <w:t>ACCEPTANCE LIST (</w:t>
      </w:r>
      <w:r w:rsidR="00912943">
        <w:rPr>
          <w:rFonts w:ascii="Trebuchet MS" w:hAnsi="Trebuchet MS" w:cs="Trebuchet MS"/>
          <w:b/>
          <w:sz w:val="32"/>
          <w:szCs w:val="32"/>
        </w:rPr>
        <w:t>MENS MAIN DRAW)</w:t>
      </w:r>
    </w:p>
    <w:p w:rsidR="00C411AF" w:rsidRPr="00E541AF" w:rsidRDefault="009277F9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ascii="Trebuchet MS" w:hAnsi="Trebuchet MS" w:cs="Trebuchet MS"/>
          <w:b/>
          <w:sz w:val="28"/>
          <w:szCs w:val="28"/>
        </w:rPr>
        <w:t>1</w:t>
      </w:r>
      <w:r w:rsidR="00C411AF" w:rsidRPr="00E541AF">
        <w:rPr>
          <w:rFonts w:ascii="Trebuchet MS" w:hAnsi="Trebuchet MS" w:cs="Trebuchet MS"/>
          <w:b/>
          <w:sz w:val="28"/>
          <w:szCs w:val="28"/>
        </w:rPr>
        <w:t>.</w:t>
      </w:r>
      <w:r w:rsidR="00C411AF" w:rsidRPr="00E541AF">
        <w:rPr>
          <w:rFonts w:cs="Calibri"/>
          <w:sz w:val="28"/>
          <w:szCs w:val="28"/>
          <w:lang w:val="en-IN" w:eastAsia="en-IN"/>
        </w:rPr>
        <w:t xml:space="preserve"> </w:t>
      </w:r>
      <w:r w:rsidR="00D82882" w:rsidRPr="00E541AF">
        <w:rPr>
          <w:rFonts w:cs="Calibri"/>
          <w:sz w:val="28"/>
          <w:szCs w:val="28"/>
          <w:lang w:val="en-IN" w:eastAsia="en-IN"/>
        </w:rPr>
        <w:t xml:space="preserve">35 PARAMVEER SINGH BAJWA </w:t>
      </w:r>
      <w:proofErr w:type="gramStart"/>
      <w:r w:rsidR="00D82882" w:rsidRPr="00E541AF">
        <w:rPr>
          <w:rFonts w:cs="Calibri"/>
          <w:sz w:val="28"/>
          <w:szCs w:val="28"/>
          <w:lang w:val="en-IN" w:eastAsia="en-IN"/>
        </w:rPr>
        <w:t>405836 13-Feb-98 (PB)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2. 37 AJAY MALIK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417007 16-Jan-03 (HR)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3. 38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YUGAL BANSAL 407046 7-Jul-99 (DL)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4. 47 JAGMEET SINGH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411234 26-Feb-96 (HR)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5. 52 EKLAVYA SINGH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409166 24-Apr-00 (JH)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6. 55 SHIVAM DALMIA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410528 4-Jun-97 (DL)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7. 66 TARUN ANIRUDH CHILAKALAPUDI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407193 3-May-96 (TS)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8. 84 KARAN SINGH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424484 30-Jun-03 (HR)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9. 90 HIMANSHU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MOR 406697 4-Jan-01 (HR)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10. 105 ANKIT CHOPRA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404202 11-Aug-90 (PB)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11. 108 SHUBHAM MALHOTRA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405933 27-Jan-99 (DL)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12. 110 GAURANG </w:t>
      </w:r>
      <w:proofErr w:type="spellStart"/>
      <w:r w:rsidRPr="00E541AF">
        <w:rPr>
          <w:rFonts w:cs="Calibri"/>
          <w:sz w:val="28"/>
          <w:szCs w:val="28"/>
          <w:lang w:val="en-IN" w:eastAsia="en-IN"/>
        </w:rPr>
        <w:t>GAURANG</w:t>
      </w:r>
      <w:proofErr w:type="spellEnd"/>
      <w:r w:rsidRPr="00E541AF">
        <w:rPr>
          <w:rFonts w:cs="Calibri"/>
          <w:sz w:val="28"/>
          <w:szCs w:val="28"/>
          <w:lang w:val="en-IN" w:eastAsia="en-IN"/>
        </w:rPr>
        <w:t xml:space="preserve">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407653 18-Sep-98 (DL)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13. 112 SHEIKH IFTIKHAR MOHAMMAD 414987 21-Nov-00 (AS)</w:t>
      </w:r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14. 120 PRADEEP DESWAL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402016 28-Oct-92 (HR)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15. 120 LAKSHYA GUPTA 408214 29-Sep-00 (UP)</w:t>
      </w:r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lastRenderedPageBreak/>
        <w:t xml:space="preserve">16. 122 DEEPINDER SINGH BAINS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400528 29-Jun-89 (CH)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17. 122 ASHUTOSH TIWARI 413307 26-Jul-00 (UP)</w:t>
      </w:r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18. 127 MOHIT BHARDWAJ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408884 22-Nov-97 (DL)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19. 137 PARAV DEV GARG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414917 8-Aug-97 (PB)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20. 143 MAULIN AGHARA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416996 24-Sep-95 (GJ)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21. 156 VARNIT ARORA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408770 10-Oct-98 (DL)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22. 156 ROHIN GAJREE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402838 12-Jul-96 (HR)</w:t>
      </w:r>
      <w:proofErr w:type="gramEnd"/>
    </w:p>
    <w:p w:rsidR="00D82882" w:rsidRPr="00E541AF" w:rsidRDefault="00D82882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23. 174 KANAV KASHYAP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410527 9-Feb-00 (HR)</w:t>
      </w:r>
      <w:proofErr w:type="gramEnd"/>
    </w:p>
    <w:p w:rsidR="00582A51" w:rsidRPr="00E541AF" w:rsidRDefault="00363041" w:rsidP="00C41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2</w:t>
      </w:r>
      <w:r w:rsidR="00C411AF" w:rsidRPr="00E541AF">
        <w:rPr>
          <w:rFonts w:cs="Calibri"/>
          <w:sz w:val="28"/>
          <w:szCs w:val="28"/>
          <w:lang w:val="en-IN" w:eastAsia="en-IN"/>
        </w:rPr>
        <w:t>4</w:t>
      </w:r>
      <w:proofErr w:type="gramStart"/>
      <w:r w:rsidR="00C411AF" w:rsidRPr="00E541AF">
        <w:rPr>
          <w:rFonts w:cs="Calibri"/>
          <w:sz w:val="28"/>
          <w:szCs w:val="28"/>
          <w:lang w:val="en-IN" w:eastAsia="en-IN"/>
        </w:rPr>
        <w:t>.</w:t>
      </w:r>
      <w:r w:rsidR="00582A51" w:rsidRPr="00E541AF">
        <w:rPr>
          <w:rFonts w:cs="Calibri"/>
          <w:sz w:val="28"/>
          <w:szCs w:val="28"/>
          <w:lang w:val="en-IN" w:eastAsia="en-IN"/>
        </w:rPr>
        <w:t>SPECIAL</w:t>
      </w:r>
      <w:proofErr w:type="gramEnd"/>
      <w:r w:rsidR="00582A51" w:rsidRPr="00E541AF">
        <w:rPr>
          <w:rFonts w:cs="Calibri"/>
          <w:sz w:val="28"/>
          <w:szCs w:val="28"/>
          <w:lang w:val="en-IN" w:eastAsia="en-IN"/>
        </w:rPr>
        <w:t xml:space="preserve"> EXEMPT</w:t>
      </w:r>
    </w:p>
    <w:p w:rsidR="009277F9" w:rsidRPr="00E541AF" w:rsidRDefault="009277F9">
      <w:pPr>
        <w:rPr>
          <w:rFonts w:ascii="Trebuchet MS" w:hAnsi="Trebuchet MS" w:cs="Trebuchet MS"/>
          <w:b/>
          <w:sz w:val="28"/>
          <w:szCs w:val="28"/>
        </w:rPr>
      </w:pPr>
    </w:p>
    <w:p w:rsidR="005C5456" w:rsidRPr="00E541AF" w:rsidRDefault="00D6196A">
      <w:pPr>
        <w:rPr>
          <w:rFonts w:cs="Calibri"/>
          <w:b/>
          <w:sz w:val="28"/>
          <w:szCs w:val="28"/>
          <w:lang w:val="en-IN" w:eastAsia="en-IN"/>
        </w:rPr>
      </w:pPr>
      <w:r w:rsidRPr="00E541AF">
        <w:rPr>
          <w:rFonts w:cs="Calibri"/>
          <w:b/>
          <w:sz w:val="28"/>
          <w:szCs w:val="28"/>
          <w:lang w:val="en-IN" w:eastAsia="en-IN"/>
        </w:rPr>
        <w:t>QUALIFYING/ALTERNATES</w:t>
      </w:r>
    </w:p>
    <w:p w:rsidR="00B85460" w:rsidRPr="00E541AF" w:rsidRDefault="0072579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25</w:t>
      </w:r>
      <w:r w:rsidR="00B85460" w:rsidRPr="00E541AF">
        <w:rPr>
          <w:rFonts w:cs="Calibri"/>
          <w:sz w:val="28"/>
          <w:szCs w:val="28"/>
          <w:lang w:val="en-IN" w:eastAsia="en-IN"/>
        </w:rPr>
        <w:t>. 174 HARSHIT BANSAL 407055 8-Nov-97 (UP)</w:t>
      </w:r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26. 185 PALLAV KUMAR ROUSHA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408850 30-Sep-98 (DL)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27. 185 SHIVANK BHATNAGAR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408065 18-Sep-00 (DL)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28. 191 OJAS RATHEE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413519 23-Dec-96 (HR)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29. 191 KSHITIJ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KAMAL 400722 10-Dec-91 (DL)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30. 203 GAUTAM ANAND 402620 10-Oct-95 (UP)</w:t>
      </w:r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31. 203 MAYANK YADAV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405989 11-Jan-97 (DL)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32. 203 PURU UPADHYAY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408672 30-Apr-96 (GJ)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33. 214 KARTIK SHARMA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407555 23-Jan-97 (DL)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34. 214 SAWAN MALIK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416394 5-Nov-99 (HR)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35. 214 ADITYA BALDA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417853 17-Aug-03 (HR)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36. 229 AAKASH AHLAWAT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414441 3-Apr-02 (HR)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37. 229 CHINMAY BAKSHI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406945 13-Dec-98 (DL)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lastRenderedPageBreak/>
        <w:t xml:space="preserve">38. 229 ARYAN ASHWATH PATHANGE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420719 10-Nov-00 (KA)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39. 244 ANUJ PATEL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416506 18-Apr-99 (GJ)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40. 244 RITIK RANA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416388 8-Jun-02 (DL)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41. 244 DIPANSHU GARG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404101 1-Aug-93 (HR)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42. 244 SURAJ H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405420 28-Mar-95 (KL)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proofErr w:type="gramStart"/>
      <w:r w:rsidRPr="00E541AF">
        <w:rPr>
          <w:rFonts w:cs="Calibri"/>
          <w:sz w:val="28"/>
          <w:szCs w:val="28"/>
          <w:lang w:val="en-IN" w:eastAsia="en-IN"/>
        </w:rPr>
        <w:t>43. 265 AARYAN PANDIT</w:t>
      </w:r>
      <w:proofErr w:type="gramEnd"/>
      <w:r w:rsidRPr="00E541AF">
        <w:rPr>
          <w:rFonts w:cs="Calibri"/>
          <w:sz w:val="28"/>
          <w:szCs w:val="28"/>
          <w:lang w:val="en-IN" w:eastAsia="en-IN"/>
        </w:rPr>
        <w:t xml:space="preserve"> 413716 27-Mar-02 (HR)</w:t>
      </w:r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44. 265 HITESH SHARMA 415700 27-Sep-86 (MH)</w:t>
      </w:r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45. 265 HARSHIT YADAV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410162 11-Jan-01 (DL)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46. 265 VASHU GUPTA 411123 9-Dec-97 (UP)</w:t>
      </w:r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47. 278 GAJRAJ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424221 15-Jun-98 (HR)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48. 278 SANEESH MANI MISHRA 402600 20-Feb-92 (UP)</w:t>
      </w:r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49. 301 RISHI RAJ KESHARI 411142 9-Sep-00 (UP)</w:t>
      </w:r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50. 301 PRESTON V VAZ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408725 2-May-97 (MH)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51. 301 HARSHITH P SANKAR SATAKARNI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411214 26-May-00 (AP)</w:t>
      </w:r>
      <w:proofErr w:type="gramEnd"/>
    </w:p>
    <w:p w:rsidR="00B85460" w:rsidRPr="00E541AF" w:rsidRDefault="00B85460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52.</w:t>
      </w:r>
      <w:r w:rsidR="00594143" w:rsidRPr="00E541AF">
        <w:rPr>
          <w:rFonts w:cs="Calibri"/>
          <w:sz w:val="28"/>
          <w:szCs w:val="28"/>
          <w:lang w:val="en-IN" w:eastAsia="en-IN"/>
        </w:rPr>
        <w:t xml:space="preserve"> 321 GULBIR SINGH TOMAR 423829 21-Aug-89 (UP)</w:t>
      </w:r>
    </w:p>
    <w:p w:rsidR="00594143" w:rsidRPr="00E541AF" w:rsidRDefault="00594143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53. 321 ASHISH BAWRA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419040 8-Sep-02 (HR)</w:t>
      </w:r>
      <w:proofErr w:type="gramEnd"/>
    </w:p>
    <w:p w:rsidR="00594143" w:rsidRPr="00E541AF" w:rsidRDefault="00594143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54. 369 MINGKI TALOM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406818 24-Nov-98 (AP)</w:t>
      </w:r>
      <w:proofErr w:type="gramEnd"/>
    </w:p>
    <w:p w:rsidR="00594143" w:rsidRPr="00E541AF" w:rsidRDefault="00594143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55. 369 DURVISH HANDA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408185 7-Mar-00 (DL)</w:t>
      </w:r>
      <w:proofErr w:type="gramEnd"/>
    </w:p>
    <w:p w:rsidR="00594143" w:rsidRPr="00E541AF" w:rsidRDefault="00594143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55. 419 AKHIL DUHOON 413835 3-Apr-99 (UP)</w:t>
      </w:r>
    </w:p>
    <w:p w:rsidR="00594143" w:rsidRPr="00E541AF" w:rsidRDefault="00594143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56. 419 ROUNAK WADHWANI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423258 27-May-99 (MP)</w:t>
      </w:r>
      <w:proofErr w:type="gramEnd"/>
    </w:p>
    <w:p w:rsidR="00594143" w:rsidRPr="00E541AF" w:rsidRDefault="00594143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57. 419 DHAVAL VIJAY JAIN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406402 17-Aug-94 (MH)</w:t>
      </w:r>
      <w:proofErr w:type="gramEnd"/>
    </w:p>
    <w:p w:rsidR="00594143" w:rsidRPr="00E541AF" w:rsidRDefault="00594143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58. 419 VIVEK KUMAR DHAKA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423294 10-Nov-03 (HR)</w:t>
      </w:r>
      <w:proofErr w:type="gramEnd"/>
    </w:p>
    <w:p w:rsidR="00594143" w:rsidRPr="00E541AF" w:rsidRDefault="00594143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59. 493 MOHAMMAD ARHAM SIDDIQUI 426539 29-Oct-97 (UP)</w:t>
      </w:r>
    </w:p>
    <w:p w:rsidR="00594143" w:rsidRPr="00E541AF" w:rsidRDefault="00594143" w:rsidP="00D82882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lastRenderedPageBreak/>
        <w:t xml:space="preserve">60. 493 SHASHWAT VERMA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421222 17-Jan-00 (DL)</w:t>
      </w:r>
      <w:proofErr w:type="gramEnd"/>
    </w:p>
    <w:p w:rsidR="00171515" w:rsidRPr="00E541AF" w:rsidRDefault="00171515">
      <w:pPr>
        <w:rPr>
          <w:rFonts w:cs="Calibri"/>
          <w:sz w:val="28"/>
          <w:szCs w:val="28"/>
          <w:lang w:val="en-IN" w:eastAsia="en-IN"/>
        </w:rPr>
      </w:pPr>
    </w:p>
    <w:p w:rsidR="00171515" w:rsidRPr="00E541AF" w:rsidRDefault="00D6196A">
      <w:pPr>
        <w:rPr>
          <w:rFonts w:ascii="Trebuchet MS" w:hAnsi="Trebuchet MS" w:cs="Trebuchet MS"/>
          <w:b/>
          <w:sz w:val="28"/>
          <w:szCs w:val="28"/>
        </w:rPr>
      </w:pPr>
      <w:r w:rsidRPr="00E541AF">
        <w:rPr>
          <w:rFonts w:ascii="Trebuchet MS" w:hAnsi="Trebuchet MS" w:cs="Trebuchet MS"/>
          <w:b/>
          <w:sz w:val="28"/>
          <w:szCs w:val="28"/>
        </w:rPr>
        <w:t xml:space="preserve">                   ACCEPTANCE LIST (WOMENS MAIN DRAW)</w:t>
      </w:r>
    </w:p>
    <w:p w:rsidR="004C15F7" w:rsidRPr="00E541AF" w:rsidRDefault="000D64B7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ascii="Trebuchet MS" w:hAnsi="Trebuchet MS" w:cs="Trebuchet MS"/>
          <w:b/>
          <w:sz w:val="28"/>
          <w:szCs w:val="28"/>
        </w:rPr>
        <w:t>1</w:t>
      </w:r>
      <w:r w:rsidR="00DE3704" w:rsidRPr="00E541AF">
        <w:rPr>
          <w:rFonts w:ascii="Trebuchet MS" w:hAnsi="Trebuchet MS" w:cs="Trebuchet MS"/>
          <w:b/>
          <w:sz w:val="28"/>
          <w:szCs w:val="28"/>
        </w:rPr>
        <w:t>.</w:t>
      </w:r>
      <w:r w:rsidR="00DE3704" w:rsidRPr="00E541AF">
        <w:rPr>
          <w:rFonts w:cs="Calibri"/>
          <w:sz w:val="28"/>
          <w:szCs w:val="28"/>
          <w:lang w:val="en-IN" w:eastAsia="en-IN"/>
        </w:rPr>
        <w:t xml:space="preserve"> </w:t>
      </w:r>
      <w:r w:rsidR="00594143" w:rsidRPr="00E541AF">
        <w:rPr>
          <w:rFonts w:cs="Calibri"/>
          <w:sz w:val="28"/>
          <w:szCs w:val="28"/>
          <w:lang w:val="en-IN" w:eastAsia="en-IN"/>
        </w:rPr>
        <w:t xml:space="preserve">22 VAIDEHI CHAUDHARI </w:t>
      </w:r>
      <w:proofErr w:type="gramStart"/>
      <w:r w:rsidR="00594143" w:rsidRPr="00E541AF">
        <w:rPr>
          <w:rFonts w:cs="Calibri"/>
          <w:sz w:val="28"/>
          <w:szCs w:val="28"/>
          <w:lang w:val="en-IN" w:eastAsia="en-IN"/>
        </w:rPr>
        <w:t>412388 14-Feb-00 (GJ)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2. 23 YUBRANI BANERJEE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415914 9-Nov-00 (WB)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3. 30 SAUMYA VIG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405882 13-Feb-95 (GJ)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4. 36 DEEKSHA PRASAD MANJU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412571 25-Oct-00 (KA)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5. 45 SEERAT PANNU KAUR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412479 3-Apr-99 (PB)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6. 48 VANSHIKA CHOUDHARY 412418 25-Aug-02 (UP)</w:t>
      </w:r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7. 50 KIRAN KALKAL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414380 10-Sep-02 (DL)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8. 60 HARSHITA CHUGH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405341 29-Mar-97 (HR)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9. 66 DAKSHATA GIRISHKUMAR PATEL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408104 1-Aug-99 (MH)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10. 109 ASHNA KAPOOR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417171 24-Oct-01 (DL)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11. 109 RITU OHLYAN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423167 26-Nov-01 (HR)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12. 135 MUSHRATH ANJUM SHAIK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416335 18-Aug-03 (AP)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13. 135 PRAGATI SOLANKAR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409407 22-Mar-98 (MH)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14. 145 PRAKRITI BANWANI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412241 21-Mar-00 (MP)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15. 158 VIBHASREE GOWDA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410066 5-Mar-97 (KA)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16. 161 RENNE SINGLA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415761 2-Dec-04 (HR)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17. 180 TANYA PALTA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420184 1-Jan-00 (DL)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18. 180 POORWA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N REDDY 415163 30-Oct-99 (TS)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19. 180 ANU MOAR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419444 12-Mar-00 (HR)</w:t>
      </w:r>
      <w:proofErr w:type="gramEnd"/>
    </w:p>
    <w:p w:rsidR="00594143" w:rsidRPr="00E541AF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20.</w:t>
      </w:r>
      <w:r w:rsidR="00E541AF" w:rsidRPr="00E541AF">
        <w:rPr>
          <w:rFonts w:cs="Calibri"/>
          <w:sz w:val="28"/>
          <w:szCs w:val="28"/>
          <w:lang w:val="en-IN" w:eastAsia="en-IN"/>
        </w:rPr>
        <w:t xml:space="preserve"> 180 MARIYAM KHAN 405637 7-Dec-93 (UP)</w:t>
      </w:r>
    </w:p>
    <w:p w:rsidR="00E541AF" w:rsidRPr="00E541AF" w:rsidRDefault="00E541AF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lastRenderedPageBreak/>
        <w:t xml:space="preserve">21. 201 RUPKATHA MUKHERJEE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413244 19-Dec-00 (WB)</w:t>
      </w:r>
      <w:proofErr w:type="gramEnd"/>
    </w:p>
    <w:p w:rsidR="00E541AF" w:rsidRPr="00E541AF" w:rsidRDefault="00E541AF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22. 201 PRIYANKA KHANNA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416196 2-Nov-02 (CH)</w:t>
      </w:r>
      <w:proofErr w:type="gramEnd"/>
    </w:p>
    <w:p w:rsidR="00E541AF" w:rsidRPr="00E541AF" w:rsidRDefault="00E541AF" w:rsidP="00594143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23. 218 CHETSI BHATIA 410168 15-Nov-99 (UP)</w:t>
      </w:r>
    </w:p>
    <w:p w:rsidR="000D64B7" w:rsidRPr="00E541AF" w:rsidRDefault="00DA6818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24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.SPECIAL</w:t>
      </w:r>
      <w:proofErr w:type="gramEnd"/>
      <w:r w:rsidRPr="00E541AF">
        <w:rPr>
          <w:rFonts w:cs="Calibri"/>
          <w:sz w:val="28"/>
          <w:szCs w:val="28"/>
          <w:lang w:val="en-IN" w:eastAsia="en-IN"/>
        </w:rPr>
        <w:t xml:space="preserve"> EXEMPT</w:t>
      </w:r>
    </w:p>
    <w:p w:rsidR="00171515" w:rsidRPr="00E541AF" w:rsidRDefault="00171515">
      <w:pPr>
        <w:rPr>
          <w:rFonts w:cs="Calibri"/>
          <w:sz w:val="28"/>
          <w:szCs w:val="28"/>
          <w:lang w:val="en-IN" w:eastAsia="en-IN"/>
        </w:rPr>
      </w:pPr>
    </w:p>
    <w:p w:rsidR="00171515" w:rsidRPr="00E541AF" w:rsidRDefault="00171515">
      <w:pPr>
        <w:rPr>
          <w:rFonts w:cs="Calibri"/>
          <w:sz w:val="28"/>
          <w:szCs w:val="28"/>
          <w:lang w:val="en-IN" w:eastAsia="en-IN"/>
        </w:rPr>
      </w:pPr>
    </w:p>
    <w:p w:rsidR="00567AD5" w:rsidRPr="00E541AF" w:rsidRDefault="00D6196A">
      <w:pPr>
        <w:rPr>
          <w:rFonts w:cs="Calibri"/>
          <w:b/>
          <w:sz w:val="28"/>
          <w:szCs w:val="28"/>
          <w:lang w:val="en-IN" w:eastAsia="en-IN"/>
        </w:rPr>
      </w:pPr>
      <w:r w:rsidRPr="00E541AF">
        <w:rPr>
          <w:rFonts w:cs="Calibri"/>
          <w:b/>
          <w:sz w:val="28"/>
          <w:szCs w:val="28"/>
          <w:lang w:val="en-IN" w:eastAsia="en-IN"/>
        </w:rPr>
        <w:t>QUALIFYING/ALTERNATES</w:t>
      </w:r>
    </w:p>
    <w:p w:rsidR="001A177B" w:rsidRPr="00E541AF" w:rsidRDefault="001E7EFC" w:rsidP="00E541AF">
      <w:pPr>
        <w:rPr>
          <w:rFonts w:cs="Calibri"/>
          <w:sz w:val="28"/>
          <w:szCs w:val="28"/>
          <w:lang w:val="en-IN" w:eastAsia="en-IN"/>
        </w:rPr>
      </w:pPr>
      <w:r w:rsidRPr="00E541AF">
        <w:rPr>
          <w:sz w:val="28"/>
          <w:szCs w:val="28"/>
        </w:rPr>
        <w:t>25.</w:t>
      </w:r>
      <w:r w:rsidRPr="00E541AF">
        <w:rPr>
          <w:rFonts w:cs="Calibri"/>
          <w:sz w:val="28"/>
          <w:szCs w:val="28"/>
          <w:lang w:val="en-IN" w:eastAsia="en-IN"/>
        </w:rPr>
        <w:t xml:space="preserve"> </w:t>
      </w:r>
      <w:r w:rsidR="00E541AF" w:rsidRPr="00E541AF">
        <w:rPr>
          <w:rFonts w:cs="Calibri"/>
          <w:sz w:val="28"/>
          <w:szCs w:val="28"/>
          <w:lang w:val="en-IN" w:eastAsia="en-IN"/>
        </w:rPr>
        <w:t xml:space="preserve">221 KRITIKA SANSANWAL </w:t>
      </w:r>
      <w:proofErr w:type="gramStart"/>
      <w:r w:rsidR="00E541AF" w:rsidRPr="00E541AF">
        <w:rPr>
          <w:rFonts w:cs="Calibri"/>
          <w:sz w:val="28"/>
          <w:szCs w:val="28"/>
          <w:lang w:val="en-IN" w:eastAsia="en-IN"/>
        </w:rPr>
        <w:t>430255 19-Apr-03 (HR)</w:t>
      </w:r>
      <w:proofErr w:type="gramEnd"/>
    </w:p>
    <w:p w:rsidR="00E541AF" w:rsidRPr="00E541AF" w:rsidRDefault="00E541AF" w:rsidP="00E541AF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26. 221 HARMANDEEP KAUR MALL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423661 22-Oct-85 (PB)</w:t>
      </w:r>
      <w:proofErr w:type="gramEnd"/>
    </w:p>
    <w:p w:rsidR="00E541AF" w:rsidRPr="00E541AF" w:rsidRDefault="00E541AF" w:rsidP="00E541AF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27. 247 ANKITA PANDA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418404 4-Sep-00 (OD)</w:t>
      </w:r>
      <w:proofErr w:type="gramEnd"/>
    </w:p>
    <w:p w:rsidR="00E541AF" w:rsidRPr="00E541AF" w:rsidRDefault="00E541AF" w:rsidP="00E541AF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28. 247 NISHA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426636 20-Dec-00 (RJ)</w:t>
      </w:r>
      <w:proofErr w:type="gramEnd"/>
    </w:p>
    <w:p w:rsidR="00E541AF" w:rsidRPr="00E541AF" w:rsidRDefault="00E541AF" w:rsidP="00E541AF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29. 247 RUTVI CHAUDHARI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412389 2-Sep-00 (GJ)</w:t>
      </w:r>
      <w:proofErr w:type="gramEnd"/>
    </w:p>
    <w:p w:rsidR="00E541AF" w:rsidRPr="00E541AF" w:rsidRDefault="00E541AF" w:rsidP="00E541AF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>30. 280 GOURI JAISWAL 416435 17-May-99 (UP)</w:t>
      </w:r>
    </w:p>
    <w:p w:rsidR="00E541AF" w:rsidRPr="00E541AF" w:rsidRDefault="00E541AF" w:rsidP="00E541AF">
      <w:pPr>
        <w:rPr>
          <w:rFonts w:cs="Calibri"/>
          <w:sz w:val="28"/>
          <w:szCs w:val="28"/>
          <w:lang w:val="en-IN" w:eastAsia="en-IN"/>
        </w:rPr>
      </w:pPr>
      <w:r w:rsidRPr="00E541AF">
        <w:rPr>
          <w:rFonts w:cs="Calibri"/>
          <w:sz w:val="28"/>
          <w:szCs w:val="28"/>
          <w:lang w:val="en-IN" w:eastAsia="en-IN"/>
        </w:rPr>
        <w:t xml:space="preserve">31. 322 PRIYANKA KUMARI </w:t>
      </w:r>
      <w:proofErr w:type="gramStart"/>
      <w:r w:rsidRPr="00E541AF">
        <w:rPr>
          <w:rFonts w:cs="Calibri"/>
          <w:sz w:val="28"/>
          <w:szCs w:val="28"/>
          <w:lang w:val="en-IN" w:eastAsia="en-IN"/>
        </w:rPr>
        <w:t>426635 8-Jun-00 (RJ)</w:t>
      </w:r>
      <w:proofErr w:type="gramEnd"/>
    </w:p>
    <w:p w:rsidR="00567339" w:rsidRPr="00E541AF" w:rsidRDefault="00567339" w:rsidP="00567339">
      <w:pPr>
        <w:rPr>
          <w:rFonts w:cs="Calibri"/>
          <w:sz w:val="28"/>
          <w:szCs w:val="28"/>
          <w:lang w:val="en-IN" w:eastAsia="en-IN"/>
        </w:rPr>
      </w:pPr>
    </w:p>
    <w:p w:rsidR="00177163" w:rsidRPr="00E541AF" w:rsidRDefault="00177163">
      <w:pPr>
        <w:rPr>
          <w:rFonts w:cs="Calibri"/>
          <w:sz w:val="28"/>
          <w:szCs w:val="28"/>
          <w:lang w:val="en-IN" w:eastAsia="en-IN"/>
        </w:rPr>
      </w:pPr>
    </w:p>
    <w:p w:rsidR="00567AD5" w:rsidRPr="00E541AF" w:rsidRDefault="00567AD5">
      <w:pPr>
        <w:rPr>
          <w:rFonts w:cs="Calibri"/>
          <w:sz w:val="28"/>
          <w:szCs w:val="28"/>
          <w:lang w:val="en-IN" w:eastAsia="en-IN"/>
        </w:rPr>
      </w:pPr>
    </w:p>
    <w:sectPr w:rsidR="00567AD5" w:rsidRPr="00E541AF" w:rsidSect="00854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upee Foradian">
    <w:altName w:val="Trebuchet MS"/>
    <w:charset w:val="00"/>
    <w:family w:val="swiss"/>
    <w:pitch w:val="default"/>
    <w:sig w:usb0="00000003" w:usb1="1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232"/>
    <w:rsid w:val="00005858"/>
    <w:rsid w:val="00031DDD"/>
    <w:rsid w:val="000521EC"/>
    <w:rsid w:val="0006745A"/>
    <w:rsid w:val="000D64B7"/>
    <w:rsid w:val="000E36B3"/>
    <w:rsid w:val="000E5AA7"/>
    <w:rsid w:val="00120A3E"/>
    <w:rsid w:val="00121232"/>
    <w:rsid w:val="00171515"/>
    <w:rsid w:val="00177163"/>
    <w:rsid w:val="001A177B"/>
    <w:rsid w:val="001E7EFC"/>
    <w:rsid w:val="0021189D"/>
    <w:rsid w:val="00212EB8"/>
    <w:rsid w:val="00254316"/>
    <w:rsid w:val="00261C27"/>
    <w:rsid w:val="002E3E86"/>
    <w:rsid w:val="0035092F"/>
    <w:rsid w:val="00361C80"/>
    <w:rsid w:val="00363041"/>
    <w:rsid w:val="0038026F"/>
    <w:rsid w:val="003B33E8"/>
    <w:rsid w:val="003C1415"/>
    <w:rsid w:val="003D4AF6"/>
    <w:rsid w:val="003E2160"/>
    <w:rsid w:val="004C15F7"/>
    <w:rsid w:val="00505FCA"/>
    <w:rsid w:val="00532EB4"/>
    <w:rsid w:val="00567339"/>
    <w:rsid w:val="00567AD5"/>
    <w:rsid w:val="00570FCC"/>
    <w:rsid w:val="00582A51"/>
    <w:rsid w:val="00586BFF"/>
    <w:rsid w:val="00594143"/>
    <w:rsid w:val="005C5456"/>
    <w:rsid w:val="005D056F"/>
    <w:rsid w:val="005D5F3F"/>
    <w:rsid w:val="00601F28"/>
    <w:rsid w:val="0063237D"/>
    <w:rsid w:val="00642833"/>
    <w:rsid w:val="006F4CDA"/>
    <w:rsid w:val="006F6BDA"/>
    <w:rsid w:val="00725790"/>
    <w:rsid w:val="0079048D"/>
    <w:rsid w:val="007B4B90"/>
    <w:rsid w:val="007D7A8A"/>
    <w:rsid w:val="00800430"/>
    <w:rsid w:val="0085432D"/>
    <w:rsid w:val="00885419"/>
    <w:rsid w:val="008C17A2"/>
    <w:rsid w:val="008D3BC5"/>
    <w:rsid w:val="00912943"/>
    <w:rsid w:val="009277F9"/>
    <w:rsid w:val="00986519"/>
    <w:rsid w:val="009E6CA2"/>
    <w:rsid w:val="00A32304"/>
    <w:rsid w:val="00A521AA"/>
    <w:rsid w:val="00A6138E"/>
    <w:rsid w:val="00A72CBF"/>
    <w:rsid w:val="00AC7F85"/>
    <w:rsid w:val="00AE5214"/>
    <w:rsid w:val="00AF154C"/>
    <w:rsid w:val="00B73D31"/>
    <w:rsid w:val="00B83C4D"/>
    <w:rsid w:val="00B85460"/>
    <w:rsid w:val="00B94DA8"/>
    <w:rsid w:val="00BA4803"/>
    <w:rsid w:val="00C411AF"/>
    <w:rsid w:val="00D02DA2"/>
    <w:rsid w:val="00D233E9"/>
    <w:rsid w:val="00D54028"/>
    <w:rsid w:val="00D6196A"/>
    <w:rsid w:val="00D82882"/>
    <w:rsid w:val="00DA365C"/>
    <w:rsid w:val="00DA6818"/>
    <w:rsid w:val="00DE3704"/>
    <w:rsid w:val="00E525C3"/>
    <w:rsid w:val="00E541AF"/>
    <w:rsid w:val="00E8637F"/>
    <w:rsid w:val="00E95403"/>
    <w:rsid w:val="00EA55F2"/>
    <w:rsid w:val="00F228BF"/>
    <w:rsid w:val="00F61CDB"/>
    <w:rsid w:val="00F73542"/>
    <w:rsid w:val="00F80448"/>
    <w:rsid w:val="00F84B4A"/>
    <w:rsid w:val="00FA4512"/>
    <w:rsid w:val="00FC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6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2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2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2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2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02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26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8026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8026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802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802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38026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802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026F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8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lastModifiedBy>asd</cp:lastModifiedBy>
  <cp:revision>4</cp:revision>
  <dcterms:created xsi:type="dcterms:W3CDTF">2019-02-07T04:27:00Z</dcterms:created>
  <dcterms:modified xsi:type="dcterms:W3CDTF">2019-02-07T04:28:00Z</dcterms:modified>
</cp:coreProperties>
</file>