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37" w:rsidRDefault="00084837" w:rsidP="00084837">
      <w:pPr>
        <w:rPr>
          <w:rFonts w:ascii="Rupee Foradian" w:hAnsi="Rupee Foradian"/>
          <w:b/>
          <w:color w:val="002060"/>
          <w:sz w:val="20"/>
          <w:szCs w:val="20"/>
        </w:rPr>
      </w:pPr>
      <w:r>
        <w:rPr>
          <w:rFonts w:ascii="Rupee Foradian" w:hAnsi="Rupee Foradian"/>
          <w:b/>
          <w:noProof/>
          <w:color w:val="002060"/>
          <w:sz w:val="32"/>
          <w:szCs w:val="32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89">
        <w:rPr>
          <w:rFonts w:ascii="Rupee Foradian" w:hAnsi="Rupee Foradian"/>
          <w:b/>
          <w:color w:val="002060"/>
          <w:sz w:val="32"/>
          <w:szCs w:val="32"/>
        </w:rPr>
        <w:t xml:space="preserve"> [</w:t>
      </w:r>
      <w:r w:rsidRPr="00D53789">
        <w:rPr>
          <w:rFonts w:ascii="Rupee Foradian" w:hAnsi="Rupee Foradian"/>
          <w:b/>
          <w:color w:val="002060"/>
          <w:sz w:val="24"/>
          <w:szCs w:val="24"/>
        </w:rPr>
        <w:t>ALL INDIA TENNIS ASSOCIATION</w:t>
      </w:r>
      <w:r w:rsidRPr="00D53789">
        <w:rPr>
          <w:rFonts w:ascii="Rupee Foradian" w:hAnsi="Rupee Foradian"/>
          <w:b/>
          <w:color w:val="002060"/>
          <w:sz w:val="32"/>
          <w:szCs w:val="32"/>
        </w:rPr>
        <w:t>]</w:t>
      </w:r>
      <w:r>
        <w:rPr>
          <w:rFonts w:ascii="Rupee Foradian" w:hAnsi="Rupee Foradian"/>
          <w:b/>
          <w:color w:val="002060"/>
          <w:sz w:val="17"/>
          <w:szCs w:val="17"/>
        </w:rPr>
        <w:t xml:space="preserve">               </w:t>
      </w:r>
      <w:r>
        <w:rPr>
          <w:rFonts w:ascii="Rupee Foradian" w:hAnsi="Rupee Foradian"/>
          <w:b/>
          <w:noProof/>
          <w:color w:val="002060"/>
          <w:sz w:val="17"/>
          <w:szCs w:val="17"/>
          <w:lang w:bidi="hi-IN"/>
        </w:rPr>
        <w:drawing>
          <wp:inline distT="0" distB="0" distL="0" distR="0">
            <wp:extent cx="1962150" cy="914400"/>
            <wp:effectExtent l="19050" t="0" r="0" b="0"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upee Foradian" w:hAnsi="Rupee Foradian"/>
          <w:b/>
          <w:color w:val="002060"/>
          <w:sz w:val="17"/>
          <w:szCs w:val="17"/>
        </w:rPr>
        <w:t xml:space="preserve">               </w:t>
      </w:r>
    </w:p>
    <w:p w:rsidR="0085432D" w:rsidRDefault="0085432D"/>
    <w:p w:rsidR="00084837" w:rsidRDefault="00084837" w:rsidP="0008483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CROSS COURT-AITA National Ranking Tennis Championship BOYS &amp; GIRLS UNDER 16 &amp; 18 (CS7) 29th OCTOBER-2018</w:t>
      </w:r>
    </w:p>
    <w:p w:rsidR="006944B0" w:rsidRPr="00084837" w:rsidRDefault="00084837">
      <w:pPr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                                </w:t>
      </w:r>
      <w:r w:rsidRPr="00263635">
        <w:rPr>
          <w:b/>
          <w:bCs/>
          <w:sz w:val="32"/>
          <w:szCs w:val="32"/>
        </w:rPr>
        <w:t>ACCEPTANCE LIST GIRLS U-16 (MAIN DRAW)</w:t>
      </w:r>
    </w:p>
    <w:p w:rsidR="006944B0" w:rsidRPr="00084837" w:rsidRDefault="006944B0">
      <w:pPr>
        <w:rPr>
          <w:sz w:val="24"/>
          <w:szCs w:val="24"/>
        </w:rPr>
      </w:pPr>
    </w:p>
    <w:p w:rsidR="006944B0" w:rsidRPr="00084837" w:rsidRDefault="006944B0">
      <w:pPr>
        <w:rPr>
          <w:rFonts w:cs="Calibri"/>
          <w:sz w:val="24"/>
          <w:szCs w:val="24"/>
          <w:lang w:val="en-IN" w:eastAsia="en-IN"/>
        </w:rPr>
      </w:pPr>
      <w:r w:rsidRPr="00084837">
        <w:rPr>
          <w:sz w:val="24"/>
          <w:szCs w:val="24"/>
        </w:rPr>
        <w:t>1.</w:t>
      </w:r>
      <w:r w:rsidRPr="00084837">
        <w:rPr>
          <w:rFonts w:cs="Calibri"/>
          <w:sz w:val="24"/>
          <w:szCs w:val="24"/>
          <w:lang w:val="en-IN" w:eastAsia="en-IN"/>
        </w:rPr>
        <w:t xml:space="preserve"> 56 KAVYA KHIRWAR 416026 22-Apr-03 (DL)</w:t>
      </w:r>
    </w:p>
    <w:p w:rsidR="006944B0" w:rsidRPr="00084837" w:rsidRDefault="006944B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2. 63 PAVITHRA REDDY NAREM 416942 15-Apr-03 (AP)</w:t>
      </w:r>
    </w:p>
    <w:p w:rsidR="006944B0" w:rsidRPr="00084837" w:rsidRDefault="006944B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3. 74 SAKSHI MISHRA 414123 21-Jan-03 (CG)</w:t>
      </w:r>
    </w:p>
    <w:p w:rsidR="006944B0" w:rsidRPr="00084837" w:rsidRDefault="006944B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</w:t>
      </w:r>
      <w:r w:rsidR="00E77A2F" w:rsidRPr="00084837">
        <w:rPr>
          <w:rFonts w:cs="Calibri"/>
          <w:sz w:val="24"/>
          <w:szCs w:val="24"/>
          <w:lang w:val="en-IN" w:eastAsia="en-IN"/>
        </w:rPr>
        <w:t>.87 ARCHITA SAHOO 428020 28-Jun-05 (OD)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5. 97 SANJAMI ARORA 420525 18-Aug-03 (UP)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6. 102 TAMANNA NARWAL 424182 26-Oct-04 (HR)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7. 105 RIYA BHATIA 417493 15-Nov-04 (UK)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8. 121 AAIRA SOOD 416614 23-Sep-03 (TS)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9. 123 KANUPRIYA RAJAWAT 417738 15-Jul-04 (RJ)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10. 126 AYUSHI NARVARIYA 420765 2-Oct-03 (MP)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11. 143 BANHI JAYESH PANCHAL 424957 31-Oct-04 (GJ)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12. 147 AMULYA SUKRUTHA SRI GANAPAVARAPU 423063 28-Dec-03 (TS)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13. 171 PUNARVA CHINTAN SHAH 415086 10-Feb-04 (GJ)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14. 172 ANOUSHKA SHARMA 427317 2-Apr-04 (RJ)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15. 179 PRATIKSHA BHATIA 424142 5-Oct-02 (MP)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16. 192 KRITIKA SANSANWAL 430255 19-Apr-03 (HR)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17. 247 TANISHA PRANJAL 414779 20-Jun-03 (UP)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18. 262 KAAVYA PALANI 419189 6-May-03 (TN)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lastRenderedPageBreak/>
        <w:t>19. 267 CHANDHNI MURALI 417828 19-Apr-02 (TN)</w:t>
      </w:r>
    </w:p>
    <w:p w:rsidR="00E77A2F" w:rsidRPr="00084837" w:rsidRDefault="00E77A2F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20</w:t>
      </w:r>
      <w:r w:rsidR="000E6746" w:rsidRPr="00084837">
        <w:rPr>
          <w:rFonts w:cs="Calibri"/>
          <w:sz w:val="24"/>
          <w:szCs w:val="24"/>
          <w:lang w:val="en-IN" w:eastAsia="en-IN"/>
        </w:rPr>
        <w:t>. 267 NISHTHA SINGH 427221 27-Oct-04 (UP)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21. 271 ANGELINA SINGH 424487 30-Jul-05 (HR)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22. 273 AVISHI SAXENA 425882 14-Sep-04 (UP)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23. 286 ATREY KUHOO 417043 25-Mar-03 (UK)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24.</w:t>
      </w:r>
      <w:r w:rsidR="00084837" w:rsidRPr="00084837">
        <w:rPr>
          <w:rFonts w:cs="Calibri"/>
          <w:sz w:val="24"/>
          <w:szCs w:val="24"/>
          <w:lang w:val="en-IN" w:eastAsia="en-IN"/>
        </w:rPr>
        <w:t>SPECIAL EXEMPT</w:t>
      </w:r>
    </w:p>
    <w:p w:rsidR="00084837" w:rsidRPr="00084837" w:rsidRDefault="00084837">
      <w:pPr>
        <w:rPr>
          <w:rFonts w:cs="Calibri"/>
          <w:b/>
          <w:sz w:val="24"/>
          <w:szCs w:val="24"/>
          <w:lang w:val="en-IN" w:eastAsia="en-IN"/>
        </w:rPr>
      </w:pPr>
      <w:r w:rsidRPr="00084837">
        <w:rPr>
          <w:rFonts w:cs="Calibri"/>
          <w:b/>
          <w:sz w:val="24"/>
          <w:szCs w:val="24"/>
          <w:lang w:val="en-IN" w:eastAsia="en-IN"/>
        </w:rPr>
        <w:t>ALTERNATES/QUALIFYING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25. 295 ASMI DHARMENDRA WADHWA 424802 1-Jul-05 (GJ)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26. 316 DIA ARORA 423254 19-Jul-04 (DL)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27. 318 MANSI MAHLA 426245 28-Aug-03 (RJ)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28. 331 ESHITA GULIA 418565 26-Jun-03 (DL)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29. 340 TANNISHTHA MUKHERJEE 419840 19-Jan-04 (WB)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30. 363 MARYAM SERAJ 424874 4-May-05 (DL)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31. 364 FIONI KIRTI SHAH 421518 8-Nov-02 (MH)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32. 386 ALYONA TYAGI 430242 14-Mar-04 (DL)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33. 406 MRIGA VISHAL RANE 424831 28-May-04 (MH)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34. 471 NAAVYA DIXIT 431994 28-Aug-04 (MP)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35. 539 VANISHA SHARMA 424535 4-Jul-05 (RJ)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36. 563 KEYA PATTAVI 421443 1-Aug-02 (CG)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37. 630 RAISSA AMAN DADHICH 421339 3-May-04 (MH)</w:t>
      </w:r>
    </w:p>
    <w:p w:rsidR="000E6746" w:rsidRPr="00084837" w:rsidRDefault="000E674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38. 789 VISHIKA GOSWAMI 422913 28-Nov-02 (DL)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</w:p>
    <w:p w:rsidR="00CF10F0" w:rsidRPr="00084837" w:rsidRDefault="00084837">
      <w:pPr>
        <w:rPr>
          <w:rFonts w:cs="Calibri"/>
          <w:sz w:val="24"/>
          <w:szCs w:val="24"/>
          <w:lang w:val="en-IN" w:eastAsia="en-IN"/>
        </w:rPr>
      </w:pPr>
      <w:r>
        <w:rPr>
          <w:b/>
          <w:bCs/>
          <w:sz w:val="32"/>
          <w:szCs w:val="32"/>
        </w:rPr>
        <w:t xml:space="preserve">                     ACCEPTANCE LIST GIRLS U-18</w:t>
      </w:r>
      <w:r w:rsidRPr="00263635">
        <w:rPr>
          <w:b/>
          <w:bCs/>
          <w:sz w:val="32"/>
          <w:szCs w:val="32"/>
        </w:rPr>
        <w:t xml:space="preserve"> (MAIN DRAW)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1. 69 KAVYA KHIRWAR 416026 22-Apr-03 (DL)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2. 92 PAVITHRA REDDY NAREM 416942 15-Apr-03 (AP)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lastRenderedPageBreak/>
        <w:t>3. 117 AAIRA SOOD 416614 23-Sep-03 (TS)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4. 118 ARCHITA SAHOO 428020 28-Jun-05 (OD)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5. 132 SANJAMI ARORA 420525 18-Aug-03 (UP)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6. 141 SAKSHI MISHRA 414123 21-Jan-03 (CG)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 xml:space="preserve">7. 145 AYUSHI NARVARIYA 420765 2-Oct-03 (MP) 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8. 148 PUNARVA CHINTAN SHAH 415086 10-Feb-04 (GJ)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9. 172 AMULYA SUKRUTHA SRI GANAPAVARAPU 423063 28-Dec-03 (TS)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10. 179 PRATIKSHA BHATIA 424142 5-Oct-02 (MP)</w:t>
      </w:r>
    </w:p>
    <w:p w:rsidR="00CF10F0" w:rsidRPr="00084837" w:rsidRDefault="00CF10F0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11.</w:t>
      </w:r>
      <w:r w:rsidR="00FA4098" w:rsidRPr="00084837">
        <w:rPr>
          <w:rFonts w:cs="Calibri"/>
          <w:sz w:val="24"/>
          <w:szCs w:val="24"/>
          <w:lang w:val="en-IN" w:eastAsia="en-IN"/>
        </w:rPr>
        <w:t xml:space="preserve"> 203 TANVI AHLAWAT 414417 21-May-02 (UP)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 xml:space="preserve">12. 206 RIYA BHATIA 417493 15-Nov-04 (UK) 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13. 217 MANSI MAHLA 426245 28-Aug-03 (RJ)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14. 227 KAAVYA PALANI 419189 6-May-03 (TN)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15. 237 TANISHA PRANJAL 414779 20-Jun-03 (UP)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16. 243 KRITIKA SANSANWAL 430255 19-Apr-03 (HR)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17. 247 BANHI JAYESH PANCHAL 424957 31-Oct-04 (GJ)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18. 264 KRITI TOMAR 426642 22-Jun-01 (UP)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19. 278 KANUPRIYA RAJAWAT 417738 15-Jul-04 (RJ)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20. 314 CHANDHNI MURALI 417828 19-Apr-02 (TN)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21. 324 TAMANNA NARWAL 424182 26-Oct-04 (HR)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22. 347 KIRTI SHAH FIONI 421518 8-Nov-02 (MH)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23. 350 ANOUSHKA SHARMA 427317 2-Apr-04 (RJ)</w:t>
      </w:r>
    </w:p>
    <w:p w:rsidR="00084837" w:rsidRPr="00084837" w:rsidRDefault="00FA4098" w:rsidP="0008483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24.</w:t>
      </w:r>
      <w:r w:rsidR="00084837" w:rsidRPr="00084837">
        <w:rPr>
          <w:rFonts w:cs="Calibri"/>
          <w:sz w:val="24"/>
          <w:szCs w:val="24"/>
          <w:lang w:val="en-IN" w:eastAsia="en-IN"/>
        </w:rPr>
        <w:t xml:space="preserve"> .SPECIAL EXEMPT</w:t>
      </w:r>
    </w:p>
    <w:p w:rsidR="00FA4098" w:rsidRPr="00084837" w:rsidRDefault="00084837">
      <w:pPr>
        <w:rPr>
          <w:rFonts w:cs="Calibri"/>
          <w:b/>
          <w:sz w:val="24"/>
          <w:szCs w:val="24"/>
          <w:lang w:val="en-IN" w:eastAsia="en-IN"/>
        </w:rPr>
      </w:pPr>
      <w:r w:rsidRPr="00084837">
        <w:rPr>
          <w:rFonts w:cs="Calibri"/>
          <w:b/>
          <w:sz w:val="24"/>
          <w:szCs w:val="24"/>
          <w:lang w:val="en-IN" w:eastAsia="en-IN"/>
        </w:rPr>
        <w:t>ALTERNATES/QUALIFYING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25. 364 ATREY KUHOO 417043 25-Mar-03 (UK)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 xml:space="preserve">26. 404 ESHITA GULIA 418565 26-Jun-03 (DL) 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 xml:space="preserve">27. 426 NAAVYA DIXIT 431994 28-Aug-04 (MP) 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lastRenderedPageBreak/>
        <w:t>28. 433 ASMI DHARMENDRA WADHWA 424802 1-Jul-05 (GJ)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29. 474 ANUPRIYA BAUDDH 423003 20-Dec-01 (DL)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30. 504 VISHIKA GOSWAMI 422913 28-Nov-02 (DL)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31. 534 MRIGA VISHAL RANE 424831 28-May-04 (MH)</w:t>
      </w:r>
    </w:p>
    <w:p w:rsidR="00FA4098" w:rsidRPr="00084837" w:rsidRDefault="00FA4098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32</w:t>
      </w:r>
      <w:r w:rsidR="0091335C" w:rsidRPr="00084837">
        <w:rPr>
          <w:rFonts w:cs="Calibri"/>
          <w:sz w:val="24"/>
          <w:szCs w:val="24"/>
          <w:lang w:val="en-IN" w:eastAsia="en-IN"/>
        </w:rPr>
        <w:t>. 557 KEYA PATTAVI 421443 1-Aug-02 (CG)</w:t>
      </w:r>
    </w:p>
    <w:p w:rsidR="0091335C" w:rsidRPr="00084837" w:rsidRDefault="0091335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33. 571 SANYA CHADHA 416918 17-Nov-01 (HR)</w:t>
      </w:r>
    </w:p>
    <w:p w:rsidR="0091335C" w:rsidRPr="00084837" w:rsidRDefault="0091335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34. 571 NANDINI SHEKHAR 431989 10-Aug-01 (UP)</w:t>
      </w:r>
    </w:p>
    <w:p w:rsidR="0091335C" w:rsidRPr="00084837" w:rsidRDefault="0091335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35. 608 DIA ARORA 423254 19-Jul-04 (DL)</w:t>
      </w:r>
    </w:p>
    <w:p w:rsidR="0091335C" w:rsidRPr="00084837" w:rsidRDefault="0091335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36. 611 LEERA RAJU 423468 16-Dec-02 (DL)</w:t>
      </w:r>
    </w:p>
    <w:p w:rsidR="0091335C" w:rsidRPr="00084837" w:rsidRDefault="0091335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37. 634 VANISHA SHARMA 424535 4-Jul-05 (RJ)</w:t>
      </w:r>
    </w:p>
    <w:p w:rsidR="0091335C" w:rsidRPr="00084837" w:rsidRDefault="0091335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38. 667 ANGELINA SINGH 424487 30-Jul-05 (HR)</w:t>
      </w:r>
    </w:p>
    <w:p w:rsidR="0091335C" w:rsidRPr="00084837" w:rsidRDefault="0091335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39. 667 AVISHI SAXENA 425882 14-Sep-04 (UP)</w:t>
      </w:r>
    </w:p>
    <w:p w:rsidR="0091335C" w:rsidRPr="00084837" w:rsidRDefault="0091335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40. 667 AVISHI SAXENA 425882 14-Sep-04 (UP)</w:t>
      </w:r>
    </w:p>
    <w:p w:rsidR="0091335C" w:rsidRDefault="0091335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41. 683 TANNISHTHA MUKHERJEE 419840 19-Jan-04 (WB)</w:t>
      </w:r>
    </w:p>
    <w:p w:rsidR="00084837" w:rsidRPr="00084837" w:rsidRDefault="00084837">
      <w:pPr>
        <w:rPr>
          <w:rFonts w:cs="Calibri"/>
          <w:sz w:val="24"/>
          <w:szCs w:val="24"/>
          <w:lang w:val="en-IN" w:eastAsia="en-IN"/>
        </w:rPr>
      </w:pPr>
    </w:p>
    <w:p w:rsidR="0091335C" w:rsidRPr="00084837" w:rsidRDefault="00084837">
      <w:pPr>
        <w:rPr>
          <w:rFonts w:cs="Calibri"/>
          <w:sz w:val="24"/>
          <w:szCs w:val="24"/>
          <w:lang w:val="en-IN" w:eastAsia="en-IN"/>
        </w:rPr>
      </w:pPr>
      <w:r>
        <w:rPr>
          <w:b/>
          <w:bCs/>
          <w:sz w:val="32"/>
          <w:szCs w:val="32"/>
        </w:rPr>
        <w:t xml:space="preserve">                       ACCEPTANCE LIST BOYS</w:t>
      </w:r>
      <w:r w:rsidRPr="00263635">
        <w:rPr>
          <w:b/>
          <w:bCs/>
          <w:sz w:val="32"/>
          <w:szCs w:val="32"/>
        </w:rPr>
        <w:t xml:space="preserve"> U-16 (MAIN DRAW)</w:t>
      </w:r>
    </w:p>
    <w:p w:rsidR="008052F6" w:rsidRPr="00084837" w:rsidRDefault="008052F6">
      <w:pPr>
        <w:rPr>
          <w:rFonts w:cs="Calibri"/>
          <w:sz w:val="24"/>
          <w:szCs w:val="24"/>
          <w:lang w:val="en-IN" w:eastAsia="en-IN"/>
        </w:rPr>
      </w:pPr>
    </w:p>
    <w:p w:rsidR="008052F6" w:rsidRPr="00084837" w:rsidRDefault="008052F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1. 24 KARAN SINGH 424484 30-Jun-03 (HR)</w:t>
      </w:r>
    </w:p>
    <w:p w:rsidR="008052F6" w:rsidRPr="00084837" w:rsidRDefault="008052F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2. 35 RISHI JALOTA 417189 10-Sep-03 (CH)</w:t>
      </w:r>
    </w:p>
    <w:p w:rsidR="008052F6" w:rsidRPr="00084837" w:rsidRDefault="008052F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3. 52 VANSH YADAV 420253 10-Sep-03 (UP)</w:t>
      </w:r>
    </w:p>
    <w:p w:rsidR="008052F6" w:rsidRPr="00084837" w:rsidRDefault="008052F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4. 72 KUSH ARJERIA 416381 21-Dec-03 (MP)</w:t>
      </w:r>
    </w:p>
    <w:p w:rsidR="008052F6" w:rsidRPr="00084837" w:rsidRDefault="008052F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5. 73 HRISHIKESH PARASHAR SANGANDAHALLI 416536 23-May-03 (DL)</w:t>
      </w:r>
    </w:p>
    <w:p w:rsidR="008052F6" w:rsidRPr="00084837" w:rsidRDefault="008052F6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6.</w:t>
      </w:r>
      <w:r w:rsidR="00663D42" w:rsidRPr="00084837">
        <w:rPr>
          <w:rFonts w:cs="Calibri"/>
          <w:sz w:val="24"/>
          <w:szCs w:val="24"/>
          <w:lang w:val="en-IN" w:eastAsia="en-IN"/>
        </w:rPr>
        <w:t xml:space="preserve"> 85 VIVEK KUMAR DHAKA 423294 10-Nov-03 (HR)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7. 92 ANMOL PANKAJ JAIN 415467 4-Dec-02 (DL)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8. 94 MAAN KESHARWANI 427897 11-Feb-03 (UP)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9. 99 DIVANSHU HOODA 419320 31-Jan-03 (HR)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lastRenderedPageBreak/>
        <w:t>10. 105 JASMEET DUHAN 418781 8-Feb-05 (HR)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11. 108 AMIT KUMAR 423568 15-Dec-04 (UP)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12. 112 GURUSTAT SINGH MAKKAR 416339 1-May-03 (PB)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13. 119 SANJIV RATHEE 422826 28-Jan-04 (DL)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14. 127 NIKHIL MITTAL 419461 27-Oct-03 (HR)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15. 140 AGRIYA YADAV 417613 15-Feb-05 (HR)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16. 143 DIVGURJOT SINGH 416344 2-Jan-03 (PB)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17. 145 LAKSHAY VIVEK KUMAR 421678 6-Dec-03 (HR)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18. 154 ARUNAVA MAJUMDER 416993 4-Sep-05 (WB)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19. 156 KARAN SHANDILYA 414090 22-Feb-03 (HR)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20. 169 SARTHAK GANDHI 424096 18-Nov-03 (CH)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21. 171 RISHIT AMIT DAKHANE 420931 21-Nov-03 (MH)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22. 188 VISHAL YADAV 416537 27-May-03 (HR)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23. 244 RISHI DAHIYA 428135 1-Mar-04 (PB)</w:t>
      </w:r>
    </w:p>
    <w:p w:rsidR="00084837" w:rsidRPr="00084837" w:rsidRDefault="00663D42" w:rsidP="0008483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24.</w:t>
      </w:r>
      <w:r w:rsidR="00084837" w:rsidRPr="00084837">
        <w:rPr>
          <w:rFonts w:cs="Calibri"/>
          <w:sz w:val="24"/>
          <w:szCs w:val="24"/>
          <w:lang w:val="en-IN" w:eastAsia="en-IN"/>
        </w:rPr>
        <w:t xml:space="preserve"> .SPECIAL EXEMPT</w:t>
      </w:r>
    </w:p>
    <w:p w:rsidR="00663D42" w:rsidRPr="00084837" w:rsidRDefault="00084837">
      <w:pPr>
        <w:rPr>
          <w:rFonts w:cs="Calibri"/>
          <w:b/>
          <w:sz w:val="24"/>
          <w:szCs w:val="24"/>
          <w:lang w:val="en-IN" w:eastAsia="en-IN"/>
        </w:rPr>
      </w:pPr>
      <w:r w:rsidRPr="00084837">
        <w:rPr>
          <w:rFonts w:cs="Calibri"/>
          <w:b/>
          <w:sz w:val="24"/>
          <w:szCs w:val="24"/>
          <w:lang w:val="en-IN" w:eastAsia="en-IN"/>
        </w:rPr>
        <w:t>ALTERNATES/QUALIFYING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25. 246 PURAB CHAUDHARY 425551 21-Oct-04 (UP)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26. 249 DEEPANSH LATHER 421473 13-Oct-04 (HR)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27. 260 SARTHAK SHARMA 421498 29-Jun-04 (HR)</w:t>
      </w:r>
    </w:p>
    <w:p w:rsidR="00663D42" w:rsidRPr="00084837" w:rsidRDefault="00663D42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28.</w:t>
      </w:r>
      <w:r w:rsidR="006D5067" w:rsidRPr="00084837">
        <w:rPr>
          <w:rFonts w:cs="Calibri"/>
          <w:sz w:val="24"/>
          <w:szCs w:val="24"/>
          <w:lang w:val="en-IN" w:eastAsia="en-IN"/>
        </w:rPr>
        <w:t xml:space="preserve"> 263 AARAV GIRISH SANE 418798 20-Aug-03 (MH)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29. 309 GUNEET SINGH SAHNI 423321 23-Feb-03 (GJ)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30. 313 YASHSVI HOODA 419321 31-Jan-03 (HR)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31. 319 VEDANT CHOUDHARY 425918 25-Nov-02 (RJ)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32. 328 NISHITH NAVEEN 420377 19-Apr-03 (KA)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33. 342 ARYA BHATTACHARYA 419718 17-Mar-05 (WB)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34. 372 SHIVANSH AGARWAL 421692 9-Aug-06 (DL)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lastRenderedPageBreak/>
        <w:t>35. 456 ABHINAV SHARMA 416172 26-Aug-04 (HR)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36. 470 SIDDHARTH REDDY VAADA 417433 29-Jul-04 (TS)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37. 478 RAJESHWAR REDDY PATLOLLA 424227 18-Dec-04 (TS)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38. 489 MRIDUL GUPTA 419550 17-Feb-03 (DL)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39. 501 ANSHUMANNATH DIPAKNATH 429199 22-Jun-06 (TN)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40. 568 VASHNU GOSWAMI 420417 27-Oct-04 (DL)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41. 587 SAJAL KESARWANI 421923 14-Jun-05 (UP)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42. 595 MAITREYA RANA 422997 10-May-03 (DL)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43. 598 TIRTH ANKITKUMAR PATEL 428934 18-Apr-03 (GJ)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44. 621 HARI HASWANTHA BOKKA 418332 21-Dec-02 (TS)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45. 634 BHARAT SHANDILYA 421436 22-Sep-07 (HR)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46. 641 RUSHICHAKRA BUDIDHA 421883 30-Mar-04 (TS)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47. 935 ASMIT A KHANDELWAL 416110 15-Sep-02 (MP)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48. 1015 ISHAN ANAND JIGALI 423814 10-Jun-04 (MH)</w:t>
      </w:r>
    </w:p>
    <w:p w:rsidR="006D5067" w:rsidRPr="00084837" w:rsidRDefault="006D5067">
      <w:pPr>
        <w:rPr>
          <w:rFonts w:cs="Calibri"/>
          <w:sz w:val="24"/>
          <w:szCs w:val="24"/>
          <w:lang w:val="en-IN" w:eastAsia="en-IN"/>
        </w:rPr>
      </w:pPr>
    </w:p>
    <w:p w:rsidR="00F3714D" w:rsidRPr="00084837" w:rsidRDefault="00084837">
      <w:pPr>
        <w:rPr>
          <w:rFonts w:cs="Calibri"/>
          <w:sz w:val="24"/>
          <w:szCs w:val="24"/>
          <w:lang w:val="en-IN" w:eastAsia="en-IN"/>
        </w:rPr>
      </w:pPr>
      <w:r>
        <w:rPr>
          <w:b/>
          <w:bCs/>
          <w:sz w:val="32"/>
          <w:szCs w:val="32"/>
        </w:rPr>
        <w:t xml:space="preserve">                    ACCEPTANCE LIST BOYS U-18</w:t>
      </w:r>
      <w:r w:rsidRPr="00263635">
        <w:rPr>
          <w:b/>
          <w:bCs/>
          <w:sz w:val="32"/>
          <w:szCs w:val="32"/>
        </w:rPr>
        <w:t xml:space="preserve"> (MAIN DRAW)</w:t>
      </w: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1. 38 KARAN SINGH 424484 30-Jun-03 (HR)</w:t>
      </w: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2. 95 AMIT DAHIYA 419811 26-Apr-01 (HR)</w:t>
      </w: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3. 131 DIVANSHU HOODA 419320 31-Jan-03 (HR)</w:t>
      </w: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4. 136 VANSH YADAV 420253 10-Sep-03 (UP)</w:t>
      </w: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5. 139 RISHI JALOTA 417189 10-Sep-03 (CH)</w:t>
      </w: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6. 139 KUSH ARJERIA 416381 21-Dec-03 (MP)</w:t>
      </w: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7. 148 PARVEEN KUMAR 414358 1-Aug-00 (CH)</w:t>
      </w: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8. 158 AMANDEEP RATHEE 422827 4-Apr-03 (DL)</w:t>
      </w: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9. 160 VIVEK KUMAR DHAKA 423294 10-Nov-03 (HR)</w:t>
      </w:r>
    </w:p>
    <w:p w:rsidR="00F3714D" w:rsidRPr="00084837" w:rsidRDefault="00F3714D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lastRenderedPageBreak/>
        <w:t>10.</w:t>
      </w:r>
      <w:r w:rsidR="000C384C" w:rsidRPr="00084837">
        <w:rPr>
          <w:rFonts w:cs="Calibri"/>
          <w:sz w:val="24"/>
          <w:szCs w:val="24"/>
          <w:lang w:val="en-IN" w:eastAsia="en-IN"/>
        </w:rPr>
        <w:t xml:space="preserve"> 166 ASHISH BAWRA 419040 8-Sep-02 (HR)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11. 169 AMAN KUMAR 417465 17-Dec-02 (UP)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12. 179 HRISHIKESH PARASHAR SANGANDAHALLI 416536 23-May-03 (DL)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13. 182 SARABJEET SINGH SAINI 417546 24-Aug-01 (HR)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14. 183 ADITYA BALDA 417853 17-Aug-03 (HR)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15. 194 RAJ GOSWAMI 420471 14-Feb-01 (DL)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16. 211 MAAN KESHARWANI 427897 11-Feb-03 (UP)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17. 211 ROHAN MITTAL 412893 24-Jul-02 (HR)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18. 233 FAIZUR REHMAN 425165 30-Sep-01 (DL)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19. 244 NISHITH NAVEEN 420377 19-Apr-03 (KA)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20. 246 KESHAV RATHI 425354 31-Aug-02 (HR)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21. 246 DIVYAJEET SINGH 419311 27-Aug-00 (GJ)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22. 255 YUVRAJ PANDIT 417974 28-Mar-02 (HR)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23. 255 SANJIV RATHEE 422826 28-Jan-04 (DL)</w:t>
      </w:r>
    </w:p>
    <w:p w:rsidR="00084837" w:rsidRPr="00084837" w:rsidRDefault="000C384C" w:rsidP="00084837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24.</w:t>
      </w:r>
      <w:r w:rsidR="00084837" w:rsidRPr="00084837">
        <w:rPr>
          <w:rFonts w:cs="Calibri"/>
          <w:sz w:val="24"/>
          <w:szCs w:val="24"/>
          <w:lang w:val="en-IN" w:eastAsia="en-IN"/>
        </w:rPr>
        <w:t xml:space="preserve"> .SPECIAL EXEMPT</w:t>
      </w:r>
    </w:p>
    <w:p w:rsidR="000C384C" w:rsidRPr="00084837" w:rsidRDefault="00084837">
      <w:pPr>
        <w:rPr>
          <w:rFonts w:cs="Calibri"/>
          <w:b/>
          <w:sz w:val="24"/>
          <w:szCs w:val="24"/>
          <w:lang w:val="en-IN" w:eastAsia="en-IN"/>
        </w:rPr>
      </w:pPr>
      <w:r w:rsidRPr="00084837">
        <w:rPr>
          <w:rFonts w:cs="Calibri"/>
          <w:b/>
          <w:sz w:val="24"/>
          <w:szCs w:val="24"/>
          <w:lang w:val="en-IN" w:eastAsia="en-IN"/>
        </w:rPr>
        <w:t>ALTERNATES/QUALIFYING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25. 261 ANMOL PANKAJ JAIN 415467 4-Dec-02 (DL)</w:t>
      </w:r>
    </w:p>
    <w:p w:rsidR="000C384C" w:rsidRPr="00084837" w:rsidRDefault="000C384C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26. 261 NIKHIL MITTAL 419461 27-Oct-03 (HR)</w:t>
      </w:r>
    </w:p>
    <w:p w:rsidR="000C384C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27. 263 ANMOL CHAUDHARY 428807 2-Sep-00 (UP)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28. 268 AGRIYA YADAV 417613 15-Feb-05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29. 278 NILENDRASINH BHUPATSINH PADHIYAR 422882 13-Dec-01 (GJ)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30. 278 TANISH NAHATA 417017 5-Feb-02 (DL)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31. 278 RISHIT AMIT DAKHANE 420931 21-Nov-03 (MH)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32. 317 LAKSHAY VIVEK KUMAR 421678 6-Dec-03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33. 319 GURUSTAT SINGH MAKKAR 416339 1-May-03 (PB)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34. 324 RAJAT PUNIA 425490 9-Apr-01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lastRenderedPageBreak/>
        <w:t>35. 328 AMIT KUMAR 423568 15-Dec-04 (UP)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36. 329 ABHISHEK M MANGALE 415939 2-Apr-01 (MH)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37. 354 KARAN SHANDILYA 414090 22-Feb-03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38. 373 VEDANT CHOUDHARY 425918 25-Nov-02 (RJ)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39. 378 DIVGURJOT SINGH 416344 2-Jan-03 (PB)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40. 409 VISHAL YADAV 416537 27-May-03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41. 409 YASHSVI HOODA 419321 31-Jan-03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42. 415 CHAITANYA CHOUDHARY 413638 14-Jul-01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43. 417 AARAV GIRISH SANE 418798 20-Aug-03 (MH)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44. 423 GUNEET SINGH SAHNI 423321 23-Feb-03 (GJ)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45. 424 JASMEET DUHAN 418781 8-Feb-05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46. 448 NOAH MATTHEW KHAIR 422807 19-May-01 (DL)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47. 490 SARTHAK SHARMA 421498 29-Jun-04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48. 515 SARTHAK GANDHI 424096 18-Nov-03 (CH)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49. 581 ASMIT A KHANDELWAL 416110 15-Sep-02 (MP)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50. 581 MAITREYA RANA 422997 10-May-03 (DL)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51. 593 SHIKHAR SONKAR 429354 16-Jul-02 (UP)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52. 612 VASHNU GOSWAMI 420417 27-Oct-04 (DL)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53. 618 PURAB CHAUDHARY 425551 21-Oct-04 (UP)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54. 618 TIRTH ANKITKUMAR PATEL 428934 18-Apr-03 (GJ)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55. 618 SIDDHARTH REDDY VAADA 417433 29-Jul-04 (TS)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56. 647 RISHI DAHIYA 428135 1-Mar-04 (PB)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57. 680 RUSHICHAKRA BUDIDHA 421883 30-Mar-04 (TS)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58. 702 MRIDUL GUPTA 419550 17-Feb-03 (DL)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59. 702 DAMANJOT SINGH 425420 25-Oct-01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60. 732 DEEPANSH LATHER 421473 13-Oct-04 (HR)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lastRenderedPageBreak/>
        <w:t>61. 732 RAJESHWAR REDDY PATLOLLA 424227 18-Dec-04 (TS)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62. 827 ARYA BHATTACHARYA 419718 17-Mar-05 (WB)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63. 867 SHAURYA BUDHIRAJA MOHAN 423563 10-Sep-01 (DL)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64. 974 HARI HASWANTHA BOKKA 418332 21-Dec-02 (AP)</w:t>
      </w:r>
    </w:p>
    <w:p w:rsidR="00F14E85" w:rsidRPr="00084837" w:rsidRDefault="00F14E85">
      <w:pPr>
        <w:rPr>
          <w:rFonts w:cs="Calibri"/>
          <w:sz w:val="24"/>
          <w:szCs w:val="24"/>
          <w:lang w:val="en-IN" w:eastAsia="en-IN"/>
        </w:rPr>
      </w:pPr>
      <w:r w:rsidRPr="00084837">
        <w:rPr>
          <w:rFonts w:cs="Calibri"/>
          <w:sz w:val="24"/>
          <w:szCs w:val="24"/>
          <w:lang w:val="en-IN" w:eastAsia="en-IN"/>
        </w:rPr>
        <w:t>65. 1018 ARUNAVA MAJUMDER 416993 4-Sep-05 (WB)</w:t>
      </w:r>
    </w:p>
    <w:p w:rsidR="00E77A2F" w:rsidRDefault="00E77A2F"/>
    <w:sectPr w:rsidR="00E77A2F" w:rsidSect="008543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FB" w:rsidRDefault="00E13CFB" w:rsidP="00084837">
      <w:pPr>
        <w:spacing w:after="0" w:line="240" w:lineRule="auto"/>
      </w:pPr>
      <w:r>
        <w:separator/>
      </w:r>
    </w:p>
  </w:endnote>
  <w:endnote w:type="continuationSeparator" w:id="1">
    <w:p w:rsidR="00E13CFB" w:rsidRDefault="00E13CFB" w:rsidP="000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rebuchet MS"/>
    <w:charset w:val="00"/>
    <w:family w:val="swiss"/>
    <w:pitch w:val="default"/>
    <w:sig w:usb0="00000003" w:usb1="1000204A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FB" w:rsidRDefault="00E13CFB" w:rsidP="00084837">
      <w:pPr>
        <w:spacing w:after="0" w:line="240" w:lineRule="auto"/>
      </w:pPr>
      <w:r>
        <w:separator/>
      </w:r>
    </w:p>
  </w:footnote>
  <w:footnote w:type="continuationSeparator" w:id="1">
    <w:p w:rsidR="00E13CFB" w:rsidRDefault="00E13CFB" w:rsidP="0008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37" w:rsidRDefault="00084837">
    <w:pPr>
      <w:pStyle w:val="Header"/>
      <w:rPr>
        <w:rFonts w:ascii="AR BLANCA" w:hAnsi="AR BLANCA"/>
        <w:b/>
        <w:color w:val="002060"/>
        <w:sz w:val="20"/>
        <w:szCs w:val="20"/>
      </w:rPr>
    </w:pPr>
  </w:p>
  <w:p w:rsidR="00084837" w:rsidRDefault="00084837">
    <w:pPr>
      <w:pStyle w:val="Header"/>
    </w:pPr>
    <w:r>
      <w:rPr>
        <w:rFonts w:ascii="AR BLANCA" w:hAnsi="AR BLANCA"/>
        <w:b/>
        <w:color w:val="002060"/>
        <w:sz w:val="20"/>
        <w:szCs w:val="20"/>
      </w:rPr>
      <w:t xml:space="preserve">                                                                                  </w:t>
    </w:r>
    <w:r w:rsidRPr="005623AA">
      <w:rPr>
        <w:rFonts w:ascii="AR BLANCA" w:hAnsi="AR BLANCA"/>
        <w:b/>
        <w:color w:val="002060"/>
        <w:sz w:val="20"/>
        <w:szCs w:val="20"/>
      </w:rPr>
      <w:t>CHAITANYA CREATIONS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4B0"/>
    <w:rsid w:val="00084837"/>
    <w:rsid w:val="00097E77"/>
    <w:rsid w:val="000C384C"/>
    <w:rsid w:val="000E6746"/>
    <w:rsid w:val="0038026F"/>
    <w:rsid w:val="004F391D"/>
    <w:rsid w:val="00663D42"/>
    <w:rsid w:val="006944B0"/>
    <w:rsid w:val="006D5067"/>
    <w:rsid w:val="008052F6"/>
    <w:rsid w:val="0085432D"/>
    <w:rsid w:val="008C4C30"/>
    <w:rsid w:val="0091335C"/>
    <w:rsid w:val="00A72518"/>
    <w:rsid w:val="00CF10F0"/>
    <w:rsid w:val="00E13CFB"/>
    <w:rsid w:val="00E77A2F"/>
    <w:rsid w:val="00E87704"/>
    <w:rsid w:val="00F14E85"/>
    <w:rsid w:val="00F3714D"/>
    <w:rsid w:val="00FA4098"/>
    <w:rsid w:val="00F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2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2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2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2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2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26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02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026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802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02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38026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02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26F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4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8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4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837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vineet</cp:lastModifiedBy>
  <cp:revision>2</cp:revision>
  <dcterms:created xsi:type="dcterms:W3CDTF">2018-10-11T09:48:00Z</dcterms:created>
  <dcterms:modified xsi:type="dcterms:W3CDTF">2018-10-11T09:48:00Z</dcterms:modified>
</cp:coreProperties>
</file>