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01" w:rsidRPr="00052561" w:rsidRDefault="00983401" w:rsidP="00983401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28955" cy="594995"/>
            <wp:effectExtent l="19050" t="0" r="4445" b="0"/>
            <wp:docPr id="5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983401" w:rsidRPr="00052561" w:rsidTr="00B86AC5">
        <w:tc>
          <w:tcPr>
            <w:tcW w:w="459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ACC CUP SUPER SERIES TENNIS TOUNAMENT FOR BOYS AND GIRLS UNDER 12 FROM 23</w:t>
            </w:r>
            <w:r w:rsidRPr="009D6710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TO 28</w:t>
            </w:r>
            <w:r w:rsidRPr="009D6710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DECEMBER 2013.</w:t>
            </w:r>
          </w:p>
        </w:tc>
      </w:tr>
      <w:tr w:rsidR="00983401" w:rsidRPr="00052561" w:rsidTr="00B86AC5">
        <w:tc>
          <w:tcPr>
            <w:tcW w:w="459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U.P.STATE  TENNIS ASSOCIATION</w:t>
            </w:r>
          </w:p>
        </w:tc>
      </w:tr>
      <w:tr w:rsidR="00983401" w:rsidRPr="00052561" w:rsidTr="00B86AC5">
        <w:tc>
          <w:tcPr>
            <w:tcW w:w="459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C.P. KACKAR (M) 9335816762</w:t>
            </w:r>
          </w:p>
        </w:tc>
      </w:tr>
      <w:tr w:rsidR="00983401" w:rsidRPr="00052561" w:rsidTr="00B86AC5">
        <w:tc>
          <w:tcPr>
            <w:tcW w:w="459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4,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PARK ROAD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LUCKNOW</w:t>
                </w:r>
              </w:smartTag>
            </w:smartTag>
          </w:p>
        </w:tc>
      </w:tr>
      <w:tr w:rsidR="00983401" w:rsidRPr="00052561" w:rsidTr="00B86AC5">
        <w:tc>
          <w:tcPr>
            <w:tcW w:w="459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23</w:t>
            </w:r>
            <w:r w:rsidRPr="009D6710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TO 28</w:t>
            </w:r>
            <w:r w:rsidRPr="009D6710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DECEMBER 2013</w:t>
            </w:r>
          </w:p>
        </w:tc>
      </w:tr>
    </w:tbl>
    <w:p w:rsidR="00983401" w:rsidRPr="00052561" w:rsidRDefault="00983401" w:rsidP="0098340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983401" w:rsidRPr="00052561" w:rsidTr="00B86AC5">
        <w:tc>
          <w:tcPr>
            <w:tcW w:w="459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entries@aitatennis.com</w:t>
            </w:r>
          </w:p>
        </w:tc>
      </w:tr>
      <w:tr w:rsidR="00983401" w:rsidRPr="00052561" w:rsidTr="00B86AC5">
        <w:tc>
          <w:tcPr>
            <w:tcW w:w="459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R.K.KHANNA TENNIS STADIUM, AFRICA AVENUE, NEW DELHI.</w:t>
            </w:r>
          </w:p>
        </w:tc>
      </w:tr>
    </w:tbl>
    <w:p w:rsidR="00983401" w:rsidRPr="00052561" w:rsidRDefault="00983401" w:rsidP="0098340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983401" w:rsidRPr="00052561" w:rsidRDefault="00983401" w:rsidP="0098340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458"/>
        <w:gridCol w:w="1683"/>
        <w:gridCol w:w="314"/>
        <w:gridCol w:w="1275"/>
        <w:gridCol w:w="1683"/>
        <w:gridCol w:w="468"/>
        <w:gridCol w:w="1496"/>
      </w:tblGrid>
      <w:tr w:rsidR="00983401" w:rsidRPr="00052561" w:rsidTr="00B86AC5">
        <w:tc>
          <w:tcPr>
            <w:tcW w:w="2913" w:type="dxa"/>
            <w:gridSpan w:val="2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83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20/12/2013</w:t>
            </w:r>
          </w:p>
        </w:tc>
        <w:tc>
          <w:tcPr>
            <w:tcW w:w="1683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22/12/2013</w:t>
            </w:r>
          </w:p>
        </w:tc>
      </w:tr>
      <w:tr w:rsidR="00983401" w:rsidRPr="00052561" w:rsidTr="00B86AC5">
        <w:tc>
          <w:tcPr>
            <w:tcW w:w="2913" w:type="dxa"/>
            <w:gridSpan w:val="2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83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983401" w:rsidRPr="00052561" w:rsidTr="00B86AC5">
        <w:trPr>
          <w:trHeight w:val="422"/>
        </w:trPr>
        <w:tc>
          <w:tcPr>
            <w:tcW w:w="2913" w:type="dxa"/>
            <w:gridSpan w:val="2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83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</w:tcPr>
          <w:p w:rsidR="00983401" w:rsidRDefault="00E64D70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Boys -</w:t>
            </w:r>
            <w:r w:rsidR="00F7161A">
              <w:rPr>
                <w:rFonts w:ascii="Trebuchet MS" w:hAnsi="Trebuchet MS" w:cs="Arial"/>
                <w:sz w:val="24"/>
                <w:szCs w:val="24"/>
                <w:lang w:val="en-GB"/>
              </w:rPr>
              <w:t>64</w:t>
            </w:r>
          </w:p>
          <w:p w:rsidR="00E64D70" w:rsidRPr="00052561" w:rsidRDefault="00E64D70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Girls - 32</w:t>
            </w:r>
          </w:p>
        </w:tc>
        <w:tc>
          <w:tcPr>
            <w:tcW w:w="1683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</w:tcPr>
          <w:p w:rsidR="00983401" w:rsidRPr="00052561" w:rsidRDefault="00E64D70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983401" w:rsidRPr="00052561" w:rsidTr="00B86AC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1" w:rsidRPr="00052561" w:rsidRDefault="00983401" w:rsidP="00B86AC5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</w:rPr>
              <w:t>ENTRY DEADLINE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1" w:rsidRPr="00052561" w:rsidRDefault="00983401" w:rsidP="00B86AC5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</w:rPr>
            </w:pPr>
            <w:r>
              <w:rPr>
                <w:rFonts w:ascii="Trebuchet MS" w:hAnsi="Trebuchet MS" w:cs="Arial"/>
                <w:b w:val="0"/>
                <w:bCs w:val="0"/>
              </w:rPr>
              <w:t>02/12/2013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1" w:rsidRPr="00052561" w:rsidRDefault="00983401" w:rsidP="00B86AC5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</w:rPr>
              <w:t>WITHDRAWAL DEADLINE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1" w:rsidRPr="00052561" w:rsidRDefault="00414B83" w:rsidP="00B86AC5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</w:rPr>
            </w:pPr>
            <w:r>
              <w:rPr>
                <w:rFonts w:ascii="Trebuchet MS" w:hAnsi="Trebuchet MS" w:cs="Arial"/>
                <w:b w:val="0"/>
                <w:bCs w:val="0"/>
              </w:rPr>
              <w:t>16</w:t>
            </w:r>
            <w:r w:rsidR="00983401">
              <w:rPr>
                <w:rFonts w:ascii="Trebuchet MS" w:hAnsi="Trebuchet MS" w:cs="Arial"/>
                <w:b w:val="0"/>
                <w:bCs w:val="0"/>
              </w:rPr>
              <w:t>/12/2013</w:t>
            </w:r>
          </w:p>
        </w:tc>
      </w:tr>
    </w:tbl>
    <w:p w:rsidR="00983401" w:rsidRPr="00052561" w:rsidRDefault="00983401" w:rsidP="00983401">
      <w:pPr>
        <w:pStyle w:val="Heading5"/>
        <w:jc w:val="both"/>
        <w:rPr>
          <w:rFonts w:ascii="Trebuchet MS" w:hAnsi="Trebuchet MS" w:cs="Arial"/>
          <w:b w:val="0"/>
          <w:bCs w:val="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344"/>
        <w:gridCol w:w="111"/>
        <w:gridCol w:w="1556"/>
        <w:gridCol w:w="3366"/>
      </w:tblGrid>
      <w:tr w:rsidR="00983401" w:rsidRPr="00052561" w:rsidTr="00B86AC5">
        <w:tc>
          <w:tcPr>
            <w:tcW w:w="4799" w:type="dxa"/>
            <w:gridSpan w:val="2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033" w:type="dxa"/>
            <w:gridSpan w:val="3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LaMartiniere Tennis Facility opposite Lucknow Golf Club. </w:t>
            </w:r>
          </w:p>
        </w:tc>
      </w:tr>
      <w:tr w:rsidR="00983401" w:rsidRPr="00052561" w:rsidTr="00B86AC5">
        <w:tc>
          <w:tcPr>
            <w:tcW w:w="4799" w:type="dxa"/>
            <w:gridSpan w:val="2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033" w:type="dxa"/>
            <w:gridSpan w:val="3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Same as above</w:t>
            </w:r>
          </w:p>
        </w:tc>
      </w:tr>
      <w:tr w:rsidR="00983401" w:rsidRPr="00052561" w:rsidTr="00B86AC5">
        <w:tc>
          <w:tcPr>
            <w:tcW w:w="2455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55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Not accepted</w:t>
            </w:r>
          </w:p>
        </w:tc>
      </w:tr>
      <w:tr w:rsidR="00983401" w:rsidRPr="00052561" w:rsidTr="00B86AC5">
        <w:tc>
          <w:tcPr>
            <w:tcW w:w="2455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NO. OF COURTS</w:t>
            </w:r>
          </w:p>
        </w:tc>
        <w:tc>
          <w:tcPr>
            <w:tcW w:w="2455" w:type="dxa"/>
            <w:gridSpan w:val="2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</w:t>
            </w:r>
          </w:p>
        </w:tc>
        <w:tc>
          <w:tcPr>
            <w:tcW w:w="155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entries@aitatennis.com</w:t>
            </w:r>
          </w:p>
        </w:tc>
      </w:tr>
      <w:tr w:rsidR="00983401" w:rsidRPr="00052561" w:rsidTr="00B86AC5">
        <w:tc>
          <w:tcPr>
            <w:tcW w:w="2455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455" w:type="dxa"/>
            <w:gridSpan w:val="2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5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approved.</w:t>
            </w:r>
          </w:p>
        </w:tc>
      </w:tr>
      <w:tr w:rsidR="00983401" w:rsidRPr="00052561" w:rsidTr="00B86AC5">
        <w:tc>
          <w:tcPr>
            <w:tcW w:w="2455" w:type="dxa"/>
          </w:tcPr>
          <w:p w:rsidR="00983401" w:rsidRPr="00072F0F" w:rsidRDefault="00983401" w:rsidP="00B86AC5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72F0F">
              <w:rPr>
                <w:rFonts w:ascii="Trebuchet MS" w:hAnsi="Trebuchet MS"/>
                <w:sz w:val="24"/>
                <w:szCs w:val="24"/>
                <w:lang w:val="en-GB"/>
              </w:rPr>
              <w:t xml:space="preserve">AITA  OBSERVER  </w:t>
            </w:r>
            <w:r w:rsidRPr="00072F0F">
              <w:rPr>
                <w:rFonts w:ascii="Trebuchet MS" w:hAnsi="Trebuchet MS" w:cs="Arial"/>
                <w:sz w:val="24"/>
                <w:szCs w:val="24"/>
                <w:lang w:val="en-GB"/>
              </w:rPr>
              <w:t>J.S.KAUL</w:t>
            </w:r>
          </w:p>
        </w:tc>
        <w:tc>
          <w:tcPr>
            <w:tcW w:w="2455" w:type="dxa"/>
            <w:gridSpan w:val="2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09839220955      </w:t>
            </w:r>
          </w:p>
        </w:tc>
        <w:tc>
          <w:tcPr>
            <w:tcW w:w="155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366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983401" w:rsidRPr="008E6C9E" w:rsidRDefault="00983401" w:rsidP="0098340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1"/>
        <w:gridCol w:w="1934"/>
        <w:gridCol w:w="80"/>
        <w:gridCol w:w="3080"/>
        <w:gridCol w:w="2745"/>
      </w:tblGrid>
      <w:tr w:rsidR="00983401" w:rsidRPr="00052561" w:rsidTr="00B86AC5">
        <w:trPr>
          <w:trHeight w:val="1124"/>
        </w:trPr>
        <w:tc>
          <w:tcPr>
            <w:tcW w:w="4242" w:type="dxa"/>
            <w:gridSpan w:val="2"/>
          </w:tcPr>
          <w:p w:rsidR="0098340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Prateek Tyagi - 09648544671</w:t>
            </w:r>
          </w:p>
        </w:tc>
        <w:tc>
          <w:tcPr>
            <w:tcW w:w="5578" w:type="dxa"/>
            <w:gridSpan w:val="3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 – Vijay Tripathi 09506975258</w:t>
            </w:r>
          </w:p>
        </w:tc>
      </w:tr>
      <w:tr w:rsidR="00983401" w:rsidRPr="00052561" w:rsidTr="00B86AC5">
        <w:tc>
          <w:tcPr>
            <w:tcW w:w="2225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Organising Secretary</w:t>
            </w:r>
          </w:p>
        </w:tc>
        <w:tc>
          <w:tcPr>
            <w:tcW w:w="2119" w:type="dxa"/>
            <w:gridSpan w:val="2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4044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Abhishek Vikram Singh 08004703877</w:t>
            </w:r>
          </w:p>
        </w:tc>
        <w:tc>
          <w:tcPr>
            <w:tcW w:w="1432" w:type="dxa"/>
          </w:tcPr>
          <w:p w:rsidR="00983401" w:rsidRPr="00052561" w:rsidRDefault="00983401" w:rsidP="00B86AC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5D387A" w:rsidRPr="00052561" w:rsidTr="00B86AC5">
        <w:tc>
          <w:tcPr>
            <w:tcW w:w="2225" w:type="dxa"/>
          </w:tcPr>
          <w:p w:rsidR="005D387A" w:rsidRPr="00052561" w:rsidRDefault="005D387A" w:rsidP="00BE4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2119" w:type="dxa"/>
            <w:gridSpan w:val="2"/>
          </w:tcPr>
          <w:p w:rsidR="005D387A" w:rsidRPr="00052561" w:rsidRDefault="005D387A" w:rsidP="00BE4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JOY MUKHERJEE</w:t>
            </w:r>
          </w:p>
        </w:tc>
        <w:tc>
          <w:tcPr>
            <w:tcW w:w="4044" w:type="dxa"/>
          </w:tcPr>
          <w:p w:rsidR="005D387A" w:rsidRPr="00052561" w:rsidRDefault="005D387A" w:rsidP="00BE4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432" w:type="dxa"/>
          </w:tcPr>
          <w:p w:rsidR="005D387A" w:rsidRDefault="005D387A" w:rsidP="00BE4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5D387A" w:rsidRPr="00052561" w:rsidTr="00B86AC5">
        <w:tc>
          <w:tcPr>
            <w:tcW w:w="2225" w:type="dxa"/>
          </w:tcPr>
          <w:p w:rsidR="005D387A" w:rsidRDefault="005D387A" w:rsidP="00BE4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2119" w:type="dxa"/>
            <w:gridSpan w:val="2"/>
          </w:tcPr>
          <w:p w:rsidR="005D387A" w:rsidRDefault="005D387A" w:rsidP="00BE4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+919830987766</w:t>
            </w:r>
          </w:p>
        </w:tc>
        <w:tc>
          <w:tcPr>
            <w:tcW w:w="4044" w:type="dxa"/>
          </w:tcPr>
          <w:p w:rsidR="005D387A" w:rsidRPr="00052561" w:rsidRDefault="005D387A" w:rsidP="00BE4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1432" w:type="dxa"/>
          </w:tcPr>
          <w:p w:rsidR="005D387A" w:rsidRDefault="005D387A" w:rsidP="00BE4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joytennis@hotmail.com</w:t>
            </w:r>
          </w:p>
        </w:tc>
      </w:tr>
    </w:tbl>
    <w:p w:rsidR="00983401" w:rsidRDefault="00983401" w:rsidP="00983401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983401" w:rsidRPr="00052561" w:rsidTr="00B86AC5">
        <w:tc>
          <w:tcPr>
            <w:tcW w:w="3287" w:type="dxa"/>
          </w:tcPr>
          <w:p w:rsidR="00983401" w:rsidRPr="00052561" w:rsidRDefault="00983401" w:rsidP="00B86AC5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>On site AITA Registration</w:t>
            </w:r>
          </w:p>
        </w:tc>
        <w:tc>
          <w:tcPr>
            <w:tcW w:w="6534" w:type="dxa"/>
          </w:tcPr>
          <w:p w:rsidR="00983401" w:rsidRPr="00052561" w:rsidRDefault="00983401" w:rsidP="00B86AC5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Payment will be accepted only through DD favouring AITA, Payable at </w:t>
            </w:r>
            <w:smartTag w:uri="urn:schemas-microsoft-com:office:smarttags" w:element="place">
              <w:smartTag w:uri="urn:schemas-microsoft-com:office:smarttags" w:element="City">
                <w:r w:rsidRPr="00052561">
                  <w:rPr>
                    <w:rFonts w:ascii="Trebuchet MS" w:hAnsi="Trebuchet MS"/>
                    <w:b/>
                    <w:bCs/>
                    <w:sz w:val="24"/>
                    <w:szCs w:val="24"/>
                    <w:lang w:val="en-GB"/>
                  </w:rPr>
                  <w:t>Delhi</w:t>
                </w:r>
              </w:smartTag>
            </w:smartTag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only. No cash will be accepted.</w:t>
            </w: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[</w:t>
            </w:r>
            <w:r>
              <w:rPr>
                <w:rFonts w:ascii="Verdana" w:eastAsia="Times New Roman" w:hAnsi="Verdana"/>
                <w:sz w:val="20"/>
                <w:szCs w:val="20"/>
              </w:rPr>
              <w:t>Carry 2 passport size Photographs, Original Birth certificate, Self attested Photocopy of Birth certificate and details in new registration form</w:t>
            </w:r>
            <w:r w:rsidRPr="00125BF2">
              <w:rPr>
                <w:rFonts w:ascii="Verdana" w:eastAsia="Times New Roman" w:hAnsi="Verdana"/>
                <w:b/>
                <w:szCs w:val="20"/>
              </w:rPr>
              <w:t>]</w:t>
            </w:r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</w:tbl>
    <w:p w:rsidR="00983401" w:rsidRDefault="00983401" w:rsidP="009834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</w:p>
    <w:p w:rsidR="00983401" w:rsidRDefault="00983401" w:rsidP="009834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ENTRY FEE – RS.  600/ (SINGLES)  RS. 800/ (DOUBLES)</w:t>
      </w:r>
    </w:p>
    <w:p w:rsidR="00983401" w:rsidRDefault="00983401" w:rsidP="009834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IT IS MANDATARY FOR THE PLAYERS TO CARRY ORIGINAL  AITA REGISTRATION CARD FOR THE SIGN IN.</w:t>
      </w:r>
    </w:p>
    <w:p w:rsidR="00983401" w:rsidRDefault="00983401" w:rsidP="009834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AGE ELIGIBILITY- FOR UNDER 12 FOR THOSE BORN AFTER IST JANUARY 2001.</w:t>
      </w:r>
    </w:p>
    <w:p w:rsidR="00983401" w:rsidRDefault="00983401" w:rsidP="009834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</w:p>
    <w:p w:rsidR="00983401" w:rsidRDefault="00983401" w:rsidP="009834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</w:p>
    <w:p w:rsidR="00983401" w:rsidRDefault="00983401" w:rsidP="009834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ACCOMDATION-</w:t>
      </w:r>
    </w:p>
    <w:p w:rsidR="00983401" w:rsidRDefault="00983401" w:rsidP="009834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</w:p>
    <w:p w:rsidR="00983401" w:rsidRDefault="00983401" w:rsidP="009834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HOTEL CHARANS,VIDHAN SABHA MARG,LUCKNOW.TEL NO.-0522-2627219,2677221</w:t>
      </w:r>
    </w:p>
    <w:p w:rsidR="00983401" w:rsidRDefault="00983401" w:rsidP="009834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 xml:space="preserve">FAX-0522-2620411 </w:t>
      </w:r>
      <w:hyperlink r:id="rId5" w:history="1">
        <w:r w:rsidRPr="00E4590E">
          <w:rPr>
            <w:rStyle w:val="Hyperlink"/>
            <w:rFonts w:ascii="Arial Narrow" w:eastAsia="Times New Roman" w:hAnsi="Arial Narrow" w:cs="Arial Narrow"/>
            <w:b/>
            <w:sz w:val="28"/>
            <w:szCs w:val="24"/>
          </w:rPr>
          <w:t>E-MAIL-info@hotelcharans.com</w:t>
        </w:r>
      </w:hyperlink>
      <w:r>
        <w:rPr>
          <w:rFonts w:ascii="Arial Narrow" w:eastAsia="Times New Roman" w:hAnsi="Arial Narrow" w:cs="Arial Narrow"/>
          <w:b/>
          <w:sz w:val="28"/>
          <w:szCs w:val="24"/>
        </w:rPr>
        <w:t xml:space="preserve"> DOUBLE OCCUPANCY-800 TO 1400/ 10%DISCOUNT(Only 2 km from the venue)</w:t>
      </w:r>
    </w:p>
    <w:p w:rsidR="00983401" w:rsidRPr="001601F8" w:rsidRDefault="00983401" w:rsidP="009834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 w:rsidRPr="001601F8">
        <w:rPr>
          <w:rFonts w:ascii="Arial Narrow" w:eastAsia="Times New Roman" w:hAnsi="Arial Narrow" w:cs="Arial Narrow"/>
          <w:b/>
          <w:sz w:val="28"/>
          <w:szCs w:val="24"/>
        </w:rPr>
        <w:t>HOTEL KANHA SHYAM Tel. No. 09454382382</w:t>
      </w:r>
    </w:p>
    <w:p w:rsidR="00983401" w:rsidRPr="001601F8" w:rsidRDefault="00983401" w:rsidP="009834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 w:rsidRPr="001601F8">
        <w:rPr>
          <w:rFonts w:ascii="Arial Narrow" w:eastAsia="Times New Roman" w:hAnsi="Arial Narrow" w:cs="Arial Narrow"/>
          <w:b/>
          <w:sz w:val="28"/>
          <w:szCs w:val="24"/>
        </w:rPr>
        <w:t>ARYAN HOTEL TEL. no. 0522-2641918</w:t>
      </w:r>
    </w:p>
    <w:p w:rsidR="00983401" w:rsidRPr="001601F8" w:rsidRDefault="00983401" w:rsidP="009834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 w:rsidRPr="001601F8">
        <w:rPr>
          <w:rFonts w:ascii="Arial Narrow" w:eastAsia="Times New Roman" w:hAnsi="Arial Narrow" w:cs="Arial Narrow"/>
          <w:b/>
          <w:sz w:val="28"/>
          <w:szCs w:val="24"/>
        </w:rPr>
        <w:t>CHANDRA HOTEL Tel No. 09415022450/09236479614</w:t>
      </w:r>
    </w:p>
    <w:p w:rsidR="00983401" w:rsidRPr="001601F8" w:rsidRDefault="00983401" w:rsidP="009834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 w:rsidRPr="001601F8">
        <w:rPr>
          <w:rFonts w:ascii="Arial Narrow" w:eastAsia="Times New Roman" w:hAnsi="Arial Narrow" w:cs="Arial Narrow"/>
          <w:b/>
          <w:sz w:val="28"/>
          <w:szCs w:val="24"/>
        </w:rPr>
        <w:lastRenderedPageBreak/>
        <w:t>RK GUEST HOUSE Tel. No. 09648240308</w:t>
      </w:r>
    </w:p>
    <w:sectPr w:rsidR="00983401" w:rsidRPr="001601F8" w:rsidSect="0025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3401"/>
    <w:rsid w:val="000165D9"/>
    <w:rsid w:val="00064A94"/>
    <w:rsid w:val="00250DE0"/>
    <w:rsid w:val="002A4157"/>
    <w:rsid w:val="00303B73"/>
    <w:rsid w:val="003267FB"/>
    <w:rsid w:val="003279CA"/>
    <w:rsid w:val="00414B83"/>
    <w:rsid w:val="004A5A64"/>
    <w:rsid w:val="005D387A"/>
    <w:rsid w:val="00602666"/>
    <w:rsid w:val="00871B2A"/>
    <w:rsid w:val="00983401"/>
    <w:rsid w:val="009B2C27"/>
    <w:rsid w:val="00A506D9"/>
    <w:rsid w:val="00BA5F34"/>
    <w:rsid w:val="00BB642F"/>
    <w:rsid w:val="00D520E0"/>
    <w:rsid w:val="00E64D70"/>
    <w:rsid w:val="00F15868"/>
    <w:rsid w:val="00F7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01"/>
    <w:pPr>
      <w:spacing w:line="276" w:lineRule="auto"/>
    </w:pPr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C2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C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C2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C2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9B2C2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C2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C2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C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C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C2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B2C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9B2C2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C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C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C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rsid w:val="009B2C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C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C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C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C2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C2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B2C2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B2C27"/>
    <w:rPr>
      <w:b/>
      <w:bCs/>
      <w:spacing w:val="0"/>
    </w:rPr>
  </w:style>
  <w:style w:type="character" w:styleId="Emphasis">
    <w:name w:val="Emphasis"/>
    <w:uiPriority w:val="20"/>
    <w:qFormat/>
    <w:rsid w:val="009B2C2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9B2C27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B2C27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B2C27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B2C2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2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C2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B2C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B2C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B2C2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B2C2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B2C2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C2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2C27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9834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01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-info@hotelcharan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jmd</cp:lastModifiedBy>
  <cp:revision>8</cp:revision>
  <dcterms:created xsi:type="dcterms:W3CDTF">2013-11-04T07:44:00Z</dcterms:created>
  <dcterms:modified xsi:type="dcterms:W3CDTF">2013-12-12T12:29:00Z</dcterms:modified>
</cp:coreProperties>
</file>