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C8" w:rsidRPr="00052561" w:rsidRDefault="00AB4CC8" w:rsidP="00AB4CC8">
      <w:pPr>
        <w:rPr>
          <w:b/>
          <w:color w:val="002060"/>
          <w:sz w:val="24"/>
          <w:szCs w:val="24"/>
        </w:rPr>
      </w:pPr>
      <w:r>
        <w:rPr>
          <w:b/>
          <w:i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2060"/>
          <w:sz w:val="24"/>
          <w:szCs w:val="24"/>
        </w:rPr>
        <w:t xml:space="preserve">                         </w:t>
      </w:r>
      <w:r w:rsidRPr="008F2D48">
        <w:rPr>
          <w:b/>
          <w:i/>
          <w:color w:val="002060"/>
          <w:sz w:val="24"/>
          <w:szCs w:val="24"/>
        </w:rPr>
        <w:t>[</w:t>
      </w:r>
      <w:r w:rsidRPr="00052561">
        <w:rPr>
          <w:b/>
          <w:color w:val="002060"/>
          <w:sz w:val="24"/>
          <w:szCs w:val="24"/>
        </w:rPr>
        <w:t>ALL INDIA TENNIS ASSOCIATION]</w:t>
      </w:r>
      <w:r w:rsidR="000C47DE">
        <w:rPr>
          <w:b/>
          <w:color w:val="002060"/>
          <w:sz w:val="24"/>
          <w:szCs w:val="24"/>
        </w:rPr>
        <w:t xml:space="preserve">  </w:t>
      </w:r>
      <w:r w:rsidR="000C47DE"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2219325" cy="771525"/>
            <wp:effectExtent l="19050" t="0" r="9525" b="0"/>
            <wp:docPr id="5" name="Picture 5" descr="C:\Users\LENOVO\AppData\Local\Temp\Rar$DI00.426\C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Rar$DI00.426\CS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                    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4CC8" w:rsidRPr="00052561" w:rsidTr="00A25D1E">
        <w:tc>
          <w:tcPr>
            <w:tcW w:w="459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4CC8" w:rsidRPr="001C5F22" w:rsidRDefault="00AB4CC8" w:rsidP="00A25D1E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  <w:r w:rsidRPr="001C5F22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 xml:space="preserve">ALL INDIA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C5F22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 xml:space="preserve">TENNIS </w:t>
            </w:r>
          </w:p>
          <w:p w:rsidR="00AB4CC8" w:rsidRPr="001C5F22" w:rsidRDefault="00AB4CC8" w:rsidP="00A25D1E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  <w:r w:rsidRPr="001C5F22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,CS BOYS AND GIRLS U-14.</w:t>
            </w:r>
          </w:p>
        </w:tc>
      </w:tr>
      <w:tr w:rsidR="00AB4CC8" w:rsidRPr="00052561" w:rsidTr="00A25D1E">
        <w:tc>
          <w:tcPr>
            <w:tcW w:w="459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CHHATTISGARH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AB4CC8" w:rsidRPr="00052561" w:rsidTr="00A25D1E">
        <w:tc>
          <w:tcPr>
            <w:tcW w:w="4596" w:type="dxa"/>
          </w:tcPr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HONY.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PRESIDENT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OF ASSOCIATION</w:t>
            </w:r>
          </w:p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HONY.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SECRETARY OF ASSOCIATION</w:t>
            </w:r>
          </w:p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VIKRAM SINGH SISODIA,[MOB.09981717757]</w:t>
            </w:r>
          </w:p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GURUCHARAN SINGH HORA[MOB.09630311111]</w:t>
            </w:r>
          </w:p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459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UNION CLUB,MOTI BAGH CHOWK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RAIPUR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[C.G.]</w:t>
            </w:r>
          </w:p>
        </w:tc>
      </w:tr>
      <w:tr w:rsidR="00AB4CC8" w:rsidRPr="00052561" w:rsidTr="00A25D1E">
        <w:tc>
          <w:tcPr>
            <w:tcW w:w="459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459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5236" w:type="dxa"/>
          </w:tcPr>
          <w:p w:rsidR="00AB4CC8" w:rsidRPr="00052561" w:rsidRDefault="00AB4CC8" w:rsidP="00AB4CC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Pr="0055599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 25</w:t>
            </w:r>
            <w:r w:rsidRPr="0055599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JANUARY 2015 IF REQUIRED MONDAY 26</w:t>
            </w:r>
            <w:r w:rsidRPr="0055599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JAN.2015 </w:t>
            </w:r>
          </w:p>
        </w:tc>
      </w:tr>
    </w:tbl>
    <w:p w:rsidR="00AB4CC8" w:rsidRPr="00052561" w:rsidRDefault="00AB4CC8" w:rsidP="00AB4CC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AB4CC8" w:rsidRPr="00052561" w:rsidTr="00A25D1E">
        <w:tc>
          <w:tcPr>
            <w:tcW w:w="4596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B4CC8" w:rsidRPr="009C018C" w:rsidRDefault="00AB4CC8" w:rsidP="00AB4CC8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DIRECT SIGN IN ON 23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 xml:space="preserve"> JANUARY BETWEEN 12 TO 02PM  AT VIP CLUB SHANKAR NAGAR  RAIPUR</w:t>
            </w:r>
          </w:p>
        </w:tc>
      </w:tr>
      <w:tr w:rsidR="00AB4CC8" w:rsidRPr="00052561" w:rsidTr="00A25D1E">
        <w:tc>
          <w:tcPr>
            <w:tcW w:w="4596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 I P CLUB SHANKAR NAGAR KHAMHARDIH NEAR ASHOKA RATAN RAIPUR</w:t>
            </w:r>
          </w:p>
        </w:tc>
      </w:tr>
      <w:tr w:rsidR="00AB4CC8" w:rsidRPr="00052561" w:rsidTr="00A25D1E"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AB4CC8" w:rsidRPr="00A16A8B" w:rsidRDefault="00AB4CC8" w:rsidP="00A25D1E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  <w:r w:rsidRPr="00A16A8B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R.S.CHOUHAN</w:t>
            </w:r>
          </w:p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995" w:type="dxa"/>
          </w:tcPr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--------</w:t>
            </w:r>
          </w:p>
          <w:p w:rsidR="00AB4CC8" w:rsidRPr="00C50D1E" w:rsidRDefault="00AB4CC8" w:rsidP="00A25D1E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241" w:type="dxa"/>
          </w:tcPr>
          <w:p w:rsidR="00AB4CC8" w:rsidRPr="00A16A8B" w:rsidRDefault="00AB4CC8" w:rsidP="00A25D1E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  <w:r w:rsidRPr="00A16A8B"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  <w:t>09424230303</w:t>
            </w:r>
          </w:p>
          <w:p w:rsidR="00AB4CC8" w:rsidRPr="00A16A8B" w:rsidRDefault="00AB4CC8" w:rsidP="00A25D1E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AB4CC8" w:rsidRPr="009C018C" w:rsidRDefault="00AB4CC8" w:rsidP="00A25D1E">
            <w:pPr>
              <w:jc w:val="both"/>
              <w:rPr>
                <w:rFonts w:ascii="Trebuchet MS" w:hAnsi="Trebuchet MS" w:cs="Arial"/>
                <w:bCs/>
                <w:sz w:val="24"/>
                <w:szCs w:val="24"/>
                <w:lang w:val="en-GB"/>
              </w:rPr>
            </w:pPr>
            <w:r w:rsidRPr="009C018C">
              <w:rPr>
                <w:rFonts w:ascii="Trebuchet MS" w:hAnsi="Trebuchet MS" w:cs="Arial"/>
                <w:bCs/>
                <w:sz w:val="24"/>
                <w:szCs w:val="24"/>
                <w:lang w:val="en-GB"/>
              </w:rPr>
              <w:t>rupendra.s.</w:t>
            </w:r>
            <w:r>
              <w:rPr>
                <w:rFonts w:ascii="Trebuchet MS" w:hAnsi="Trebuchet MS" w:cs="Arial"/>
                <w:bCs/>
                <w:sz w:val="24"/>
                <w:szCs w:val="24"/>
                <w:lang w:val="en-GB"/>
              </w:rPr>
              <w:t>chouhan@gmail.com</w:t>
            </w:r>
            <w:r w:rsidRPr="009C018C">
              <w:rPr>
                <w:rFonts w:ascii="Trebuchet MS" w:hAnsi="Trebuchet MS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B4CC8" w:rsidRPr="00052561" w:rsidRDefault="00AB4CC8" w:rsidP="00AB4CC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35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</w:tblGrid>
      <w:tr w:rsidR="00AB4CC8" w:rsidRPr="00052561" w:rsidTr="00A25D1E">
        <w:tblPrEx>
          <w:tblCellMar>
            <w:top w:w="0" w:type="dxa"/>
            <w:bottom w:w="0" w:type="dxa"/>
          </w:tblCellMar>
        </w:tblPrEx>
        <w:trPr>
          <w:gridAfter w:val="2"/>
          <w:wAfter w:w="1638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  <w:tr w:rsidR="00AB4CC8" w:rsidRPr="00052561" w:rsidTr="00A25D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8" w:rsidRPr="00052561" w:rsidRDefault="00C740E4" w:rsidP="00A25D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GIRLS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Boys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8" w:rsidRDefault="00AB4CC8" w:rsidP="00A25D1E">
            <w:pPr>
              <w:jc w:val="both"/>
              <w:rPr>
                <w:rFonts w:ascii="Trebuchet MS" w:hAnsi="Trebuchet MS"/>
                <w:sz w:val="20"/>
                <w:szCs w:val="24"/>
                <w:highlight w:val="yellow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AB4CC8" w:rsidRPr="00052561" w:rsidRDefault="00AB4CC8" w:rsidP="00AB4CC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2"/>
        <w:gridCol w:w="2152"/>
        <w:gridCol w:w="1587"/>
        <w:gridCol w:w="1681"/>
        <w:gridCol w:w="1960"/>
        <w:gridCol w:w="36"/>
      </w:tblGrid>
      <w:tr w:rsidR="00AB4CC8" w:rsidRPr="00052561" w:rsidTr="00A25D1E">
        <w:trPr>
          <w:gridAfter w:val="1"/>
          <w:wAfter w:w="36" w:type="dxa"/>
        </w:trPr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2141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DIRECT SIGN IN </w:t>
            </w:r>
          </w:p>
        </w:tc>
        <w:tc>
          <w:tcPr>
            <w:tcW w:w="158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23-01-2015</w:t>
            </w:r>
          </w:p>
        </w:tc>
        <w:tc>
          <w:tcPr>
            <w:tcW w:w="1683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AB4CC8" w:rsidRPr="00052561" w:rsidTr="00A25D1E">
        <w:trPr>
          <w:gridAfter w:val="1"/>
          <w:wAfter w:w="36" w:type="dxa"/>
        </w:trPr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141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AB4CC8" w:rsidRPr="00052561" w:rsidTr="00A25D1E">
        <w:trPr>
          <w:gridAfter w:val="1"/>
          <w:wAfter w:w="36" w:type="dxa"/>
        </w:trPr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6" w:type="dxa"/>
        </w:trPr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2141" w:type="dxa"/>
          </w:tcPr>
          <w:p w:rsidR="00AB4CC8" w:rsidRPr="00052561" w:rsidRDefault="00AB4CC8" w:rsidP="00AB4CC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STARTS FROM 24</w:t>
            </w:r>
            <w:r w:rsidRPr="00AB4CC8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JANUARY2015 TILL THE FINISH OF THE DRAW</w:t>
            </w:r>
          </w:p>
        </w:tc>
        <w:tc>
          <w:tcPr>
            <w:tcW w:w="158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6" w:type="dxa"/>
        </w:trPr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2141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455" w:type="dxa"/>
          </w:tcPr>
          <w:p w:rsidR="00AB4CC8" w:rsidRPr="00052561" w:rsidRDefault="00AB4CC8" w:rsidP="00A25D1E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141" w:type="dxa"/>
          </w:tcPr>
          <w:p w:rsidR="00AB4CC8" w:rsidRPr="00052561" w:rsidRDefault="00AB4CC8" w:rsidP="00A25D1E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Direct sign in </w:t>
            </w:r>
          </w:p>
        </w:tc>
        <w:tc>
          <w:tcPr>
            <w:tcW w:w="3272" w:type="dxa"/>
            <w:gridSpan w:val="2"/>
          </w:tcPr>
          <w:p w:rsidR="00AB4CC8" w:rsidRPr="00052561" w:rsidRDefault="00AB4CC8" w:rsidP="00A25D1E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</w:tcPr>
          <w:p w:rsidR="00AB4CC8" w:rsidRPr="00052561" w:rsidRDefault="00AB4CC8" w:rsidP="00A25D1E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N.A.</w:t>
            </w:r>
          </w:p>
        </w:tc>
      </w:tr>
    </w:tbl>
    <w:p w:rsidR="00AB4CC8" w:rsidRPr="00052561" w:rsidRDefault="00AB4CC8" w:rsidP="00AB4CC8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750"/>
        <w:gridCol w:w="107"/>
        <w:gridCol w:w="2526"/>
        <w:gridCol w:w="3259"/>
      </w:tblGrid>
      <w:tr w:rsidR="00AB4CC8" w:rsidRPr="00052561" w:rsidTr="00A25D1E">
        <w:tc>
          <w:tcPr>
            <w:tcW w:w="3940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92" w:type="dxa"/>
            <w:gridSpan w:val="3"/>
          </w:tcPr>
          <w:p w:rsidR="00AB4CC8" w:rsidRPr="00052561" w:rsidRDefault="000C47DE" w:rsidP="000C47D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VIPS</w:t>
            </w:r>
            <w:r w:rsidR="00AB4CC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CLUB,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SHANKAR NAGAR NEAR ASHOKA RATAN </w:t>
            </w:r>
            <w:r w:rsidR="00AB4CC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RAIPUR</w:t>
            </w:r>
          </w:p>
        </w:tc>
      </w:tr>
      <w:tr w:rsidR="00AB4CC8" w:rsidRPr="00052561" w:rsidTr="00A25D1E">
        <w:tc>
          <w:tcPr>
            <w:tcW w:w="3940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92" w:type="dxa"/>
            <w:gridSpan w:val="3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SAME AS ABOVE</w:t>
            </w:r>
          </w:p>
        </w:tc>
      </w:tr>
      <w:tr w:rsidR="00AB4CC8" w:rsidRPr="00052561" w:rsidTr="00A25D1E">
        <w:tc>
          <w:tcPr>
            <w:tcW w:w="3940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892" w:type="dxa"/>
            <w:gridSpan w:val="3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190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57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09424230303</w:t>
            </w:r>
          </w:p>
        </w:tc>
        <w:tc>
          <w:tcPr>
            <w:tcW w:w="252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25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190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57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52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5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190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857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252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25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TBC</w:t>
            </w:r>
          </w:p>
        </w:tc>
      </w:tr>
      <w:tr w:rsidR="00AB4CC8" w:rsidRPr="00052561" w:rsidTr="00A25D1E">
        <w:tc>
          <w:tcPr>
            <w:tcW w:w="2190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857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</w:t>
            </w:r>
          </w:p>
        </w:tc>
        <w:tc>
          <w:tcPr>
            <w:tcW w:w="2526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259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04</w:t>
            </w:r>
          </w:p>
        </w:tc>
      </w:tr>
    </w:tbl>
    <w:p w:rsidR="00AB4CC8" w:rsidRPr="00052561" w:rsidRDefault="00AB4CC8" w:rsidP="00AB4CC8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3"/>
        <w:gridCol w:w="2454"/>
        <w:gridCol w:w="2461"/>
        <w:gridCol w:w="2452"/>
      </w:tblGrid>
      <w:tr w:rsidR="00AB4CC8" w:rsidRPr="00052561" w:rsidTr="00A25D1E">
        <w:tc>
          <w:tcPr>
            <w:tcW w:w="4910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910" w:type="dxa"/>
            <w:gridSpan w:val="2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GURUCHARAN SINGH HORA</w:t>
            </w:r>
          </w:p>
        </w:tc>
      </w:tr>
      <w:tr w:rsidR="00AB4CC8" w:rsidRPr="00052561" w:rsidTr="00A25D1E"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09630311111</w:t>
            </w: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-g.hora03@gmail.com</w:t>
            </w:r>
          </w:p>
        </w:tc>
        <w:tc>
          <w:tcPr>
            <w:tcW w:w="2455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B4CC8" w:rsidRPr="00052561" w:rsidRDefault="00AB4CC8" w:rsidP="00AB4CC8">
      <w:pPr>
        <w:pStyle w:val="Header"/>
        <w:tabs>
          <w:tab w:val="clear" w:pos="9360"/>
          <w:tab w:val="right" w:pos="9720"/>
        </w:tabs>
        <w:ind w:right="-360"/>
        <w:rPr>
          <w:sz w:val="24"/>
          <w:szCs w:val="24"/>
          <w:lang w:val="en-GB"/>
        </w:rPr>
      </w:pPr>
    </w:p>
    <w:p w:rsidR="00AB4CC8" w:rsidRPr="00052561" w:rsidRDefault="00AB4CC8" w:rsidP="00AB4CC8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</w:p>
    <w:tbl>
      <w:tblPr>
        <w:tblW w:w="1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3644"/>
        <w:gridCol w:w="1080"/>
        <w:gridCol w:w="1981"/>
        <w:gridCol w:w="2831"/>
        <w:gridCol w:w="35"/>
        <w:gridCol w:w="2549"/>
        <w:gridCol w:w="50"/>
        <w:gridCol w:w="1940"/>
        <w:gridCol w:w="35"/>
        <w:gridCol w:w="2902"/>
        <w:gridCol w:w="34"/>
      </w:tblGrid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644" w:type="dxa"/>
          </w:tcPr>
          <w:p w:rsidR="00AB4CC8" w:rsidRPr="00052561" w:rsidRDefault="00C740E4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VIP CLUB RAIPUR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BARLOTA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3644" w:type="dxa"/>
          </w:tcPr>
          <w:p w:rsidR="00AB4CC8" w:rsidRPr="00052561" w:rsidRDefault="00C740E4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NAGR NEAR ASHOKA RATAN </w:t>
            </w:r>
            <w:r w:rsidR="00AB4CC8">
              <w:rPr>
                <w:sz w:val="24"/>
                <w:szCs w:val="24"/>
                <w:lang w:val="en-GB"/>
              </w:rPr>
              <w:t xml:space="preserve"> RAIPUR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BAIJNATH PARA,NEAR SHASTRY MARKET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  <w:trHeight w:val="70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2000/-AC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  <w:tcBorders>
              <w:right w:val="single" w:sz="4" w:space="0" w:color="auto"/>
            </w:tcBorders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8" w:rsidRPr="00052561" w:rsidRDefault="00AB4CC8" w:rsidP="00C740E4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DELUX-2500/-,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AC- 850/-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C740E4" w:rsidRDefault="00AB4CC8" w:rsidP="00C740E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</w:t>
            </w:r>
            <w:r w:rsidR="00C740E4">
              <w:rPr>
                <w:sz w:val="24"/>
                <w:szCs w:val="24"/>
                <w:lang w:val="en-GB"/>
              </w:rPr>
              <w:t>82001. 03</w:t>
            </w:r>
            <w:r>
              <w:rPr>
                <w:sz w:val="24"/>
                <w:szCs w:val="24"/>
                <w:lang w:val="en-GB"/>
              </w:rPr>
              <w:t xml:space="preserve">, </w:t>
            </w:r>
            <w:r w:rsidR="00C740E4">
              <w:rPr>
                <w:sz w:val="24"/>
                <w:szCs w:val="24"/>
                <w:lang w:val="en-GB"/>
              </w:rPr>
              <w:t>/</w:t>
            </w:r>
          </w:p>
          <w:p w:rsidR="00AB4CC8" w:rsidRDefault="00C740E4" w:rsidP="00C740E4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KULJEET -08120008266</w:t>
            </w:r>
          </w:p>
          <w:p w:rsidR="00C740E4" w:rsidRPr="00052561" w:rsidRDefault="00C740E4" w:rsidP="00C740E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1000/-AC, EXTRA- 250/-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44" w:type="dxa"/>
          </w:tcPr>
          <w:p w:rsidR="00AB4CC8" w:rsidRPr="00052561" w:rsidRDefault="00C740E4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VENUE </w:t>
            </w:r>
            <w:r w:rsidR="00AB4CC8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0771-2537069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7E44B4" w:rsidRDefault="00AB4CC8" w:rsidP="00A25D1E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E07D15" w:rsidRDefault="00AB4CC8" w:rsidP="00A25D1E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07714038196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44" w:type="dxa"/>
          </w:tcPr>
          <w:p w:rsidR="00AB4CC8" w:rsidRPr="00052561" w:rsidRDefault="00C740E4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C740E4">
              <w:rPr>
                <w:sz w:val="24"/>
                <w:szCs w:val="24"/>
                <w:lang w:val="en-GB"/>
              </w:rPr>
              <w:t>Kuljeet Bhalla &lt;kuljeetsardi@gmail.com&gt;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6,KM.FROM VIP CLUB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C740E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DISTANCE-3KM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AMIT REGENCY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GRAND INTERNATIONAL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MOTI BAGH CHOWK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1000/-,1100/-,2200/-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1200/-,1300/-,2200/-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4812" w:type="dxa"/>
            <w:gridSpan w:val="2"/>
          </w:tcPr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  <w:p w:rsidR="00AB4CC8" w:rsidRPr="00052561" w:rsidRDefault="00AB4CC8" w:rsidP="00A25D1E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4812" w:type="dxa"/>
            <w:gridSpan w:val="2"/>
          </w:tcPr>
          <w:p w:rsidR="00AB4CC8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EXECUTIVESUIT-4100/-+10%TAX</w:t>
            </w:r>
          </w:p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0771-4212000, 4080400, 4080500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hotelamitregency@rediffmail.com</w:t>
            </w: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rPr>
          <w:gridAfter w:val="1"/>
          <w:wAfter w:w="34" w:type="dxa"/>
        </w:trPr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84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7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CC8" w:rsidRPr="00052561" w:rsidTr="00A25D1E">
        <w:tc>
          <w:tcPr>
            <w:tcW w:w="1936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44" w:type="dxa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3,KM. </w:t>
            </w:r>
          </w:p>
        </w:tc>
        <w:tc>
          <w:tcPr>
            <w:tcW w:w="3061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2866" w:type="dxa"/>
            <w:gridSpan w:val="2"/>
          </w:tcPr>
          <w:p w:rsidR="00AB4CC8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6,KM</w:t>
            </w:r>
          </w:p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599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75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36" w:type="dxa"/>
            <w:gridSpan w:val="2"/>
          </w:tcPr>
          <w:p w:rsidR="00AB4CC8" w:rsidRPr="00052561" w:rsidRDefault="00AB4CC8" w:rsidP="00A25D1E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AB4CC8" w:rsidRPr="00052561" w:rsidRDefault="00AB4CC8" w:rsidP="00AB4CC8">
      <w:pPr>
        <w:pStyle w:val="Heading5"/>
        <w:rPr>
          <w:rFonts w:ascii="Trebuchet MS" w:hAnsi="Trebuchet MS" w:cs="Arial"/>
          <w:color w:val="FF0000"/>
        </w:rPr>
      </w:pPr>
    </w:p>
    <w:p w:rsidR="00AB4CC8" w:rsidRPr="00052561" w:rsidRDefault="00AB4CC8" w:rsidP="00AB4CC8">
      <w:pPr>
        <w:pStyle w:val="Heading5"/>
        <w:rPr>
          <w:rFonts w:ascii="Trebuchet MS" w:hAnsi="Trebuchet MS" w:cs="Arial"/>
          <w:color w:val="FF0000"/>
        </w:rPr>
      </w:pPr>
    </w:p>
    <w:p w:rsidR="00AB4CC8" w:rsidRPr="00052561" w:rsidRDefault="00AB4CC8" w:rsidP="00AB4CC8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4CC8" w:rsidRPr="00052561" w:rsidTr="00A25D1E">
        <w:tc>
          <w:tcPr>
            <w:tcW w:w="3287" w:type="dxa"/>
          </w:tcPr>
          <w:p w:rsidR="00AB4CC8" w:rsidRPr="00052561" w:rsidRDefault="00AB4CC8" w:rsidP="00A25D1E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  <w:t>Entry can be sent by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EMAIL,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post / Fax.   No entry will be accepted through telephone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AB4CC8" w:rsidRPr="00052561" w:rsidTr="00A25D1E">
        <w:tc>
          <w:tcPr>
            <w:tcW w:w="3287" w:type="dxa"/>
          </w:tcPr>
          <w:p w:rsidR="00AB4CC8" w:rsidRPr="00052561" w:rsidRDefault="00AB4CC8" w:rsidP="00A25D1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4CC8" w:rsidRPr="00052561" w:rsidRDefault="00AB4CC8" w:rsidP="00A2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AS PER AITA RULES</w:t>
            </w:r>
          </w:p>
        </w:tc>
      </w:tr>
      <w:tr w:rsidR="00AB4CC8" w:rsidRPr="00052561" w:rsidTr="00A25D1E">
        <w:tc>
          <w:tcPr>
            <w:tcW w:w="3287" w:type="dxa"/>
          </w:tcPr>
          <w:p w:rsidR="00AB4CC8" w:rsidRPr="00052561" w:rsidRDefault="00AB4CC8" w:rsidP="00A25D1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6534" w:type="dxa"/>
          </w:tcPr>
          <w:p w:rsidR="00AB4CC8" w:rsidRPr="00052561" w:rsidRDefault="00AB4CC8" w:rsidP="00A25D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 – 400/-,DOUBLES -</w:t>
            </w:r>
          </w:p>
        </w:tc>
      </w:tr>
    </w:tbl>
    <w:p w:rsidR="00AB4CC8" w:rsidRPr="00052561" w:rsidRDefault="00AB4CC8" w:rsidP="00AB4CC8">
      <w:pPr>
        <w:rPr>
          <w:b/>
          <w:color w:val="002060"/>
          <w:sz w:val="24"/>
          <w:szCs w:val="24"/>
        </w:rPr>
      </w:pPr>
    </w:p>
    <w:p w:rsidR="0022749A" w:rsidRDefault="0022749A"/>
    <w:sectPr w:rsidR="0022749A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9A" w:rsidRDefault="0022749A" w:rsidP="00AB4CC8">
      <w:pPr>
        <w:spacing w:after="0" w:line="240" w:lineRule="auto"/>
      </w:pPr>
      <w:r>
        <w:separator/>
      </w:r>
    </w:p>
  </w:endnote>
  <w:endnote w:type="continuationSeparator" w:id="1">
    <w:p w:rsidR="0022749A" w:rsidRDefault="0022749A" w:rsidP="00A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9A" w:rsidRDefault="0022749A" w:rsidP="00AB4CC8">
      <w:pPr>
        <w:spacing w:after="0" w:line="240" w:lineRule="auto"/>
      </w:pPr>
      <w:r>
        <w:separator/>
      </w:r>
    </w:p>
  </w:footnote>
  <w:footnote w:type="continuationSeparator" w:id="1">
    <w:p w:rsidR="0022749A" w:rsidRDefault="0022749A" w:rsidP="00A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22749A">
    <w:pPr>
      <w:pStyle w:val="Header"/>
      <w:rPr>
        <w:color w:val="auto"/>
      </w:rPr>
    </w:pPr>
    <w:r>
      <w:rPr>
        <w:color w:val="auto"/>
      </w:rPr>
      <w:t>TOURNAMENT FACT-S</w:t>
    </w:r>
    <w:r>
      <w:rPr>
        <w:color w:val="auto"/>
      </w:rPr>
      <w:t>HEET – 20</w:t>
    </w:r>
    <w:r w:rsidR="00AB4CC8">
      <w:rPr>
        <w:color w:val="auto"/>
      </w:rPr>
      <w:t>15</w:t>
    </w:r>
  </w:p>
  <w:p w:rsidR="00BB60AF" w:rsidRDefault="0022749A">
    <w:pPr>
      <w:pStyle w:val="Header"/>
    </w:pPr>
  </w:p>
  <w:p w:rsidR="009775A0" w:rsidRDefault="0022749A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C8"/>
    <w:rsid w:val="000C47DE"/>
    <w:rsid w:val="0022749A"/>
    <w:rsid w:val="00AB4CC8"/>
    <w:rsid w:val="00C7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B4C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AB4CC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B4CC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B4CC8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B4C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B4CC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B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2014-12-16T10:22:00Z</dcterms:created>
  <dcterms:modified xsi:type="dcterms:W3CDTF">2014-12-16T10:53:00Z</dcterms:modified>
</cp:coreProperties>
</file>