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35" w:rsidRPr="00052561" w:rsidRDefault="00C66E35" w:rsidP="00C66E35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31495" cy="595630"/>
            <wp:effectExtent l="19050" t="0" r="1905" b="0"/>
            <wp:docPr id="3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561">
        <w:rPr>
          <w:b/>
          <w:color w:val="002060"/>
          <w:sz w:val="24"/>
          <w:szCs w:val="24"/>
        </w:rPr>
        <w:t>[ALL INDIA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C66E35" w:rsidRPr="00052561" w:rsidTr="00A71AAB">
        <w:tc>
          <w:tcPr>
            <w:tcW w:w="4596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C66E35" w:rsidRPr="00F456CD" w:rsidRDefault="00A41A40" w:rsidP="00A41A40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AITA </w:t>
            </w:r>
            <w:r w:rsidR="00C66E35"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BOYS &amp; GIRLSU-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10</w:t>
            </w:r>
          </w:p>
        </w:tc>
      </w:tr>
      <w:tr w:rsidR="00C66E35" w:rsidRPr="00052561" w:rsidTr="00A71AAB">
        <w:tc>
          <w:tcPr>
            <w:tcW w:w="4596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C66E35" w:rsidRPr="00F456CD" w:rsidRDefault="00C66E35" w:rsidP="00A71AA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HARYANA TENNIS ASSOCIATION</w:t>
            </w:r>
          </w:p>
        </w:tc>
      </w:tr>
      <w:tr w:rsidR="00C66E35" w:rsidRPr="00052561" w:rsidTr="00A71AAB">
        <w:tc>
          <w:tcPr>
            <w:tcW w:w="4596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C66E35" w:rsidRPr="00F456CD" w:rsidRDefault="00C66E35" w:rsidP="00A71AA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Mr.SUMAN KAPUR</w:t>
            </w:r>
          </w:p>
        </w:tc>
      </w:tr>
      <w:tr w:rsidR="00C66E35" w:rsidRPr="00052561" w:rsidTr="00A71AAB">
        <w:tc>
          <w:tcPr>
            <w:tcW w:w="4596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C66E35" w:rsidRPr="00CB61E5" w:rsidRDefault="00E23F68" w:rsidP="00A71AA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hyperlink r:id="rId7" w:tgtFrame="_blank" w:history="1">
              <w:r w:rsidR="00C66E35" w:rsidRPr="00CB61E5">
                <w:rPr>
                  <w:rStyle w:val="Hyperlink"/>
                  <w:b/>
                </w:rPr>
                <w:t>kapursuman@yahoo.com</w:t>
              </w:r>
            </w:hyperlink>
          </w:p>
        </w:tc>
      </w:tr>
      <w:tr w:rsidR="00C66E35" w:rsidRPr="00052561" w:rsidTr="00A71AAB">
        <w:trPr>
          <w:trHeight w:val="737"/>
        </w:trPr>
        <w:tc>
          <w:tcPr>
            <w:tcW w:w="4596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C66E35" w:rsidRPr="00482FE5" w:rsidRDefault="00C66E35" w:rsidP="00A71AAB">
            <w:pPr>
              <w:jc w:val="both"/>
              <w:rPr>
                <w:rFonts w:ascii="Trebuchet MS" w:hAnsi="Trebuchet MS" w:cs="Arial"/>
                <w:b/>
                <w:sz w:val="24"/>
                <w:lang w:val="en-GB"/>
              </w:rPr>
            </w:pPr>
            <w:r w:rsidRPr="00482FE5">
              <w:rPr>
                <w:rFonts w:ascii="Trebuchet MS" w:hAnsi="Trebuchet MS" w:cs="Arial"/>
                <w:b/>
                <w:sz w:val="24"/>
                <w:lang w:val="en-GB"/>
              </w:rPr>
              <w:t xml:space="preserve">WEEK: </w:t>
            </w:r>
            <w:r w:rsidR="00A41A40">
              <w:rPr>
                <w:rFonts w:ascii="Trebuchet MS" w:hAnsi="Trebuchet MS" w:cs="Arial"/>
                <w:b/>
                <w:sz w:val="24"/>
                <w:lang w:val="en-GB"/>
              </w:rPr>
              <w:t>19</w:t>
            </w:r>
            <w:r>
              <w:rPr>
                <w:rFonts w:ascii="Trebuchet MS" w:hAnsi="Trebuchet MS" w:cs="Arial"/>
                <w:b/>
                <w:sz w:val="24"/>
                <w:vertAlign w:val="superscript"/>
                <w:lang w:val="en-GB"/>
              </w:rPr>
              <w:t>th</w:t>
            </w:r>
            <w:r w:rsidR="003A62B2">
              <w:rPr>
                <w:rFonts w:ascii="Trebuchet MS" w:hAnsi="Trebuchet MS" w:cs="Arial"/>
                <w:b/>
                <w:sz w:val="24"/>
                <w:lang w:val="en-GB"/>
              </w:rPr>
              <w:t>DECEM</w:t>
            </w:r>
            <w:r w:rsidR="005C152D">
              <w:rPr>
                <w:rFonts w:ascii="Trebuchet MS" w:hAnsi="Trebuchet MS" w:cs="Arial"/>
                <w:b/>
                <w:sz w:val="24"/>
                <w:lang w:val="en-GB"/>
              </w:rPr>
              <w:t>BER</w:t>
            </w:r>
            <w:r w:rsidRPr="00482FE5">
              <w:rPr>
                <w:rFonts w:ascii="Trebuchet MS" w:hAnsi="Trebuchet MS" w:cs="Arial"/>
                <w:b/>
                <w:sz w:val="24"/>
                <w:lang w:val="en-GB"/>
              </w:rPr>
              <w:t xml:space="preserve"> 2016</w:t>
            </w:r>
          </w:p>
          <w:p w:rsidR="00D87DC0" w:rsidRPr="0042187F" w:rsidRDefault="00D87DC0" w:rsidP="00A41A40">
            <w:pPr>
              <w:jc w:val="both"/>
              <w:rPr>
                <w:rFonts w:ascii="Trebuchet MS" w:hAnsi="Trebuchet MS" w:cs="Arial"/>
                <w:b/>
                <w:color w:val="FF0000"/>
                <w:lang w:val="en-GB"/>
              </w:rPr>
            </w:pPr>
          </w:p>
        </w:tc>
      </w:tr>
    </w:tbl>
    <w:p w:rsidR="00C66E35" w:rsidRPr="00052561" w:rsidRDefault="00C66E35" w:rsidP="00C66E35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C66E35" w:rsidRPr="00052561" w:rsidTr="00A71AAB">
        <w:tc>
          <w:tcPr>
            <w:tcW w:w="4596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BY EMAIL</w:t>
            </w:r>
          </w:p>
        </w:tc>
        <w:tc>
          <w:tcPr>
            <w:tcW w:w="5236" w:type="dxa"/>
          </w:tcPr>
          <w:p w:rsidR="00C66E35" w:rsidRDefault="00C66E35" w:rsidP="00A71AAB">
            <w:pPr>
              <w:jc w:val="both"/>
              <w:rPr>
                <w:rStyle w:val="gi"/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Mr. NITIN</w:t>
            </w:r>
          </w:p>
          <w:p w:rsidR="00C66E35" w:rsidRDefault="00C66E35" w:rsidP="00A71AAB">
            <w:pPr>
              <w:jc w:val="both"/>
              <w:rPr>
                <w:rStyle w:val="gi"/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+919953951679</w:t>
            </w:r>
          </w:p>
          <w:p w:rsidR="00C66E35" w:rsidRPr="00CB61E5" w:rsidRDefault="00E23F68" w:rsidP="00A71AAB">
            <w:pPr>
              <w:jc w:val="both"/>
              <w:rPr>
                <w:b/>
              </w:rPr>
            </w:pPr>
            <w:hyperlink r:id="rId8" w:history="1">
              <w:r w:rsidR="00C66E35" w:rsidRPr="003A3D2F">
                <w:rPr>
                  <w:rStyle w:val="Hyperlink"/>
                </w:rPr>
                <w:t>tuliptennisacademy@gmail.com</w:t>
              </w:r>
            </w:hyperlink>
            <w:hyperlink r:id="rId9" w:history="1"/>
          </w:p>
          <w:p w:rsidR="00C66E35" w:rsidRPr="00CB61E5" w:rsidRDefault="00C66E35" w:rsidP="00C66E35">
            <w:pPr>
              <w:jc w:val="both"/>
              <w:rPr>
                <w:b/>
              </w:rPr>
            </w:pPr>
          </w:p>
        </w:tc>
      </w:tr>
      <w:tr w:rsidR="00C66E35" w:rsidRPr="00052561" w:rsidTr="00A71AAB">
        <w:trPr>
          <w:trHeight w:val="1250"/>
        </w:trPr>
        <w:tc>
          <w:tcPr>
            <w:tcW w:w="4596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C66E35" w:rsidRDefault="00C66E35" w:rsidP="00A71AA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TULIP TENNIS ACADEMY</w:t>
            </w:r>
          </w:p>
          <w:p w:rsidR="00C66E35" w:rsidRPr="002114A3" w:rsidRDefault="00C66E35" w:rsidP="00A71AA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OPPOSITE GATE NO. 4 OF PATHWAYS SCHOOL GURGAON</w:t>
            </w: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,</w:t>
            </w:r>
            <w:r w:rsidR="003A62B2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GURGAON-FARIDABAD ROAD, 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BALIAWAS, NEAR GWAL PAHADI, GURGAON, HARYANA</w:t>
            </w:r>
          </w:p>
          <w:p w:rsidR="00C66E35" w:rsidRPr="00052561" w:rsidRDefault="00C66E35" w:rsidP="00C66E3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C66E35" w:rsidRPr="002114A3" w:rsidTr="00A71AAB">
        <w:trPr>
          <w:trHeight w:val="476"/>
        </w:trPr>
        <w:tc>
          <w:tcPr>
            <w:tcW w:w="4596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C66E35" w:rsidRDefault="00C66E35" w:rsidP="00A71AA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 VIKASH CHOUDHARY</w:t>
            </w:r>
          </w:p>
          <w:p w:rsidR="00C66E35" w:rsidRPr="002544E0" w:rsidRDefault="00C66E35" w:rsidP="00A71AAB">
            <w:pPr>
              <w:jc w:val="both"/>
              <w:rPr>
                <w:b/>
                <w:sz w:val="24"/>
              </w:rPr>
            </w:pPr>
          </w:p>
        </w:tc>
      </w:tr>
      <w:tr w:rsidR="00C66E35" w:rsidRPr="002114A3" w:rsidTr="00A71AAB">
        <w:trPr>
          <w:trHeight w:val="665"/>
        </w:trPr>
        <w:tc>
          <w:tcPr>
            <w:tcW w:w="4596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REFREE CHIEF</w:t>
            </w:r>
          </w:p>
        </w:tc>
        <w:tc>
          <w:tcPr>
            <w:tcW w:w="5236" w:type="dxa"/>
          </w:tcPr>
          <w:p w:rsidR="00C66E35" w:rsidRPr="002114A3" w:rsidRDefault="00C66E35" w:rsidP="00C66E35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 NITIN SINGH</w:t>
            </w:r>
          </w:p>
        </w:tc>
      </w:tr>
    </w:tbl>
    <w:p w:rsidR="00C66E35" w:rsidRPr="00052561" w:rsidRDefault="00C66E35" w:rsidP="00C66E35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4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18"/>
        <w:gridCol w:w="612"/>
        <w:gridCol w:w="216"/>
        <w:gridCol w:w="810"/>
        <w:gridCol w:w="54"/>
        <w:gridCol w:w="576"/>
        <w:gridCol w:w="54"/>
        <w:gridCol w:w="810"/>
        <w:gridCol w:w="216"/>
        <w:gridCol w:w="504"/>
        <w:gridCol w:w="126"/>
        <w:gridCol w:w="684"/>
        <w:gridCol w:w="126"/>
        <w:gridCol w:w="504"/>
        <w:gridCol w:w="216"/>
        <w:gridCol w:w="774"/>
      </w:tblGrid>
      <w:tr w:rsidR="00C66E35" w:rsidRPr="00052561" w:rsidTr="00A71AAB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C66E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C66E35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 xml:space="preserve">(  </w:t>
            </w:r>
            <w:r w:rsidRPr="00052561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C66E35" w:rsidRPr="00052561" w:rsidTr="00A71AAB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lastRenderedPageBreak/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U-10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1C72D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="001C72D3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sym w:font="Wingdings" w:char="F0FC"/>
            </w: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C66E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1C72D3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</w:tr>
      <w:tr w:rsidR="00C66E35" w:rsidRPr="00052561" w:rsidTr="00A71AAB">
        <w:trPr>
          <w:gridAfter w:val="4"/>
          <w:wAfter w:w="162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C66E35" w:rsidRDefault="00C66E35" w:rsidP="00C66E35">
      <w:pPr>
        <w:rPr>
          <w:lang w:val="en-GB"/>
        </w:rPr>
      </w:pPr>
    </w:p>
    <w:p w:rsidR="00925A2B" w:rsidRDefault="00925A2B" w:rsidP="00C66E35">
      <w:pPr>
        <w:rPr>
          <w:lang w:val="en-GB"/>
        </w:rPr>
      </w:pPr>
    </w:p>
    <w:p w:rsidR="00925A2B" w:rsidRPr="0042187F" w:rsidRDefault="00925A2B" w:rsidP="00C66E35">
      <w:pPr>
        <w:rPr>
          <w:lang w:val="en-GB"/>
        </w:rPr>
      </w:pPr>
    </w:p>
    <w:p w:rsidR="00C66E35" w:rsidRPr="0042187F" w:rsidRDefault="00C66E35" w:rsidP="00C66E35">
      <w:pPr>
        <w:rPr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  <w:gridCol w:w="2454"/>
        <w:gridCol w:w="1463"/>
        <w:gridCol w:w="3770"/>
      </w:tblGrid>
      <w:tr w:rsidR="00C66E35" w:rsidRPr="00052561" w:rsidTr="00A71AAB">
        <w:tc>
          <w:tcPr>
            <w:tcW w:w="4599" w:type="dxa"/>
            <w:gridSpan w:val="2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3" w:type="dxa"/>
            <w:gridSpan w:val="2"/>
          </w:tcPr>
          <w:p w:rsidR="00C66E35" w:rsidRPr="009A2EEB" w:rsidRDefault="00925A2B" w:rsidP="00925A2B">
            <w:pPr>
              <w:jc w:val="both"/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TULIP TENNIS</w:t>
            </w:r>
            <w:r w:rsidR="00C66E35"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 xml:space="preserve"> ACADEMY</w:t>
            </w:r>
          </w:p>
        </w:tc>
      </w:tr>
      <w:tr w:rsidR="00C66E35" w:rsidRPr="00052561" w:rsidTr="00A71AAB">
        <w:trPr>
          <w:trHeight w:val="1133"/>
        </w:trPr>
        <w:tc>
          <w:tcPr>
            <w:tcW w:w="4599" w:type="dxa"/>
            <w:gridSpan w:val="2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3" w:type="dxa"/>
            <w:gridSpan w:val="2"/>
          </w:tcPr>
          <w:p w:rsidR="00C66E35" w:rsidRPr="00AB5FFC" w:rsidRDefault="00AB5FFC" w:rsidP="00AB5FF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OPPOSITE GATE NO. 4 OF PATHWAYS SCHOOL GURGAON</w:t>
            </w: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,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GURGAON-FARIDABAD ROAD, BALIAWAS, NEAR GWAL PAHADI, GURGAON, HARYANA</w:t>
            </w:r>
          </w:p>
        </w:tc>
      </w:tr>
      <w:tr w:rsidR="00C66E35" w:rsidRPr="00052561" w:rsidTr="00A71AAB">
        <w:trPr>
          <w:trHeight w:val="1574"/>
        </w:trPr>
        <w:tc>
          <w:tcPr>
            <w:tcW w:w="2145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4" w:type="dxa"/>
          </w:tcPr>
          <w:p w:rsidR="00C66E35" w:rsidRDefault="00C66E35" w:rsidP="00C66E35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Cs w:val="24"/>
                <w:lang w:val="en-GB"/>
              </w:rPr>
              <w:t>+919953951679</w:t>
            </w:r>
          </w:p>
          <w:p w:rsidR="00925A2B" w:rsidRPr="009A2EEB" w:rsidRDefault="00925A2B" w:rsidP="00925A2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+919811948504</w:t>
            </w:r>
          </w:p>
        </w:tc>
        <w:tc>
          <w:tcPr>
            <w:tcW w:w="1463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770" w:type="dxa"/>
          </w:tcPr>
          <w:p w:rsidR="00C66E35" w:rsidRPr="00CF543C" w:rsidRDefault="00925A2B" w:rsidP="00A71AA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tuliptennisacademy@gmail.com</w:t>
            </w:r>
          </w:p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C66E35" w:rsidRPr="00052561" w:rsidTr="00A71AAB">
        <w:tc>
          <w:tcPr>
            <w:tcW w:w="2145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4" w:type="dxa"/>
          </w:tcPr>
          <w:p w:rsidR="00C66E35" w:rsidRPr="00CF543C" w:rsidRDefault="00C66E35" w:rsidP="00A71AA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CF543C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CLAY</w:t>
            </w:r>
          </w:p>
        </w:tc>
        <w:tc>
          <w:tcPr>
            <w:tcW w:w="1463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770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C66E35" w:rsidRPr="00052561" w:rsidTr="00A71AAB">
        <w:trPr>
          <w:trHeight w:val="440"/>
        </w:trPr>
        <w:tc>
          <w:tcPr>
            <w:tcW w:w="2145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4" w:type="dxa"/>
          </w:tcPr>
          <w:p w:rsidR="00C66E35" w:rsidRPr="009A2EEB" w:rsidRDefault="00C66E35" w:rsidP="00A71AA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4</w:t>
            </w:r>
          </w:p>
        </w:tc>
        <w:tc>
          <w:tcPr>
            <w:tcW w:w="1463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770" w:type="dxa"/>
          </w:tcPr>
          <w:p w:rsidR="00C66E35" w:rsidRPr="009A2EEB" w:rsidRDefault="00925A2B" w:rsidP="00A71AA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NO</w:t>
            </w:r>
          </w:p>
        </w:tc>
      </w:tr>
    </w:tbl>
    <w:p w:rsidR="00C66E35" w:rsidRDefault="00C66E35" w:rsidP="00C66E35">
      <w:pPr>
        <w:pStyle w:val="Header"/>
        <w:rPr>
          <w:sz w:val="24"/>
          <w:szCs w:val="24"/>
          <w:lang w:val="en-GB"/>
        </w:rPr>
      </w:pPr>
    </w:p>
    <w:tbl>
      <w:tblPr>
        <w:tblpPr w:leftFromText="180" w:rightFromText="180" w:horzAnchor="margin" w:tblpY="2294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056"/>
        <w:gridCol w:w="4644"/>
        <w:gridCol w:w="15"/>
      </w:tblGrid>
      <w:tr w:rsidR="00C66E35" w:rsidRPr="000731B5" w:rsidTr="00A71AAB">
        <w:trPr>
          <w:trHeight w:val="692"/>
        </w:trPr>
        <w:tc>
          <w:tcPr>
            <w:tcW w:w="1144" w:type="dxa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lastRenderedPageBreak/>
              <w:t>NAME</w:t>
            </w:r>
          </w:p>
        </w:tc>
        <w:tc>
          <w:tcPr>
            <w:tcW w:w="4056" w:type="dxa"/>
          </w:tcPr>
          <w:p w:rsidR="00C66E35" w:rsidRPr="000731B5" w:rsidRDefault="00C66E35" w:rsidP="00A71AAB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(5.0 kms)</w:t>
            </w:r>
          </w:p>
        </w:tc>
        <w:tc>
          <w:tcPr>
            <w:tcW w:w="4659" w:type="dxa"/>
            <w:gridSpan w:val="2"/>
          </w:tcPr>
          <w:p w:rsidR="00C66E35" w:rsidRPr="000731B5" w:rsidRDefault="00C66E35" w:rsidP="00A71AAB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OYO ROOMS (4.5</w:t>
            </w:r>
            <w:r w:rsidRPr="000731B5">
              <w:rPr>
                <w:b/>
                <w:bCs/>
                <w:sz w:val="22"/>
                <w:szCs w:val="22"/>
                <w:lang w:val="en-GB"/>
              </w:rPr>
              <w:t>kms)</w:t>
            </w:r>
          </w:p>
        </w:tc>
      </w:tr>
      <w:tr w:rsidR="00C66E35" w:rsidRPr="000731B5" w:rsidTr="00A71AAB">
        <w:trPr>
          <w:trHeight w:val="863"/>
        </w:trPr>
        <w:tc>
          <w:tcPr>
            <w:tcW w:w="1144" w:type="dxa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056" w:type="dxa"/>
          </w:tcPr>
          <w:p w:rsidR="00C66E35" w:rsidRPr="000731B5" w:rsidRDefault="00C66E35" w:rsidP="00A71AA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C66E35" w:rsidRDefault="00C66E35" w:rsidP="00A71AA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  <w:p w:rsidR="00C66E35" w:rsidRDefault="00C66E35" w:rsidP="00A71AAB">
            <w:pPr>
              <w:pStyle w:val="Header"/>
              <w:rPr>
                <w:sz w:val="22"/>
                <w:szCs w:val="22"/>
              </w:rPr>
            </w:pPr>
          </w:p>
          <w:p w:rsidR="00C66E35" w:rsidRPr="00BD0AE4" w:rsidRDefault="00C66E35" w:rsidP="00A71AAB">
            <w:pPr>
              <w:pStyle w:val="Header"/>
              <w:rPr>
                <w:b/>
                <w:sz w:val="22"/>
                <w:szCs w:val="22"/>
              </w:rPr>
            </w:pPr>
            <w:r w:rsidRPr="00BD0AE4">
              <w:rPr>
                <w:b/>
                <w:sz w:val="22"/>
                <w:szCs w:val="22"/>
              </w:rPr>
              <w:t>Contact no: 08010044466</w:t>
            </w:r>
          </w:p>
        </w:tc>
        <w:tc>
          <w:tcPr>
            <w:tcW w:w="4659" w:type="dxa"/>
            <w:gridSpan w:val="2"/>
          </w:tcPr>
          <w:p w:rsidR="00C66E35" w:rsidRPr="000731B5" w:rsidRDefault="00C66E35" w:rsidP="00A71AA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C66E35" w:rsidRPr="000731B5" w:rsidRDefault="00C66E35" w:rsidP="00A71AA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C66E35" w:rsidRPr="000731B5" w:rsidRDefault="00C66E35" w:rsidP="00A71AA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C66E35" w:rsidRPr="000731B5" w:rsidTr="00A71AAB">
        <w:trPr>
          <w:gridAfter w:val="1"/>
          <w:wAfter w:w="15" w:type="dxa"/>
          <w:trHeight w:val="494"/>
        </w:trPr>
        <w:tc>
          <w:tcPr>
            <w:tcW w:w="9844" w:type="dxa"/>
            <w:gridSpan w:val="3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C66E35" w:rsidRPr="000731B5" w:rsidTr="00A71AAB">
        <w:trPr>
          <w:gridAfter w:val="1"/>
          <w:wAfter w:w="15" w:type="dxa"/>
          <w:trHeight w:val="494"/>
        </w:trPr>
        <w:tc>
          <w:tcPr>
            <w:tcW w:w="1144" w:type="dxa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C66E35" w:rsidRPr="000731B5" w:rsidTr="00A71AAB">
        <w:trPr>
          <w:gridAfter w:val="1"/>
          <w:wAfter w:w="15" w:type="dxa"/>
          <w:trHeight w:val="548"/>
        </w:trPr>
        <w:tc>
          <w:tcPr>
            <w:tcW w:w="1144" w:type="dxa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C66E35" w:rsidRPr="000731B5" w:rsidTr="00A71AAB">
        <w:trPr>
          <w:gridAfter w:val="1"/>
          <w:wAfter w:w="15" w:type="dxa"/>
          <w:trHeight w:val="701"/>
        </w:trPr>
        <w:tc>
          <w:tcPr>
            <w:tcW w:w="1144" w:type="dxa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C66E35" w:rsidRPr="000731B5" w:rsidTr="00A71AAB">
        <w:trPr>
          <w:gridAfter w:val="1"/>
          <w:wAfter w:w="15" w:type="dxa"/>
          <w:trHeight w:val="603"/>
        </w:trPr>
        <w:tc>
          <w:tcPr>
            <w:tcW w:w="9844" w:type="dxa"/>
            <w:gridSpan w:val="3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C66E35" w:rsidRDefault="00C66E35" w:rsidP="00C66E35"/>
    <w:p w:rsidR="00C66E35" w:rsidRPr="00BD0AE4" w:rsidRDefault="00C66E35" w:rsidP="00C66E35"/>
    <w:p w:rsidR="00AB5FFC" w:rsidRDefault="00AB5FFC" w:rsidP="00AB5FFC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p w:rsidR="00C66E35" w:rsidRPr="00052561" w:rsidRDefault="00C66E35" w:rsidP="00C66E35">
      <w:pPr>
        <w:pStyle w:val="Heading5"/>
        <w:jc w:val="left"/>
        <w:rPr>
          <w:rFonts w:ascii="Trebuchet MS" w:hAnsi="Trebuchet MS" w:cs="Arial"/>
          <w:color w:val="FF0000"/>
        </w:rPr>
      </w:pPr>
    </w:p>
    <w:p w:rsidR="00C66E35" w:rsidRPr="00052561" w:rsidRDefault="00C66E35" w:rsidP="00C66E35">
      <w:pPr>
        <w:pStyle w:val="Heading5"/>
        <w:rPr>
          <w:rFonts w:ascii="Trebuchet MS" w:hAnsi="Trebuchet MS" w:cs="Arial"/>
          <w:color w:val="FF0000"/>
        </w:rPr>
      </w:pPr>
    </w:p>
    <w:p w:rsidR="00AB5FFC" w:rsidRDefault="00AB5FFC" w:rsidP="00C66E35">
      <w:pPr>
        <w:pStyle w:val="Heading5"/>
        <w:rPr>
          <w:rFonts w:ascii="Trebuchet MS" w:hAnsi="Trebuchet MS" w:cs="Arial"/>
          <w:color w:val="FF0000"/>
        </w:rPr>
      </w:pPr>
    </w:p>
    <w:p w:rsidR="00AB5FFC" w:rsidRDefault="00AB5FFC" w:rsidP="00C66E35">
      <w:pPr>
        <w:pStyle w:val="Heading5"/>
        <w:rPr>
          <w:rFonts w:ascii="Trebuchet MS" w:hAnsi="Trebuchet MS" w:cs="Arial"/>
          <w:color w:val="FF0000"/>
        </w:rPr>
      </w:pPr>
    </w:p>
    <w:p w:rsidR="00AB5FFC" w:rsidRDefault="00AB5FFC" w:rsidP="00C66E35">
      <w:pPr>
        <w:pStyle w:val="Heading5"/>
        <w:rPr>
          <w:rFonts w:ascii="Trebuchet MS" w:hAnsi="Trebuchet MS" w:cs="Arial"/>
          <w:color w:val="FF0000"/>
        </w:rPr>
      </w:pPr>
    </w:p>
    <w:p w:rsidR="00AB5FFC" w:rsidRDefault="00AB5FFC" w:rsidP="00C66E35">
      <w:pPr>
        <w:pStyle w:val="Heading5"/>
        <w:rPr>
          <w:rFonts w:ascii="Trebuchet MS" w:hAnsi="Trebuchet MS" w:cs="Arial"/>
          <w:color w:val="FF0000"/>
        </w:rPr>
      </w:pPr>
    </w:p>
    <w:p w:rsidR="00C66E35" w:rsidRPr="00052561" w:rsidRDefault="00C66E35" w:rsidP="00C66E35">
      <w:pPr>
        <w:pStyle w:val="Heading5"/>
        <w:rPr>
          <w:rFonts w:ascii="Trebuchet MS" w:hAnsi="Trebuchet MS" w:cs="Arial"/>
          <w:color w:val="FF0000"/>
        </w:rPr>
      </w:pPr>
      <w:r w:rsidRPr="00052561">
        <w:rPr>
          <w:rFonts w:ascii="Trebuchet MS" w:hAnsi="Trebuchet MS" w:cs="Arial"/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C66E35" w:rsidRPr="00052561" w:rsidTr="00A71AAB">
        <w:tc>
          <w:tcPr>
            <w:tcW w:w="3287" w:type="dxa"/>
          </w:tcPr>
          <w:p w:rsidR="00C66E35" w:rsidRPr="00CF543C" w:rsidRDefault="00C66E35" w:rsidP="00A71AAB">
            <w:pPr>
              <w:pStyle w:val="Heading6"/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</w:pPr>
            <w:r w:rsidRPr="00CF543C"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 w:rsidRPr="001C2B2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Entry can be send by email or phone</w:t>
            </w:r>
          </w:p>
        </w:tc>
      </w:tr>
      <w:tr w:rsidR="00C66E35" w:rsidRPr="00052561" w:rsidTr="00A71AAB">
        <w:trPr>
          <w:trHeight w:val="1385"/>
        </w:trPr>
        <w:tc>
          <w:tcPr>
            <w:tcW w:w="3287" w:type="dxa"/>
          </w:tcPr>
          <w:p w:rsidR="00C66E35" w:rsidRPr="00052561" w:rsidRDefault="00C66E35" w:rsidP="00A71AA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  <w:vAlign w:val="center"/>
          </w:tcPr>
          <w:p w:rsidR="00AB5FFC" w:rsidRDefault="00AB5FFC" w:rsidP="00AB5F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AB5FFC" w:rsidRDefault="00AB5FFC" w:rsidP="00AB5F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2006 are eligible for participation in U/10</w:t>
            </w:r>
          </w:p>
          <w:p w:rsidR="00AB5FFC" w:rsidRDefault="00AB5FFC" w:rsidP="00AB5F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2004 are eligible for participation in U/12</w:t>
            </w:r>
          </w:p>
          <w:p w:rsidR="00AB5FFC" w:rsidRDefault="00AB5FFC" w:rsidP="00AB5F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2002 are eligible for participation in U/14</w:t>
            </w:r>
          </w:p>
          <w:p w:rsidR="00AB5FFC" w:rsidRDefault="00AB5FFC" w:rsidP="00AB5F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2000 are eligible for participation in U/16</w:t>
            </w:r>
          </w:p>
          <w:p w:rsidR="00AB5FFC" w:rsidRDefault="00AB5FFC" w:rsidP="00AB5F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1998 are eligible for participation in U/18</w:t>
            </w:r>
          </w:p>
          <w:p w:rsidR="00AB5FFC" w:rsidRDefault="00AB5FFC" w:rsidP="00A71A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C66E35" w:rsidRPr="00425F10" w:rsidRDefault="00C66E35" w:rsidP="00BE25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C66E35" w:rsidRPr="00052561" w:rsidTr="00A71AAB">
        <w:trPr>
          <w:trHeight w:val="1349"/>
        </w:trPr>
        <w:tc>
          <w:tcPr>
            <w:tcW w:w="3287" w:type="dxa"/>
          </w:tcPr>
          <w:p w:rsidR="00C66E35" w:rsidRPr="00052561" w:rsidRDefault="00C66E35" w:rsidP="00A71AA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pPr w:leftFromText="180" w:rightFromText="180" w:horzAnchor="margin" w:tblpY="201"/>
              <w:tblOverlap w:val="never"/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C66E35" w:rsidRPr="0023339C" w:rsidTr="00A71AAB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6E35" w:rsidRPr="0023339C" w:rsidRDefault="00C66E35" w:rsidP="00A71AA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6E35" w:rsidRPr="0023339C" w:rsidRDefault="00C66E35" w:rsidP="00A71AA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6E35" w:rsidRPr="0023339C" w:rsidRDefault="00C66E35" w:rsidP="00A71AA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C66E35" w:rsidRPr="0023339C" w:rsidTr="00A71AAB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6E35" w:rsidRPr="0023339C" w:rsidRDefault="00C66E35" w:rsidP="00A71AA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TS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6E35" w:rsidRPr="0023339C" w:rsidRDefault="00341CD5" w:rsidP="00A71AA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Rs. 4</w:t>
                  </w:r>
                  <w:r w:rsidR="00C66E35"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6E35" w:rsidRPr="0023339C" w:rsidRDefault="00341CD5" w:rsidP="00A71AA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 4</w:t>
                  </w:r>
                  <w:r w:rsidR="00C66E35"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 pair</w:t>
                  </w:r>
                </w:p>
              </w:tc>
            </w:tr>
          </w:tbl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C66E35" w:rsidRPr="00052561" w:rsidTr="00A71AAB">
        <w:tc>
          <w:tcPr>
            <w:tcW w:w="3287" w:type="dxa"/>
          </w:tcPr>
          <w:p w:rsidR="00C66E35" w:rsidRPr="00052561" w:rsidRDefault="00C66E35" w:rsidP="00A71AA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C66E35" w:rsidRPr="00052561" w:rsidRDefault="00C66E35" w:rsidP="00A71AA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C66E35" w:rsidRPr="00052561" w:rsidRDefault="00C66E35" w:rsidP="00A71AA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ENTRY</w:t>
            </w:r>
          </w:p>
        </w:tc>
        <w:tc>
          <w:tcPr>
            <w:tcW w:w="6534" w:type="dxa"/>
          </w:tcPr>
          <w:p w:rsidR="00C66E35" w:rsidRDefault="00C66E35" w:rsidP="00246392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</w:r>
          </w:p>
          <w:p w:rsidR="00246392" w:rsidRPr="00E25BA0" w:rsidRDefault="00246392" w:rsidP="0024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MATCH’S TO BE HELD ON 17</w:t>
            </w:r>
            <w:r w:rsidRPr="008A45C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DEC 2016 &amp;</w:t>
            </w:r>
          </w:p>
          <w:p w:rsidR="00246392" w:rsidRPr="00E25BA0" w:rsidRDefault="00246392" w:rsidP="0024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18</w:t>
            </w:r>
            <w:r w:rsidRPr="008A45C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DEC</w:t>
            </w:r>
            <w:r w:rsidRPr="00E25BA0">
              <w:rPr>
                <w:rFonts w:ascii="Times New Roman" w:hAnsi="Times New Roman"/>
                <w:b/>
                <w:sz w:val="24"/>
                <w:szCs w:val="24"/>
              </w:rPr>
              <w:t>2016.</w:t>
            </w:r>
          </w:p>
          <w:p w:rsidR="00246392" w:rsidRDefault="00246392" w:rsidP="0024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392" w:rsidRDefault="00246392" w:rsidP="0024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BA0">
              <w:rPr>
                <w:rFonts w:ascii="Times New Roman" w:hAnsi="Times New Roman"/>
                <w:b/>
                <w:sz w:val="24"/>
                <w:szCs w:val="24"/>
              </w:rPr>
              <w:t>FOR UN-10 NO QUALIFYING ROUND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46392" w:rsidRDefault="00246392" w:rsidP="0024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392" w:rsidRDefault="00246392" w:rsidP="0024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ALL ENTRIES DIRECTLY IN THE MAIN DRAW</w:t>
            </w:r>
          </w:p>
          <w:p w:rsidR="00246392" w:rsidRDefault="00246392" w:rsidP="0024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392" w:rsidRDefault="00246392" w:rsidP="00246392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A011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SIGN IN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  <w:r w:rsidRPr="008A45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DEC 2016 ON </w:t>
            </w:r>
            <w:r w:rsidRPr="00A011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FRIDAY 12-2PM</w:t>
            </w:r>
          </w:p>
          <w:p w:rsidR="00881AA5" w:rsidRPr="00881AA5" w:rsidRDefault="00881AA5" w:rsidP="00A71AA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</w:p>
          <w:p w:rsidR="00C66E35" w:rsidRPr="00052561" w:rsidRDefault="00C66E35" w:rsidP="00A71AA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</w:p>
        </w:tc>
        <w:bookmarkStart w:id="0" w:name="_GoBack"/>
        <w:bookmarkEnd w:id="0"/>
      </w:tr>
    </w:tbl>
    <w:p w:rsidR="00610555" w:rsidRDefault="00610555"/>
    <w:sectPr w:rsidR="00610555" w:rsidSect="0043773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C17" w:rsidRDefault="008A2C17">
      <w:pPr>
        <w:spacing w:after="0" w:line="240" w:lineRule="auto"/>
      </w:pPr>
      <w:r>
        <w:separator/>
      </w:r>
    </w:p>
  </w:endnote>
  <w:endnote w:type="continuationSeparator" w:id="1">
    <w:p w:rsidR="008A2C17" w:rsidRDefault="008A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C17" w:rsidRDefault="008A2C17">
      <w:pPr>
        <w:spacing w:after="0" w:line="240" w:lineRule="auto"/>
      </w:pPr>
      <w:r>
        <w:separator/>
      </w:r>
    </w:p>
  </w:footnote>
  <w:footnote w:type="continuationSeparator" w:id="1">
    <w:p w:rsidR="008A2C17" w:rsidRDefault="008A2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Default="00925A2B">
    <w:pPr>
      <w:pStyle w:val="Header"/>
      <w:rPr>
        <w:color w:val="auto"/>
      </w:rPr>
    </w:pPr>
    <w:r>
      <w:rPr>
        <w:color w:val="auto"/>
      </w:rPr>
      <w:t>TOURNAMENT FACT-SHEET – 2016</w:t>
    </w:r>
  </w:p>
  <w:p w:rsidR="00BB60AF" w:rsidRDefault="008A2C17">
    <w:pPr>
      <w:pStyle w:val="Header"/>
    </w:pPr>
  </w:p>
  <w:p w:rsidR="009775A0" w:rsidRDefault="008A2C17" w:rsidP="008B79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E35"/>
    <w:rsid w:val="000B176A"/>
    <w:rsid w:val="001C72D3"/>
    <w:rsid w:val="00233D37"/>
    <w:rsid w:val="00246392"/>
    <w:rsid w:val="002B7017"/>
    <w:rsid w:val="00341CD5"/>
    <w:rsid w:val="003A4726"/>
    <w:rsid w:val="003A62B2"/>
    <w:rsid w:val="005C152D"/>
    <w:rsid w:val="00610555"/>
    <w:rsid w:val="00677F5B"/>
    <w:rsid w:val="00684C59"/>
    <w:rsid w:val="007B6494"/>
    <w:rsid w:val="007D10C5"/>
    <w:rsid w:val="00881AA5"/>
    <w:rsid w:val="008A2C17"/>
    <w:rsid w:val="00925A2B"/>
    <w:rsid w:val="00A41A40"/>
    <w:rsid w:val="00AB5FFC"/>
    <w:rsid w:val="00BE25FB"/>
    <w:rsid w:val="00C66E35"/>
    <w:rsid w:val="00D87DC0"/>
    <w:rsid w:val="00D96B57"/>
    <w:rsid w:val="00E23F68"/>
    <w:rsid w:val="00E24CED"/>
    <w:rsid w:val="00E666CB"/>
    <w:rsid w:val="00F34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E35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5">
    <w:name w:val="heading 5"/>
    <w:basedOn w:val="Normal"/>
    <w:next w:val="Normal"/>
    <w:link w:val="Heading5Char"/>
    <w:qFormat/>
    <w:rsid w:val="00C66E3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6E3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66E35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6E35"/>
    <w:rPr>
      <w:rFonts w:ascii="Cambria" w:eastAsia="Times New Roman" w:hAnsi="Cambria" w:cs="Times New Roman"/>
      <w:i/>
      <w:iCs/>
      <w:color w:val="243F6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6E35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66E35"/>
    <w:rPr>
      <w:rFonts w:ascii="Calibri" w:eastAsia="Calibri" w:hAnsi="Calibri" w:cs="Times New Roman"/>
      <w:color w:val="000000"/>
      <w:sz w:val="28"/>
      <w:szCs w:val="28"/>
      <w:lang w:val="en-US"/>
    </w:rPr>
  </w:style>
  <w:style w:type="character" w:styleId="Hyperlink">
    <w:name w:val="Hyperlink"/>
    <w:basedOn w:val="DefaultParagraphFont"/>
    <w:rsid w:val="00C66E35"/>
    <w:rPr>
      <w:color w:val="0000FF"/>
      <w:u w:val="single"/>
    </w:rPr>
  </w:style>
  <w:style w:type="character" w:customStyle="1" w:styleId="gi">
    <w:name w:val="gi"/>
    <w:basedOn w:val="DefaultParagraphFont"/>
    <w:rsid w:val="00C66E35"/>
  </w:style>
  <w:style w:type="paragraph" w:styleId="NoSpacing">
    <w:name w:val="No Spacing"/>
    <w:uiPriority w:val="1"/>
    <w:qFormat/>
    <w:rsid w:val="00C66E35"/>
    <w:pPr>
      <w:spacing w:after="0" w:line="240" w:lineRule="auto"/>
    </w:pPr>
    <w:rPr>
      <w:rFonts w:ascii="Calibri" w:eastAsia="Times New Roman" w:hAnsi="Calibri" w:cs="Calibri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E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iptennisacademy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pursuman@yaho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thangarajaji21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Nupur Gupta (Faculty Gurgaon)</dc:creator>
  <cp:lastModifiedBy>admin</cp:lastModifiedBy>
  <cp:revision>2</cp:revision>
  <dcterms:created xsi:type="dcterms:W3CDTF">2016-11-24T04:49:00Z</dcterms:created>
  <dcterms:modified xsi:type="dcterms:W3CDTF">2016-11-24T04:49:00Z</dcterms:modified>
</cp:coreProperties>
</file>