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0F" w:rsidRDefault="00FA500F" w:rsidP="00FA500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color w:val="000000"/>
          <w:sz w:val="28"/>
          <w:szCs w:val="28"/>
        </w:rPr>
        <w:t>TOURNAMENT FACT-SHEET – 2016</w:t>
      </w: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95885</wp:posOffset>
            </wp:positionH>
            <wp:positionV relativeFrom="paragraph">
              <wp:posOffset>436880</wp:posOffset>
            </wp:positionV>
            <wp:extent cx="532130" cy="59563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2060"/>
          <w:sz w:val="24"/>
          <w:szCs w:val="24"/>
        </w:rPr>
        <w:t>[ALL INDIA TENNIS ASSOCIATION]</w:t>
      </w: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</w:tblGrid>
      <w:tr w:rsidR="00FA500F" w:rsidTr="00056A17">
        <w:trPr>
          <w:trHeight w:val="28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TOURNAMENT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B96548" w:rsidP="00B9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r w:rsidR="00FA500F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AITA BOYS &amp; GIRLS U-10</w:t>
            </w:r>
          </w:p>
        </w:tc>
      </w:tr>
      <w:tr w:rsidR="00FA500F" w:rsidTr="00056A17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056A17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STATE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HARYANA TENNIS ASSOCIATION</w:t>
            </w:r>
          </w:p>
        </w:tc>
      </w:tr>
      <w:tr w:rsidR="00FA500F" w:rsidTr="00056A17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056A17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HONY. SECRETARY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Mr.SUMAN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KAPUR</w:t>
            </w:r>
          </w:p>
        </w:tc>
      </w:tr>
      <w:tr w:rsidR="00FA500F" w:rsidTr="00056A17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056A17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C85F2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41545" w:rsidRPr="008F500B">
                <w:rPr>
                  <w:rStyle w:val="Hyperlink"/>
                  <w:rFonts w:ascii="Calibri" w:hAnsi="Calibri" w:cs="Calibri"/>
                  <w:b/>
                  <w:bCs/>
                </w:rPr>
                <w:t>kapursuman@yahoo.com</w:t>
              </w:r>
            </w:hyperlink>
          </w:p>
        </w:tc>
      </w:tr>
      <w:tr w:rsidR="00FA500F" w:rsidTr="00056A17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056A17">
        <w:trPr>
          <w:trHeight w:val="29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WEEK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377CB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</w:rPr>
              <w:t>WEEK:</w:t>
            </w:r>
            <w:r w:rsidR="00BC4C98">
              <w:rPr>
                <w:rFonts w:ascii="Trebuchet MS" w:hAnsi="Trebuchet MS" w:cs="Trebuchet MS"/>
                <w:b/>
                <w:bCs/>
              </w:rPr>
              <w:t xml:space="preserve"> 5</w:t>
            </w:r>
            <w:r w:rsidR="00BC4C98" w:rsidRPr="00BC4C98">
              <w:rPr>
                <w:rFonts w:ascii="Trebuchet MS" w:hAnsi="Trebuchet MS" w:cs="Trebuchet MS"/>
                <w:b/>
                <w:bCs/>
                <w:vertAlign w:val="superscript"/>
              </w:rPr>
              <w:t>th</w:t>
            </w:r>
            <w:r w:rsidR="00BC4C98">
              <w:rPr>
                <w:rFonts w:ascii="Trebuchet MS" w:hAnsi="Trebuchet MS" w:cs="Trebuchet MS"/>
                <w:b/>
                <w:bCs/>
              </w:rPr>
              <w:t xml:space="preserve"> DECEMBER</w:t>
            </w:r>
            <w:r>
              <w:rPr>
                <w:rFonts w:ascii="Trebuchet MS" w:hAnsi="Trebuchet MS" w:cs="Trebuchet MS"/>
                <w:b/>
                <w:bCs/>
              </w:rPr>
              <w:t xml:space="preserve"> 2016 </w:t>
            </w:r>
          </w:p>
        </w:tc>
      </w:tr>
      <w:tr w:rsidR="00FA500F" w:rsidTr="00056A17">
        <w:trPr>
          <w:trHeight w:val="51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F" w:rsidTr="00056A17">
        <w:trPr>
          <w:trHeight w:val="17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5"/>
        <w:gridCol w:w="5245"/>
        <w:gridCol w:w="30"/>
      </w:tblGrid>
      <w:tr w:rsidR="00377CB3" w:rsidTr="00377CB3">
        <w:trPr>
          <w:trHeight w:val="304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THE ENTRY IS TO BE SENT BY EMAIL</w:t>
            </w:r>
          </w:p>
        </w:tc>
        <w:tc>
          <w:tcPr>
            <w:tcW w:w="5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77CB3" w:rsidRPr="002A7E9A" w:rsidRDefault="00377CB3" w:rsidP="001A1ABA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 xml:space="preserve">Mr. </w:t>
            </w:r>
            <w:r>
              <w:rPr>
                <w:rStyle w:val="gi"/>
                <w:b/>
                <w:sz w:val="24"/>
              </w:rPr>
              <w:t>ANUP CHOUDHARY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53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7CB3" w:rsidRPr="002A7E9A" w:rsidRDefault="00377CB3" w:rsidP="001A1ABA">
            <w:pPr>
              <w:jc w:val="both"/>
              <w:rPr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>+91</w:t>
            </w:r>
            <w:r>
              <w:rPr>
                <w:rStyle w:val="gi"/>
                <w:b/>
                <w:sz w:val="24"/>
              </w:rPr>
              <w:t xml:space="preserve"> 735 777 </w:t>
            </w:r>
            <w:proofErr w:type="spellStart"/>
            <w:r>
              <w:rPr>
                <w:rStyle w:val="gi"/>
                <w:b/>
                <w:sz w:val="24"/>
              </w:rPr>
              <w:t>777</w:t>
            </w:r>
            <w:proofErr w:type="spellEnd"/>
            <w:r>
              <w:rPr>
                <w:rStyle w:val="gi"/>
                <w:b/>
                <w:sz w:val="24"/>
              </w:rPr>
              <w:t xml:space="preserve"> 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51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7CB3" w:rsidRPr="002A7E9A" w:rsidRDefault="006B2FEA" w:rsidP="001A1ABA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</w:t>
            </w:r>
            <w:hyperlink r:id="rId6" w:history="1">
              <w:r w:rsidRPr="008F500B">
                <w:rPr>
                  <w:rStyle w:val="Hyperlink"/>
                  <w:b/>
                  <w:sz w:val="24"/>
                </w:rPr>
                <w:t>crosscourttennisacademy@gmail.com</w:t>
              </w:r>
            </w:hyperlink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53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7CB3" w:rsidRPr="002A7E9A" w:rsidRDefault="00377CB3" w:rsidP="00056A17">
            <w:pPr>
              <w:jc w:val="both"/>
              <w:rPr>
                <w:rStyle w:val="gi"/>
                <w:b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538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7CB3" w:rsidRDefault="00377CB3" w:rsidP="00056A17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51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7CB3" w:rsidRPr="002A7E9A" w:rsidRDefault="00377CB3" w:rsidP="00377CB3">
            <w:pPr>
              <w:jc w:val="right"/>
              <w:rPr>
                <w:rStyle w:val="gi"/>
                <w:b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242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ADDRESS OF THE VENUE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7CB3" w:rsidRPr="002A7E9A" w:rsidRDefault="00377CB3" w:rsidP="001A1ABA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C </w:t>
            </w:r>
            <w:proofErr w:type="spellStart"/>
            <w:r>
              <w:rPr>
                <w:rStyle w:val="gi"/>
                <w:b/>
                <w:sz w:val="24"/>
              </w:rPr>
              <w:t>C</w:t>
            </w:r>
            <w:proofErr w:type="spellEnd"/>
            <w:r>
              <w:rPr>
                <w:rStyle w:val="gi"/>
                <w:b/>
                <w:sz w:val="24"/>
              </w:rPr>
              <w:t xml:space="preserve"> A S  JAIN SR. SEC. SCHOOL , GANAUR NEAR BUS STAND , NH-1 GANAUR (SONIPAT)</w:t>
            </w:r>
            <w:r w:rsidR="006B2FEA">
              <w:rPr>
                <w:rStyle w:val="gi"/>
                <w:b/>
                <w:sz w:val="24"/>
              </w:rPr>
              <w:t xml:space="preserve"> HARYANA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511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CB3" w:rsidRDefault="00377CB3" w:rsidP="0037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226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CB3" w:rsidRDefault="00377CB3" w:rsidP="0037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9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521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CB3" w:rsidRDefault="00377CB3" w:rsidP="0037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25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DIRECTOR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 ANUP CHOUDHARY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537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  <w:b/>
                <w:sz w:val="24"/>
              </w:rPr>
              <w:t>+91</w:t>
            </w:r>
            <w:r>
              <w:rPr>
                <w:rStyle w:val="gi"/>
                <w:b/>
                <w:sz w:val="24"/>
              </w:rPr>
              <w:t xml:space="preserve"> 735 777 </w:t>
            </w:r>
            <w:proofErr w:type="spellStart"/>
            <w:r>
              <w:rPr>
                <w:rStyle w:val="gi"/>
                <w:b/>
                <w:sz w:val="24"/>
              </w:rPr>
              <w:t>777</w:t>
            </w:r>
            <w:proofErr w:type="spellEnd"/>
            <w:r>
              <w:rPr>
                <w:rStyle w:val="gi"/>
                <w:b/>
                <w:sz w:val="24"/>
              </w:rPr>
              <w:t xml:space="preserve"> 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8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TOURNAMENT REFREE</w:t>
            </w:r>
          </w:p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737" w:rsidRPr="00134737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473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MR. BAJINDER                 </w:t>
            </w:r>
          </w:p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+91 98139 65886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A500F" w:rsidRDefault="00FA500F" w:rsidP="00FA5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500F">
          <w:pgSz w:w="12240" w:h="15840"/>
          <w:pgMar w:top="718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color w:val="000000"/>
          <w:sz w:val="28"/>
          <w:szCs w:val="28"/>
        </w:rPr>
        <w:lastRenderedPageBreak/>
        <w:t>TOURNAMENT FACT-SHEET – 2016</w:t>
      </w:r>
    </w:p>
    <w:p w:rsidR="00FA500F" w:rsidRDefault="00C85F2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85F2F">
        <w:rPr>
          <w:noProof/>
        </w:rPr>
        <w:pict>
          <v:line id="Straight Connector 7" o:spid="_x0000_s1026" style="position:absolute;z-index:-251656192;visibility:visible" from=".35pt,34.5pt" to="492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rpHAIAADY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s8wUqSH&#10;Fu28JaLtPKq0UiCgtmgWdBqMKyC8UlsbKqUntTMvmn53SOmqI6rlke/r2QBIFjKSNylh4wzcth8+&#10;awYx5OB1FO3U2D5AghzoFHtzvveGnzyicDid5IvpDFpIb76EFLdEY53/xHWPglFiKVSQjRTk+OJ8&#10;IEKKW0g4VnojpIytlwoNAJ4unmKC01Kw4Axhzrb7Slp0JGF44herAs9jmNUHxSJYxwlbX21PhLzY&#10;cLlUAQ9KATpX6zIdPxbpYj1fz/NRPpmuR3la16OPmyofTTfZ7Kn+UFdVnf0M1LK86ARjXAV2t0nN&#10;8r+bhOubuczYfVbvMiRv0aNeQPb2j6RjL0P7LoOw1+y8tbcew3DG4OtDCtP/uAf78bmvfgEAAP//&#10;AwBQSwMEFAAGAAgAAAAhADuoUbLZAAAABgEAAA8AAABkcnMvZG93bnJldi54bWxMj8FOwzAQRO9I&#10;/IO1SFwQdYJQ24Q4FVTqkQMF7m68xKb2OoqdNvw9izjAcXZGM2+bzRy8OOGYXCQF5aIAgdRF46hX&#10;8Pa6u12DSFmT0T4SKvjCBJv28qLRtYlnesHTPveCSyjVWoHNeailTJ3FoNMiDkjsfcQx6Mxy7KUZ&#10;9ZnLg5d3RbGUQTviBasH3FrsjvspKHCfY0q2K5/K5I+77c3k3er5Xanrq/nxAUTGOf+F4Qef0aFl&#10;pkOcyCThFaw4p2BZ8UPsVuv7CsTh9yDbRv7Hb78BAAD//wMAUEsBAi0AFAAGAAgAAAAhALaDOJL+&#10;AAAA4QEAABMAAAAAAAAAAAAAAAAAAAAAAFtDb250ZW50X1R5cGVzXS54bWxQSwECLQAUAAYACAAA&#10;ACEAOP0h/9YAAACUAQAACwAAAAAAAAAAAAAAAAAvAQAAX3JlbHMvLnJlbHNQSwECLQAUAAYACAAA&#10;ACEACxN66RwCAAA2BAAADgAAAAAAAAAAAAAAAAAuAgAAZHJzL2Uyb0RvYy54bWxQSwECLQAUAAYA&#10;CAAAACEAO6hRstkAAAAGAQAADwAAAAAAAAAAAAAAAAB2BAAAZHJzL2Rvd25yZXYueG1sUEsFBgAA&#10;AAAEAAQA8wAAAHwFAAAAAA==&#10;" o:allowincell="f" strokeweight=".16931mm"/>
        </w:pict>
      </w:r>
      <w:r w:rsidRPr="00C85F2F">
        <w:rPr>
          <w:noProof/>
        </w:rPr>
        <w:pict>
          <v:line id="Straight Connector 6" o:spid="_x0000_s1031" style="position:absolute;z-index:-251655168;visibility:visible" from=".55pt,34.25pt" to=".5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EFGgIAADUEAAAOAAAAZHJzL2Uyb0RvYy54bWysU8GO2yAUvFfqPyDuie3E8SZWnFVlJ71s&#10;u5Gy/QAC2EbFgIDEiar+ewE70aa9VFV9wA94DPPmDevnS8fBmWrDpChgMo0hoAJLwkRTwG9vu8kS&#10;AmORIIhLQQt4pQY+bz5+WPcqpzPZSk6oBg5EmLxXBWytVXkUGdzSDpmpVFS4zVrqDlk31U1ENOod&#10;esejWRxnUS81UVpiaoxbrYZNuAn4dU2xfa1rQy3gBXTcbBh1GI9+jDZrlDcaqZbhkQb6BxYdYsJd&#10;eoeqkEXgpNkfUB3DWhpZ2ymWXSTrmmEaanDVJPFv1RxapGioxYlj1F0m8/9g8dfzXgNGCphBIFDn&#10;WnSwGrGmtaCUQjgBpQaZ16lXJnfppdhrXym+iIN6kfi7AUKWLRINDXzfrsqBJP5E9HDET4xytx37&#10;L5K4HHSyMoh2qXXnIZ0c4BJ6c733hl4swMMidqvZ0/xpvgjgKL+dU9rYz1R2wAcF5Ex41VCOzi/G&#10;eh4ov6X4ZSF3jPPQeS5A70Dj1SIcMJIz4jd9mtHNseQanJH3TvjGex/StDwJEsBaish2jC1ifIjd&#10;5Vx4PFeJozNGgzl+rOLVdrldppN0lm0naVxVk0+7Mp1ku+RpUc2rsqySn55akuYtI4QKz+5m1CT9&#10;OyOMT2aw2N2qdxmiR/SglyN7+wfSoZW+e4MPjpJc9/rWYufNkDy+I2/+93MXv3/tm18AAAD//wMA&#10;UEsDBBQABgAIAAAAIQDJCQZX2AAAAAYBAAAPAAAAZHJzL2Rvd25yZXYueG1sTI7BTsMwEETvSPyD&#10;tUhcEHWCIK1CnAoq9ciBFu5ubGJTex1lnTb8PdsTnFZPM5p9zXqOQZzsSD6hgnJRgLDYJeOxV/Cx&#10;396vQFDWaHRIaBX8WIJ1e33V6NqkM77b0y73gkeQaq3A5TzUUlLnbNS0SINFzr7SGHVmHHtpRn3m&#10;8RjkQ1FUMmqP/MHpwW6c7Y67KSrw3yOR68rXksJxu7mbgl++fSp1ezO/PIPIds5/Zbjoszq07HRI&#10;ExoSgbnkooJq9QTiEjMe+CwfK5BtI//rt78AAAD//wMAUEsBAi0AFAAGAAgAAAAhALaDOJL+AAAA&#10;4QEAABMAAAAAAAAAAAAAAAAAAAAAAFtDb250ZW50X1R5cGVzXS54bWxQSwECLQAUAAYACAAAACEA&#10;OP0h/9YAAACUAQAACwAAAAAAAAAAAAAAAAAvAQAAX3JlbHMvLnJlbHNQSwECLQAUAAYACAAAACEA&#10;o8ZRBRoCAAA1BAAADgAAAAAAAAAAAAAAAAAuAgAAZHJzL2Uyb0RvYy54bWxQSwECLQAUAAYACAAA&#10;ACEAyQkGV9gAAAAGAQAADwAAAAAAAAAAAAAAAAB0BAAAZHJzL2Rvd25yZXYueG1sUEsFBgAAAAAE&#10;AAQA8wAAAHkFAAAAAA==&#10;" o:allowincell="f" strokeweight=".16931mm"/>
        </w:pict>
      </w:r>
      <w:r w:rsidRPr="00C85F2F">
        <w:rPr>
          <w:noProof/>
        </w:rPr>
        <w:pict>
          <v:line id="Straight Connector 5" o:spid="_x0000_s1030" style="position:absolute;z-index:-251654144;visibility:visible" from="230.4pt,34.25pt" to="230.4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1nGwIAADUEAAAOAAAAZHJzL2Uyb0RvYy54bWysU8GO2jAQvVfqP1i5QxIILESEVZVAL9su&#10;EtsPMLaTWHVsyzYEVPXfO3YAse2lqpqDM7bHz2/ePK+ez51AJ2YsV7KI0nESISaJolw2RfTtbTta&#10;RMg6LCkWSrIiujAbPa8/flj1OmcT1SpBmUEAIm3e6yJqndN5HFvSsg7bsdJMwmatTIcdTE0TU4N7&#10;QO9EPEmSedwrQ7VRhFkLq9WwGa0Dfl0z4l7r2jKHRBEBNxdGE8aDH+P1CueNwbrl5EoD/wOLDnMJ&#10;l96hKuwwOhr+B1THiVFW1W5MVBeruuaEhRqgmjT5rZp9izULtYA4Vt9lsv8Plnw97QzitIhmEZK4&#10;gxbtncG8aR0qlZQgoDJo5nXqtc0hvZQ74yslZ7nXL4p8t0iqssWyYYHv20UDSOpPxO+O+InVcNuh&#10;/6Io5OCjU0G0c206DwlyoHPozeXeG3Z2iAyLBFbnT9OnaaAT4/x2ThvrPjPVIR8UkeDSq4ZzfHqx&#10;zvPA+S3FL0u15UKEzguJegBNlvNwwCrBqd/0adY0h1IYdMLeO+ELRcHOY5pRR0kDWMsw3Vxjh7kY&#10;YrhcSI8HlQCdazSY48cyWW4Wm0U2yibzzShLqmr0aVtmo/k2fZpV06osq/Snp5ZmecspZdKzuxk1&#10;zf7OCNcnM1jsbtW7DPF79KAXkL39A+nQSt+9wQcHRS87c2sxeDMkX9+RN//jHOLH177+BQAA//8D&#10;AFBLAwQUAAYACAAAACEAphTFGd8AAAAKAQAADwAAAGRycy9kb3ducmV2LnhtbEyPwU7DMAyG70i8&#10;Q2QkbiwFjS4rTScEAmkHhNimnbPGtKWNUzXZ2r09RhzgaPvT7+/PV5PrxAmH0HjScDtLQCCV3jZU&#10;adhtX24UiBANWdN5Qg1nDLAqLi9yk1k/0geeNrESHEIhMxrqGPtMylDW6EyY+R6Jb59+cCbyOFTS&#10;DmbkcNfJuyRJpTMN8Yfa9PhUY9lujk7Dm5LP/r3dl+evcfuq1LpdLtY7ra+vpscHEBGn+AfDjz6r&#10;Q8FOB38kG0SnYZ4mrB41pOoeBAO/iwOTi3kKssjl/wrFNwAAAP//AwBQSwECLQAUAAYACAAAACEA&#10;toM4kv4AAADhAQAAEwAAAAAAAAAAAAAAAAAAAAAAW0NvbnRlbnRfVHlwZXNdLnhtbFBLAQItABQA&#10;BgAIAAAAIQA4/SH/1gAAAJQBAAALAAAAAAAAAAAAAAAAAC8BAABfcmVscy8ucmVsc1BLAQItABQA&#10;BgAIAAAAIQAgLW1nGwIAADUEAAAOAAAAAAAAAAAAAAAAAC4CAABkcnMvZTJvRG9jLnhtbFBLAQIt&#10;ABQABgAIAAAAIQCmFMUZ3wAAAAoBAAAPAAAAAAAAAAAAAAAAAHUEAABkcnMvZG93bnJldi54bWxQ&#10;SwUGAAAAAAQABADzAAAAgQUAAAAA&#10;" o:allowincell="f" strokeweight=".48pt"/>
        </w:pict>
      </w:r>
      <w:r w:rsidRPr="00C85F2F">
        <w:rPr>
          <w:noProof/>
        </w:rPr>
        <w:pict>
          <v:line id="Straight Connector 4" o:spid="_x0000_s1029" style="position:absolute;z-index:-251653120;visibility:visible" from="492.2pt,34.25pt" to="492.2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bjGgIAADUEAAAOAAAAZHJzL2Uyb0RvYy54bWysU8GO2jAQvVfqP1i5QxIILESEVZVAL9su&#10;EtsPMLZDrDoeyzYEVPXfazsBLe2lqpqDM7bHz2/ePK+eL61AZ6YNB1lE6TiJEJMEKJfHIvr2th0t&#10;ImQslhQLkKyIrsxEz+uPH1adytkEGhCUaeRApMk7VUSNtSqPY0Ma1mIzBsWk26xBt9i6qT7GVOPO&#10;obciniTJPO5AU6WBMGPcatVvRuuAX9eM2Ne6NswiUUSOmw2jDuPBj/F6hfOjxqrhZKCB/4FFi7l0&#10;l96hKmwxOmn+B1TLiQYDtR0TaGOoa05YqMFVkya/VbNvsGKhFieOUXeZzP+DJV/PO404LaIsQhK3&#10;rkV7qzE/NhaVIKUTEDTKvE6dMrlLL+VO+0rJRe7VC5DvBkkoGyyPLPB9uyoHkvoT8cMRPzHK3Xbo&#10;vgB1OfhkIYh2qXXrIZ0c6BJ6c733hl0sIv0icavzp+nTdBbAcX47p7Sxnxm0yAdFJLj0quEcn1+M&#10;9TxwfkvxyxK2XIjQeSFR50CT5SwcMCA49Zs+zejjoRQanbH3TviGex/SNJwkDWANw3QzxBZz0cfu&#10;ciE9nqvE0Rmi3hw/lslys9gsslE2mW9GWVJVo0/bMhvNt+nTrJpWZVmlPz21NMsbTimTnt3NqGn2&#10;d0YYnkxvsbtV7zLEj+hBL0f29g+kQyt993ofHIBed/rWYufNkDy8I2/+93MXv3/t618AAAD//wMA&#10;UEsDBBQABgAIAAAAIQDTurA63AAAAAoBAAAPAAAAZHJzL2Rvd25yZXYueG1sTI/LTsMwEEX3SPyD&#10;NUhsEHWCQpqGOBVU6pIFBfZuPI1N/Yhipw1/zyAWdDkzR3fObdazs+yEYzTBC8gXGTD0XVDG9wI+&#10;3rf3FbCYpFfSBo8CvjHCur2+amStwtm/4WmXekYhPtZSgE5pqDmPnUYn4yIM6Ol2CKOTicax52qU&#10;Zwp3lj9kWcmdNJ4+aDngRmN33E1OgPkaY9Rd/pJHe9xu7iZrlq+fQtzezM9PwBLO6R+GX31Sh5ac&#10;9mHyKjIrYFUVBaECyuoRGAF/iz2Ry6IE3jb8skL7AwAA//8DAFBLAQItABQABgAIAAAAIQC2gziS&#10;/gAAAOEBAAATAAAAAAAAAAAAAAAAAAAAAABbQ29udGVudF9UeXBlc10ueG1sUEsBAi0AFAAGAAgA&#10;AAAhADj9If/WAAAAlAEAAAsAAAAAAAAAAAAAAAAALwEAAF9yZWxzLy5yZWxzUEsBAi0AFAAGAAgA&#10;AAAhAAt/RuMaAgAANQQAAA4AAAAAAAAAAAAAAAAALgIAAGRycy9lMm9Eb2MueG1sUEsBAi0AFAAG&#10;AAgAAAAhANO6sDrcAAAACgEAAA8AAAAAAAAAAAAAAAAAdAQAAGRycy9kb3ducmV2LnhtbFBLBQYA&#10;AAAABAAEAPMAAAB9BQAAAAA=&#10;" o:allowincell="f" strokeweight=".16931mm"/>
        </w:pict>
      </w:r>
      <w:r w:rsidRPr="00C85F2F">
        <w:rPr>
          <w:noProof/>
        </w:rPr>
        <w:pict>
          <v:line id="Straight Connector 2" o:spid="_x0000_s1028" style="position:absolute;z-index:-251652096;visibility:visible" from=".35pt,87.05pt" to="492.4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D1HAIAADYEAAAOAAAAZHJzL2Uyb0RvYy54bWysU02P2yAQvVfqf0C+Z/1R15tYcVaVnfSy&#10;7UbK9gcQwDYqBgQkTlT1v3cgcZRtL1VVH/DAzDzevBmWT6dBoCMzlitZRelDEiEmiaJcdlX07XUz&#10;m0fIOiwpFkqyKjozGz2t3r9bjrpkmeqVoMwgAJG2HHUV9c7pMo4t6dmA7YPSTIKzVWbADrami6nB&#10;I6APIs6SpIhHZag2ijBr4bS5OKNVwG9bRtxL21rmkKgi4ObCasK692u8WuKyM1j3nFxp4H9gMWAu&#10;4dIbVIMdRgfD/4AaODHKqtY9EDXEqm05YaEGqCZNfqtm12PNQi0gjtU3mez/gyVfj1uDOK2iLEIS&#10;D9CinTOYd71DtZISBFQGZV6nUdsSwmu5Nb5ScpI7/azId4ukqnssOxb4vp41gKQ+I36T4jdWw237&#10;8YuiEIMPTgXRTq0ZPCTIgU6hN+dbb9jJIQKHRZYvikdoIZl8MS6nRG2s+8zUgLxRRYJLLxsu8fHZ&#10;Ok8El1OIP5Zqw4UIrRcSjQCeLIqQYJXg1Dt9mDXdvhYGHbEfnvCFqsBzH2bUQdIA1jNM11fbYS4u&#10;NlwupMeDUoDO1bpMx49FsljP1/N8lmfFepYnTTP7tKnzWbFJHz82H5q6btKfnlqalz2nlEnPbprU&#10;NP+7Sbi+mcuM3Wb1JkP8Fj3oBWSnfyAdeunbdxmEvaLnrZl6DMMZgq8PyU///R7s++e++gUAAP//&#10;AwBQSwMEFAAGAAgAAAAhAKcPCKrcAAAACAEAAA8AAABkcnMvZG93bnJldi54bWxMj0FLw0AQhe+C&#10;/2EZwZvdVIrZxGyKKAo9iNgWz9vsmMRkZ0N226T/3hEEPc57jzffK9az68UJx9B60rBcJCCQKm9b&#10;qjXsd883CkSIhqzpPaGGMwZYl5cXhcmtn+gdT9tYCy6hkBsNTYxDLmWoGnQmLPyAxN6nH52JfI61&#10;tKOZuNz18jZJ7qQzLfGHxgz42GDVbY9Ow6uST/6t+6jOX9PuRalNl6WbvdbXV/PDPYiIc/wLww8+&#10;o0PJTAd/JBtEryHlHKvpagmC7UytMhCHX0WWhfw/oPwGAAD//wMAUEsBAi0AFAAGAAgAAAAhALaD&#10;OJL+AAAA4QEAABMAAAAAAAAAAAAAAAAAAAAAAFtDb250ZW50X1R5cGVzXS54bWxQSwECLQAUAAYA&#10;CAAAACEAOP0h/9YAAACUAQAACwAAAAAAAAAAAAAAAAAvAQAAX3JlbHMvLnJlbHNQSwECLQAUAAYA&#10;CAAAACEAYv4w9RwCAAA2BAAADgAAAAAAAAAAAAAAAAAuAgAAZHJzL2Uyb0RvYy54bWxQSwECLQAU&#10;AAYACAAAACEApw8IqtwAAAAIAQAADwAAAAAAAAAAAAAAAAB2BAAAZHJzL2Rvd25yZXYueG1sUEsF&#10;BgAAAAAEAAQA8wAAAH8FAAAAAA==&#10;" o:allowincell="f" strokeweight=".48pt"/>
        </w:pict>
      </w: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"/>
        <w:gridCol w:w="120"/>
        <w:gridCol w:w="180"/>
        <w:gridCol w:w="300"/>
        <w:gridCol w:w="820"/>
        <w:gridCol w:w="100"/>
        <w:gridCol w:w="420"/>
        <w:gridCol w:w="80"/>
        <w:gridCol w:w="220"/>
        <w:gridCol w:w="620"/>
        <w:gridCol w:w="100"/>
        <w:gridCol w:w="120"/>
        <w:gridCol w:w="100"/>
        <w:gridCol w:w="140"/>
        <w:gridCol w:w="140"/>
        <w:gridCol w:w="220"/>
        <w:gridCol w:w="220"/>
        <w:gridCol w:w="40"/>
        <w:gridCol w:w="580"/>
        <w:gridCol w:w="60"/>
        <w:gridCol w:w="40"/>
        <w:gridCol w:w="40"/>
        <w:gridCol w:w="240"/>
        <w:gridCol w:w="220"/>
        <w:gridCol w:w="60"/>
        <w:gridCol w:w="200"/>
        <w:gridCol w:w="220"/>
        <w:gridCol w:w="500"/>
        <w:gridCol w:w="120"/>
        <w:gridCol w:w="100"/>
        <w:gridCol w:w="160"/>
        <w:gridCol w:w="180"/>
        <w:gridCol w:w="40"/>
        <w:gridCol w:w="220"/>
        <w:gridCol w:w="120"/>
        <w:gridCol w:w="500"/>
        <w:gridCol w:w="100"/>
        <w:gridCol w:w="120"/>
        <w:gridCol w:w="100"/>
        <w:gridCol w:w="280"/>
        <w:gridCol w:w="220"/>
        <w:gridCol w:w="200"/>
      </w:tblGrid>
      <w:tr w:rsidR="00FA500F" w:rsidTr="00056A17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CATEGORY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8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(</w:t>
            </w:r>
            <w:r>
              <w:rPr>
                <w:rFonts w:ascii="Wingdings" w:hAnsi="Wingdings" w:cs="Wingdings"/>
                <w:w w:val="94"/>
                <w:sz w:val="24"/>
                <w:szCs w:val="24"/>
              </w:rPr>
              <w:t></w:t>
            </w: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500F" w:rsidTr="00056A17">
        <w:trPr>
          <w:trHeight w:val="240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0F" w:rsidTr="00056A17">
        <w:trPr>
          <w:trHeight w:val="222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AGE GROUPS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1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( </w:t>
            </w:r>
            <w:r>
              <w:rPr>
                <w:rFonts w:ascii="Wingdings" w:hAnsi="Wingdings" w:cs="Wingdings"/>
                <w:w w:val="94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U-14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   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500F" w:rsidTr="00056A17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0F" w:rsidTr="00056A17">
        <w:trPr>
          <w:trHeight w:val="22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500F" w:rsidTr="00056A17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360"/>
        <w:gridCol w:w="1280"/>
        <w:gridCol w:w="200"/>
        <w:gridCol w:w="3985"/>
      </w:tblGrid>
      <w:tr w:rsidR="00FA500F" w:rsidTr="00850F6C">
        <w:trPr>
          <w:trHeight w:val="334"/>
        </w:trPr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VENUE</w:t>
            </w:r>
          </w:p>
        </w:tc>
        <w:tc>
          <w:tcPr>
            <w:tcW w:w="54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B96548" w:rsidP="00056A17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i"/>
                <w:b/>
                <w:sz w:val="24"/>
              </w:rPr>
              <w:t xml:space="preserve">C </w:t>
            </w:r>
            <w:proofErr w:type="spellStart"/>
            <w:r>
              <w:rPr>
                <w:rStyle w:val="gi"/>
                <w:b/>
                <w:sz w:val="24"/>
              </w:rPr>
              <w:t>C</w:t>
            </w:r>
            <w:proofErr w:type="spellEnd"/>
            <w:r>
              <w:rPr>
                <w:rStyle w:val="gi"/>
                <w:b/>
                <w:sz w:val="24"/>
              </w:rPr>
              <w:t xml:space="preserve"> A S  JAIN SR. SEC. SCHOOL,GANAUR (SONIPAT)</w:t>
            </w:r>
          </w:p>
        </w:tc>
      </w:tr>
      <w:tr w:rsidR="00FA500F" w:rsidTr="00850F6C">
        <w:trPr>
          <w:trHeight w:val="2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850F6C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VENUE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377CB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F" w:rsidTr="00850F6C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377CB3" w:rsidP="00B9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i"/>
                <w:b/>
                <w:sz w:val="24"/>
              </w:rPr>
              <w:t xml:space="preserve">C </w:t>
            </w:r>
            <w:proofErr w:type="spellStart"/>
            <w:r>
              <w:rPr>
                <w:rStyle w:val="gi"/>
                <w:b/>
                <w:sz w:val="24"/>
              </w:rPr>
              <w:t>C</w:t>
            </w:r>
            <w:proofErr w:type="spellEnd"/>
            <w:r>
              <w:rPr>
                <w:rStyle w:val="gi"/>
                <w:b/>
                <w:sz w:val="24"/>
              </w:rPr>
              <w:t xml:space="preserve"> A S  JAIN SR. SEC. SCHOOL , GANAUR NEAR BUS STAND , NH-1 </w:t>
            </w:r>
            <w:r w:rsidR="00B96548">
              <w:rPr>
                <w:rStyle w:val="gi"/>
                <w:b/>
                <w:sz w:val="24"/>
              </w:rPr>
              <w:t>GANAUR (SONIPAT)</w:t>
            </w:r>
            <w:r w:rsidR="006B2FEA">
              <w:rPr>
                <w:rStyle w:val="gi"/>
                <w:b/>
                <w:sz w:val="24"/>
              </w:rPr>
              <w:t xml:space="preserve"> HARYANA</w:t>
            </w:r>
          </w:p>
        </w:tc>
      </w:tr>
      <w:tr w:rsidR="00FA500F" w:rsidTr="00850F6C">
        <w:trPr>
          <w:trHeight w:val="52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37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F" w:rsidTr="00850F6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500F" w:rsidTr="00850F6C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TELEPHONE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EMAIL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F" w:rsidTr="00850F6C">
        <w:trPr>
          <w:trHeight w:val="46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C85F2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1545" w:rsidRPr="008F500B">
                <w:rPr>
                  <w:rStyle w:val="Hyperlink"/>
                  <w:b/>
                  <w:sz w:val="24"/>
                </w:rPr>
                <w:t>crosscourttennisacademy@gmail.com</w:t>
              </w:r>
            </w:hyperlink>
          </w:p>
        </w:tc>
      </w:tr>
      <w:tr w:rsidR="00FA500F" w:rsidTr="00850F6C">
        <w:trPr>
          <w:trHeight w:val="5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F" w:rsidTr="00850F6C">
        <w:trPr>
          <w:trHeight w:val="5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F" w:rsidTr="00850F6C">
        <w:trPr>
          <w:trHeight w:val="24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850F6C">
        <w:trPr>
          <w:trHeight w:val="26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COURT SURFACE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CLAY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BALLS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FA500F" w:rsidTr="00850F6C">
        <w:trPr>
          <w:trHeight w:val="24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AITA APPROVED</w:t>
            </w:r>
          </w:p>
        </w:tc>
      </w:tr>
      <w:tr w:rsidR="00FA500F" w:rsidTr="00850F6C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NO. OF COURTS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FLOODLIT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377CB3" w:rsidP="00377CB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NO</w:t>
            </w:r>
          </w:p>
        </w:tc>
      </w:tr>
      <w:tr w:rsidR="00FA500F" w:rsidTr="00850F6C">
        <w:trPr>
          <w:trHeight w:val="24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14D0" w:rsidTr="00850F6C">
        <w:trPr>
          <w:trHeight w:val="24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4D0" w:rsidRDefault="00D314D0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14D0" w:rsidRDefault="00D314D0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14D0" w:rsidRDefault="00D314D0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14D0" w:rsidRDefault="00D314D0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14D0" w:rsidRDefault="00D314D0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500F" w:rsidRDefault="00D314D0" w:rsidP="00FA5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D0" w:rsidRDefault="00D314D0" w:rsidP="00FA5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4D0" w:rsidRDefault="00D314D0" w:rsidP="00D314D0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D314D0" w:rsidRPr="008C2B89" w:rsidRDefault="00D314D0" w:rsidP="00D314D0">
      <w:pPr>
        <w:pStyle w:val="Header"/>
        <w:jc w:val="center"/>
        <w:rPr>
          <w:b/>
          <w:bCs/>
          <w:color w:val="FF0000"/>
          <w:u w:val="single"/>
          <w:lang w:val="en-GB"/>
        </w:rPr>
      </w:pPr>
      <w:r>
        <w:rPr>
          <w:b/>
          <w:bCs/>
          <w:color w:val="FF0000"/>
          <w:u w:val="single"/>
          <w:lang w:val="en-GB"/>
        </w:rPr>
        <w:t xml:space="preserve">FOR HOTEL DETAILS PLEASE CONTACT </w:t>
      </w: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9"/>
      </w:tblGrid>
      <w:tr w:rsidR="00D314D0" w:rsidTr="007574D4">
        <w:trPr>
          <w:trHeight w:val="728"/>
          <w:jc w:val="center"/>
        </w:trPr>
        <w:tc>
          <w:tcPr>
            <w:tcW w:w="5103" w:type="dxa"/>
            <w:vAlign w:val="bottom"/>
          </w:tcPr>
          <w:p w:rsidR="00D314D0" w:rsidRDefault="00D314D0" w:rsidP="007574D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MR.ANUP CHOUDHARY</w:t>
            </w:r>
          </w:p>
          <w:p w:rsidR="00D314D0" w:rsidRDefault="00D314D0" w:rsidP="007574D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</w:rPr>
              <w:t>+91</w:t>
            </w:r>
            <w:r>
              <w:rPr>
                <w:rStyle w:val="gi"/>
              </w:rPr>
              <w:t xml:space="preserve"> 735 777 </w:t>
            </w:r>
            <w:proofErr w:type="spellStart"/>
            <w:r>
              <w:rPr>
                <w:rStyle w:val="gi"/>
              </w:rPr>
              <w:t>777</w:t>
            </w:r>
            <w:proofErr w:type="spellEnd"/>
            <w:r>
              <w:rPr>
                <w:rStyle w:val="gi"/>
              </w:rPr>
              <w:t xml:space="preserve"> 9</w:t>
            </w:r>
          </w:p>
        </w:tc>
      </w:tr>
      <w:tr w:rsidR="00D314D0" w:rsidTr="007574D4">
        <w:trPr>
          <w:trHeight w:val="683"/>
          <w:jc w:val="center"/>
        </w:trPr>
        <w:tc>
          <w:tcPr>
            <w:tcW w:w="5103" w:type="dxa"/>
            <w:vAlign w:val="bottom"/>
          </w:tcPr>
          <w:p w:rsidR="00D314D0" w:rsidRPr="008C2B89" w:rsidRDefault="00D314D0" w:rsidP="007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B8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MR. BAJINDER                 </w:t>
            </w:r>
          </w:p>
          <w:p w:rsidR="00D314D0" w:rsidRDefault="00D314D0" w:rsidP="007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+91 98139 65886</w:t>
            </w:r>
          </w:p>
        </w:tc>
      </w:tr>
    </w:tbl>
    <w:p w:rsidR="00D314D0" w:rsidRPr="008C2B89" w:rsidRDefault="00D314D0" w:rsidP="00D314D0">
      <w:pPr>
        <w:pStyle w:val="Header"/>
        <w:jc w:val="center"/>
        <w:rPr>
          <w:b/>
          <w:bCs/>
          <w:color w:val="FF0000"/>
          <w:u w:val="single"/>
          <w:lang w:val="en-GB"/>
        </w:rPr>
      </w:pPr>
    </w:p>
    <w:p w:rsidR="00D314D0" w:rsidRDefault="00D314D0" w:rsidP="00FA5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14D0">
          <w:pgSz w:w="12240" w:h="15840"/>
          <w:pgMar w:top="718" w:right="1040" w:bottom="1440" w:left="1320" w:header="720" w:footer="720" w:gutter="0"/>
          <w:cols w:space="720" w:equalWidth="0">
            <w:col w:w="9880"/>
          </w:cols>
          <w:noEndnote/>
        </w:sectPr>
      </w:pPr>
    </w:p>
    <w:p w:rsidR="00FA500F" w:rsidRDefault="00C85F2F" w:rsidP="00FA500F">
      <w:pPr>
        <w:widowControl w:val="0"/>
        <w:tabs>
          <w:tab w:val="right" w:pos="97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C85F2F">
        <w:rPr>
          <w:noProof/>
        </w:rPr>
        <w:lastRenderedPageBreak/>
        <w:pict>
          <v:line id="Straight Connector 1" o:spid="_x0000_s1027" style="position:absolute;z-index:-251651072;visibility:visible" from=".35pt,13pt" to="492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ZbHAIAADYEAAAOAAAAZHJzL2Uyb0RvYy54bWysU9uO2jAUfK/Uf7DyziahWRY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TsbFbPKEFrLrWUrL60Vjnf8goCdhUiVK6iAbLenhxXmk&#10;jqXXkrCtYSWVitYrTQYEz2aP8YIDJXk4DGXO7ra1suRAQ3jiL+iAYHdlFvaaR7BOUL68zD2V6jzH&#10;eqUDHraCdC6zczq+zbLZcrqcFqNiPFmOiqxpRu9XdTGarPKnx+ZdU9dN/j1Qy4uyk5wLHdhdk5oX&#10;f5eEy5s5Z+yW1ZsM6T16bBHJXv8j6ehlsO8chC3w09oGNYKtGM5YfHlIIf2/rmPVz+e++AEAAP//&#10;AwBQSwMEFAAGAAgAAAAhAEvlE2/ZAAAABgEAAA8AAABkcnMvZG93bnJldi54bWxMj81OwzAQhO9I&#10;vIO1SFwQdVKh/oQ4FVTqkQMt3N14iU3tdZR12vD2GHGA4+yMZr6tN1Pw4owDu0gKylkBAqmNxlGn&#10;4O2wu1+B4KTJaB8JFXwhw6a5vqp1ZeKFXvG8T53IJcSVVmBT6ispubUYNM9ij5S9jzgEnbIcOmkG&#10;fcnlwct5USxk0I7ygtU9bi22p/0YFLjPgdm25XPJ/rTb3o3eLV/elbq9mZ4eQSSc0l8YfvAzOjSZ&#10;6RhHMiy8gmXOKZgv8kPZXa8e1iCOvwfZ1PI/fvMNAAD//wMAUEsBAi0AFAAGAAgAAAAhALaDOJL+&#10;AAAA4QEAABMAAAAAAAAAAAAAAAAAAAAAAFtDb250ZW50X1R5cGVzXS54bWxQSwECLQAUAAYACAAA&#10;ACEAOP0h/9YAAACUAQAACwAAAAAAAAAAAAAAAAAvAQAAX3JlbHMvLnJlbHNQSwECLQAUAAYACAAA&#10;ACEA71E2WxwCAAA2BAAADgAAAAAAAAAAAAAAAAAuAgAAZHJzL2Uyb0RvYy54bWxQSwECLQAUAAYA&#10;CAAAACEAS+UTb9kAAAAGAQAADwAAAAAAAAAAAAAAAAB2BAAAZHJzL2Rvd25yZXYueG1sUEsFBgAA&#10;AAAEAAQA8wAAAHwFAAAAAA==&#10;" o:allowincell="f" strokeweight=".16931mm"/>
        </w:pict>
      </w:r>
    </w:p>
    <w:p w:rsidR="00FA500F" w:rsidRDefault="00FA500F" w:rsidP="00FA500F">
      <w:pPr>
        <w:widowControl w:val="0"/>
        <w:tabs>
          <w:tab w:val="left" w:pos="8055"/>
          <w:tab w:val="left" w:pos="80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00"/>
        <w:gridCol w:w="2100"/>
        <w:gridCol w:w="2080"/>
        <w:gridCol w:w="360"/>
        <w:gridCol w:w="1720"/>
        <w:gridCol w:w="80"/>
        <w:gridCol w:w="30"/>
      </w:tblGrid>
      <w:tr w:rsidR="00FA500F" w:rsidTr="00056A17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</w:rPr>
              <w:t>RULES / REGULATIONS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46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can be send by email or phone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1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4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Players born: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2006 are eligible for participation in U/10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2004 are eligible for participation in U/12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2002 are eligible for participation in U/14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42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After 1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Jan 2000 are eligible for participation in U/16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14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SERIES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SINGLES FEE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DOUBLES FEE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490274" w:rsidP="00056A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U-10 </w:t>
            </w:r>
            <w:r w:rsidR="00FA500F">
              <w:rPr>
                <w:rFonts w:ascii="Calibri" w:hAnsi="Calibri" w:cs="Calibri"/>
                <w:b/>
                <w:bCs/>
              </w:rPr>
              <w:t xml:space="preserve"> Boys &amp; Girls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Rs. 400/-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 400/- pair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80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rebuchet MS" w:hAnsi="Trebuchet MS" w:cs="Trebuchet MS"/>
                <w:b/>
                <w:bCs/>
                <w:sz w:val="28"/>
                <w:szCs w:val="24"/>
              </w:rPr>
              <w:t>N0TE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0F" w:rsidRPr="00E25BA0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MATCH’S TO BE HELD ON</w:t>
            </w:r>
            <w:r w:rsidR="00B9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4C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4C98" w:rsidRPr="00BC4C9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BC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DECEMBER</w:t>
            </w: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</w:p>
          <w:p w:rsidR="00FA500F" w:rsidRPr="00E25BA0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BC4C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4C98" w:rsidRPr="00BC4C9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BC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DECEMBER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>2016.</w:t>
            </w: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>FOR UN-10 NO QUALIFYING ROUND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ENTRIES DIRECTLY IN THE MAIN DRAW</w:t>
            </w: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00F" w:rsidRPr="00A0118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SIGN IN </w:t>
            </w:r>
            <w:r w:rsidR="00BC4C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C4C98" w:rsidRPr="00BC4C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="00BC4C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DECEMBER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2016 ON </w:t>
            </w: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FRIDAY 12-2PM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93"/>
        </w:trPr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Pr="003B3D86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02"/>
        </w:trPr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5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8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32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35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7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A500F" w:rsidRDefault="00FA500F" w:rsidP="00FA50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/>
    <w:p w:rsidR="00FA500F" w:rsidRDefault="00FA500F" w:rsidP="00FA500F"/>
    <w:p w:rsidR="00FA500F" w:rsidRDefault="00FA500F" w:rsidP="00FA500F"/>
    <w:p w:rsidR="00FA500F" w:rsidRDefault="00FA500F" w:rsidP="00FA500F"/>
    <w:p w:rsidR="00417F4B" w:rsidRDefault="00417F4B"/>
    <w:sectPr w:rsidR="00417F4B" w:rsidSect="00055150">
      <w:pgSz w:w="12240" w:h="15840"/>
      <w:pgMar w:top="718" w:right="1160" w:bottom="1440" w:left="13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00F"/>
    <w:rsid w:val="000309FE"/>
    <w:rsid w:val="000740F1"/>
    <w:rsid w:val="00134737"/>
    <w:rsid w:val="00294BE8"/>
    <w:rsid w:val="00377CB3"/>
    <w:rsid w:val="00390479"/>
    <w:rsid w:val="00417F4B"/>
    <w:rsid w:val="00435106"/>
    <w:rsid w:val="00445D93"/>
    <w:rsid w:val="00490274"/>
    <w:rsid w:val="004D1ED8"/>
    <w:rsid w:val="005D0B7A"/>
    <w:rsid w:val="00651CDC"/>
    <w:rsid w:val="006B2FEA"/>
    <w:rsid w:val="007034C7"/>
    <w:rsid w:val="00733010"/>
    <w:rsid w:val="00736F4F"/>
    <w:rsid w:val="00795672"/>
    <w:rsid w:val="0081483F"/>
    <w:rsid w:val="00816271"/>
    <w:rsid w:val="00850625"/>
    <w:rsid w:val="00850F6C"/>
    <w:rsid w:val="00894936"/>
    <w:rsid w:val="008F3148"/>
    <w:rsid w:val="00930662"/>
    <w:rsid w:val="0096514D"/>
    <w:rsid w:val="00AB16CC"/>
    <w:rsid w:val="00B42098"/>
    <w:rsid w:val="00B6105D"/>
    <w:rsid w:val="00B96548"/>
    <w:rsid w:val="00BC4C98"/>
    <w:rsid w:val="00BD4FCF"/>
    <w:rsid w:val="00C85F2F"/>
    <w:rsid w:val="00CA2BE6"/>
    <w:rsid w:val="00D314D0"/>
    <w:rsid w:val="00D41545"/>
    <w:rsid w:val="00D76781"/>
    <w:rsid w:val="00D831BE"/>
    <w:rsid w:val="00DC1D56"/>
    <w:rsid w:val="00F15D63"/>
    <w:rsid w:val="00F27AF7"/>
    <w:rsid w:val="00FA500F"/>
    <w:rsid w:val="00F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0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FA500F"/>
  </w:style>
  <w:style w:type="character" w:styleId="Hyperlink">
    <w:name w:val="Hyperlink"/>
    <w:basedOn w:val="DefaultParagraphFont"/>
    <w:uiPriority w:val="99"/>
    <w:unhideWhenUsed/>
    <w:rsid w:val="00FA50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314D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314D0"/>
    <w:rPr>
      <w:rFonts w:ascii="Calibri" w:eastAsia="Times New Roman" w:hAnsi="Calibri" w:cs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osscourttennisacadem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sscourttennisacademy@gmail.com" TargetMode="External"/><Relationship Id="rId5" Type="http://schemas.openxmlformats.org/officeDocument/2006/relationships/hyperlink" Target="mailto:kapursuman@yaho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</dc:creator>
  <cp:keywords/>
  <dc:description/>
  <cp:lastModifiedBy>asd</cp:lastModifiedBy>
  <cp:revision>12</cp:revision>
  <dcterms:created xsi:type="dcterms:W3CDTF">2016-08-03T05:39:00Z</dcterms:created>
  <dcterms:modified xsi:type="dcterms:W3CDTF">2016-11-04T08:19:00Z</dcterms:modified>
</cp:coreProperties>
</file>