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0F" w:rsidRDefault="00FA500F" w:rsidP="00FA500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color w:val="000000"/>
          <w:sz w:val="28"/>
          <w:szCs w:val="28"/>
        </w:rPr>
        <w:t>TOURNAMENT FACT-SHEET – 2016</w:t>
      </w: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436880</wp:posOffset>
            </wp:positionV>
            <wp:extent cx="532130" cy="59563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2060"/>
          <w:sz w:val="24"/>
          <w:szCs w:val="24"/>
        </w:rPr>
        <w:t>[ALL INDIA TENNIS ASSOCIATION]</w:t>
      </w: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</w:tblGrid>
      <w:tr w:rsidR="00FA500F" w:rsidTr="00056A17">
        <w:trPr>
          <w:trHeight w:val="2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TOURNAMENT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AITA BOYS &amp; GIRLS U-10</w:t>
            </w:r>
          </w:p>
        </w:tc>
      </w:tr>
      <w:tr w:rsidR="00FA500F" w:rsidTr="00056A17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056A17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FA500F" w:rsidTr="00056A17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056A17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HONY. SECRETARY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Mr.SUMAN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KAPUR</w:t>
            </w:r>
          </w:p>
        </w:tc>
      </w:tr>
      <w:tr w:rsidR="00FA500F" w:rsidTr="00056A17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056A17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FF"/>
                <w:u w:val="single"/>
              </w:rPr>
              <w:t>kapursuman@yahoo.com</w:t>
            </w:r>
          </w:p>
        </w:tc>
      </w:tr>
      <w:tr w:rsidR="00FA500F" w:rsidTr="00056A17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056A17">
        <w:trPr>
          <w:trHeight w:val="29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WEEK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WEEK:3</w:t>
            </w:r>
            <w:r w:rsidRPr="00FA500F">
              <w:rPr>
                <w:rFonts w:ascii="Trebuchet MS" w:hAnsi="Trebuchet MS" w:cs="Trebuchet MS"/>
                <w:b/>
                <w:bCs/>
                <w:vertAlign w:val="superscript"/>
              </w:rPr>
              <w:t>RD</w:t>
            </w:r>
            <w:r>
              <w:rPr>
                <w:rFonts w:ascii="Trebuchet MS" w:hAnsi="Trebuchet MS" w:cs="Trebuchet MS"/>
                <w:b/>
                <w:bCs/>
              </w:rPr>
              <w:t xml:space="preserve"> OCTOBER 2016 </w:t>
            </w:r>
          </w:p>
        </w:tc>
      </w:tr>
      <w:tr w:rsidR="00FA500F" w:rsidTr="00056A17">
        <w:trPr>
          <w:trHeight w:val="51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056A17">
        <w:trPr>
          <w:trHeight w:val="17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  <w:gridCol w:w="30"/>
      </w:tblGrid>
      <w:tr w:rsidR="00FA500F" w:rsidTr="00056A17">
        <w:trPr>
          <w:trHeight w:val="304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THE ENTRY IS TO BE SENT BY EMAIL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A500F" w:rsidRPr="002A7E9A" w:rsidRDefault="00FA500F" w:rsidP="00056A17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 xml:space="preserve">Mr. AJITH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3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500F" w:rsidRPr="002A7E9A" w:rsidRDefault="00FA500F" w:rsidP="00056A17">
            <w:pPr>
              <w:jc w:val="both"/>
              <w:rPr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>+919821358505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1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500F" w:rsidRPr="002A7E9A" w:rsidRDefault="00FA500F" w:rsidP="00056A17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2A7E9A">
              <w:rPr>
                <w:b/>
              </w:rPr>
              <w:t xml:space="preserve"> </w:t>
            </w:r>
            <w:r w:rsidRPr="002A7E9A">
              <w:rPr>
                <w:rStyle w:val="gi"/>
                <w:b/>
                <w:sz w:val="24"/>
              </w:rPr>
              <w:t>MALIKA RAGHUVANSHI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3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500F" w:rsidRPr="002A7E9A" w:rsidRDefault="00FA500F" w:rsidP="00056A17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38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500F" w:rsidRDefault="00795672" w:rsidP="00056A17">
            <w:hyperlink r:id="rId5" w:history="1">
              <w:r w:rsidR="00FA500F" w:rsidRPr="009A2BA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1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500F" w:rsidRPr="002A7E9A" w:rsidRDefault="00FA500F" w:rsidP="00056A17">
            <w:pPr>
              <w:jc w:val="both"/>
              <w:rPr>
                <w:rStyle w:val="gi"/>
                <w:b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42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PRO STAR ACADEMY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11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ADDRESS OF THE VENUE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  HERITAGE  SCHOOL,ON  C.R.P.F.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2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9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21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5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DIRECTOR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Mrs. MALIKA RAGHUVANSHI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3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137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REFREE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THANGARAJ ,</w:t>
            </w: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PRATAB SINGH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A500F" w:rsidRDefault="00FA500F" w:rsidP="00FA5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500F">
          <w:pgSz w:w="12240" w:h="15840"/>
          <w:pgMar w:top="718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color w:val="000000"/>
          <w:sz w:val="28"/>
          <w:szCs w:val="28"/>
        </w:rPr>
        <w:lastRenderedPageBreak/>
        <w:t>TOURNAMENT FACT-SHEET – 2016</w:t>
      </w:r>
    </w:p>
    <w:p w:rsidR="00FA500F" w:rsidRDefault="00795672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5672">
        <w:rPr>
          <w:noProof/>
        </w:rPr>
        <w:pict>
          <v:line id="Straight Connector 7" o:spid="_x0000_s1026" style="position:absolute;z-index:-251656192;visibility:visible" from=".35pt,34.5pt" to="492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rpHAIAADY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" o:allowincell="f" strokeweight=".16931mm"/>
        </w:pict>
      </w:r>
      <w:r w:rsidRPr="00795672">
        <w:rPr>
          <w:noProof/>
        </w:rPr>
        <w:pict>
          <v:line id="Straight Connector 6" o:spid="_x0000_s1031" style="position:absolute;z-index:-251655168;visibility:visible" from=".55pt,34.25pt" to="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" o:allowincell="f" strokeweight=".16931mm"/>
        </w:pict>
      </w:r>
      <w:r w:rsidRPr="00795672">
        <w:rPr>
          <w:noProof/>
        </w:rPr>
        <w:pict>
          <v:line id="Straight Connector 5" o:spid="_x0000_s1030" style="position:absolute;z-index:-251654144;visibility:visible" from="230.4pt,34.25pt" to="230.4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" o:allowincell="f" strokeweight=".48pt"/>
        </w:pict>
      </w:r>
      <w:r w:rsidRPr="00795672">
        <w:rPr>
          <w:noProof/>
        </w:rPr>
        <w:pict>
          <v:line id="Straight Connector 4" o:spid="_x0000_s1029" style="position:absolute;z-index:-251653120;visibility:visible" from="492.2pt,34.25pt" to="492.2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" o:allowincell="f" strokeweight=".16931mm"/>
        </w:pict>
      </w:r>
      <w:r w:rsidRPr="00795672">
        <w:rPr>
          <w:noProof/>
        </w:rPr>
        <w:pict>
          <v:line id="Straight Connector 2" o:spid="_x0000_s1028" style="position:absolute;z-index:-251652096;visibility:visible" from=".35pt,87.05pt" to="492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" o:allowincell="f" strokeweight=".48pt"/>
        </w:pict>
      </w: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  <w:gridCol w:w="200"/>
      </w:tblGrid>
      <w:tr w:rsidR="00FA500F" w:rsidTr="00056A17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500F" w:rsidTr="00056A17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0F" w:rsidTr="00056A17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500F" w:rsidTr="00056A17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0F" w:rsidTr="00056A17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500F" w:rsidTr="00056A17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360"/>
        <w:gridCol w:w="1280"/>
        <w:gridCol w:w="200"/>
        <w:gridCol w:w="3780"/>
      </w:tblGrid>
      <w:tr w:rsidR="00FA500F" w:rsidTr="00056A17"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VENUE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PRO STAR ACADEMY</w:t>
            </w:r>
          </w:p>
        </w:tc>
      </w:tr>
      <w:tr w:rsidR="00FA500F" w:rsidTr="00056A17">
        <w:trPr>
          <w:trHeight w:val="2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056A17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VENUE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HERITAGE  SCHOOL,ON  C.R.P.F.</w:t>
            </w:r>
          </w:p>
        </w:tc>
      </w:tr>
      <w:tr w:rsidR="00FA500F" w:rsidTr="00056A17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</w:tr>
      <w:tr w:rsidR="00FA500F" w:rsidTr="00056A17">
        <w:trPr>
          <w:trHeight w:val="52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</w:tr>
      <w:tr w:rsidR="00FA500F" w:rsidTr="00056A17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500F" w:rsidTr="00056A17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EMAIL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056A17">
        <w:trPr>
          <w:trHeight w:val="46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</w:tr>
      <w:tr w:rsidR="00FA500F" w:rsidTr="00056A17">
        <w:trPr>
          <w:trHeight w:val="5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056A17">
        <w:trPr>
          <w:trHeight w:val="5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+919821358505.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056A17">
        <w:trPr>
          <w:trHeight w:val="24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056A17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CLAY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FA500F" w:rsidTr="00056A17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056A17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YES</w:t>
            </w:r>
          </w:p>
        </w:tc>
      </w:tr>
      <w:tr w:rsidR="00FA500F" w:rsidTr="00056A17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500F" w:rsidRDefault="00FA500F" w:rsidP="00FA5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500F">
          <w:pgSz w:w="12240" w:h="15840"/>
          <w:pgMar w:top="718" w:right="1040" w:bottom="1440" w:left="1320" w:header="720" w:footer="720" w:gutter="0"/>
          <w:cols w:space="720" w:equalWidth="0">
            <w:col w:w="9880"/>
          </w:cols>
          <w:noEndnote/>
        </w:sectPr>
      </w:pPr>
    </w:p>
    <w:p w:rsidR="00FA500F" w:rsidRDefault="00795672" w:rsidP="00FA500F">
      <w:pPr>
        <w:widowControl w:val="0"/>
        <w:tabs>
          <w:tab w:val="right" w:pos="97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795672">
        <w:rPr>
          <w:noProof/>
        </w:rPr>
        <w:lastRenderedPageBreak/>
        <w:pict>
          <v:line id="Straight Connector 1" o:spid="_x0000_s1027" style="position:absolute;z-index:-251651072;visibility:visible" from=".35pt,13pt" to="49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ZbHAIAADYEAAAOAAAAZHJzL2Uyb0RvYy54bWysU9uO2jAUfK/Uf7DyziahWRY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" o:allowincell="f" strokeweight=".16931mm"/>
        </w:pict>
      </w:r>
    </w:p>
    <w:p w:rsidR="00FA500F" w:rsidRDefault="00FA500F" w:rsidP="00FA500F">
      <w:pPr>
        <w:widowControl w:val="0"/>
        <w:tabs>
          <w:tab w:val="left" w:pos="8055"/>
          <w:tab w:val="left" w:pos="80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00"/>
        <w:gridCol w:w="2100"/>
        <w:gridCol w:w="2080"/>
        <w:gridCol w:w="360"/>
        <w:gridCol w:w="1720"/>
        <w:gridCol w:w="80"/>
        <w:gridCol w:w="30"/>
      </w:tblGrid>
      <w:tr w:rsidR="00FA500F" w:rsidTr="00056A17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46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email or 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1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4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Players born: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2006 are eligible for participation in U/10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2004 are eligible for participation in U/12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2002 are eligible for participation in U/14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42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Jan 2000 are eligible for participation in U/16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1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SERIES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SINGLES FEE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DOUBLES FEE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TS Boys &amp; Girls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Rs. 400/-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 400/- pair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80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>N0TE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0F" w:rsidRPr="00E25BA0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MATCH’S TO BE HELD ON 1</w:t>
            </w:r>
            <w:r w:rsidRPr="00FA500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 </w:t>
            </w: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TO </w:t>
            </w:r>
          </w:p>
          <w:p w:rsidR="00FA500F" w:rsidRPr="00E25BA0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  <w:r w:rsidRPr="00FA500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 </w:t>
            </w: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2016.</w:t>
            </w: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FOR UN-10 NO QUALIFYING ROUND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ENTRIES DIRECTLY IN THE MAIN DRAW</w:t>
            </w: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00F" w:rsidRPr="00A0118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SIGN IN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 w:rsidRPr="00FA50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SEP 2016 ON </w:t>
            </w: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FRIDAY 12-2PM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Pr="003B3D86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02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8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32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35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7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A500F" w:rsidRDefault="00FA500F" w:rsidP="00FA50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/>
    <w:p w:rsidR="00FA500F" w:rsidRDefault="00FA500F" w:rsidP="00FA500F"/>
    <w:p w:rsidR="00FA500F" w:rsidRDefault="00FA500F" w:rsidP="00FA500F"/>
    <w:p w:rsidR="00FA500F" w:rsidRDefault="00FA500F" w:rsidP="00FA500F"/>
    <w:p w:rsidR="00417F4B" w:rsidRDefault="00417F4B"/>
    <w:sectPr w:rsidR="00417F4B" w:rsidSect="00055150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00F"/>
    <w:rsid w:val="000309FE"/>
    <w:rsid w:val="000740F1"/>
    <w:rsid w:val="00294BE8"/>
    <w:rsid w:val="00390479"/>
    <w:rsid w:val="00417F4B"/>
    <w:rsid w:val="00435106"/>
    <w:rsid w:val="004D1ED8"/>
    <w:rsid w:val="005D0B7A"/>
    <w:rsid w:val="00651CDC"/>
    <w:rsid w:val="007034C7"/>
    <w:rsid w:val="00733010"/>
    <w:rsid w:val="00736F4F"/>
    <w:rsid w:val="00795672"/>
    <w:rsid w:val="00816271"/>
    <w:rsid w:val="00894936"/>
    <w:rsid w:val="008F3148"/>
    <w:rsid w:val="00930662"/>
    <w:rsid w:val="0096514D"/>
    <w:rsid w:val="00B42098"/>
    <w:rsid w:val="00B6105D"/>
    <w:rsid w:val="00BD4FCF"/>
    <w:rsid w:val="00D76781"/>
    <w:rsid w:val="00D831BE"/>
    <w:rsid w:val="00DC1D56"/>
    <w:rsid w:val="00F15D63"/>
    <w:rsid w:val="00F27AF7"/>
    <w:rsid w:val="00FA500F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0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FA500F"/>
  </w:style>
  <w:style w:type="character" w:styleId="Hyperlink">
    <w:name w:val="Hyperlink"/>
    <w:basedOn w:val="DefaultParagraphFont"/>
    <w:uiPriority w:val="99"/>
    <w:unhideWhenUsed/>
    <w:rsid w:val="00FA50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star.ai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Admin</cp:lastModifiedBy>
  <cp:revision>2</cp:revision>
  <dcterms:created xsi:type="dcterms:W3CDTF">2016-08-03T05:39:00Z</dcterms:created>
  <dcterms:modified xsi:type="dcterms:W3CDTF">2016-08-03T05:39:00Z</dcterms:modified>
</cp:coreProperties>
</file>