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E1" w:rsidRDefault="002C58E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</w:pPr>
    </w:p>
    <w:p w:rsidR="002C58E1" w:rsidRDefault="002C58E1" w:rsidP="002C58E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AITA TALENT SERIES 17</w:t>
      </w:r>
      <w:r w:rsidRPr="002C58E1">
        <w:rPr>
          <w:rFonts w:ascii="Times New Roman" w:eastAsia="Times New Roman" w:hAnsi="Times New Roman" w:cs="Times New Roman"/>
          <w:b/>
          <w:szCs w:val="24"/>
          <w:u w:val="single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AUGUST 2015 TO 21</w:t>
      </w:r>
      <w:r w:rsidRPr="002C58E1">
        <w:rPr>
          <w:rFonts w:ascii="Times New Roman" w:eastAsia="Times New Roman" w:hAnsi="Times New Roman" w:cs="Times New Roman"/>
          <w:b/>
          <w:szCs w:val="24"/>
          <w:u w:val="single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AUGUST 2015</w:t>
      </w:r>
    </w:p>
    <w:p w:rsidR="009018EA" w:rsidRPr="00576395" w:rsidRDefault="00B80207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BOYS U/</w:t>
      </w:r>
      <w:proofErr w:type="gramStart"/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12</w:t>
      </w:r>
      <w:r w:rsidR="009018EA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 </w:t>
      </w:r>
      <w:r w:rsidR="009018EA"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MAIN</w:t>
      </w:r>
      <w:proofErr w:type="gramEnd"/>
      <w:r w:rsidR="009018EA"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DRAW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685"/>
        <w:gridCol w:w="1418"/>
        <w:gridCol w:w="992"/>
      </w:tblGrid>
      <w:tr w:rsidR="001F3DE2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</w:tc>
      </w:tr>
      <w:tr w:rsidR="001F3DE2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Default="00AE314B" w:rsidP="00581E81">
            <w:r>
              <w:t>NITIN VAGESNA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Default="00AE314B" w:rsidP="00581E81">
            <w:r>
              <w:t>416812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Default="00AE314B" w:rsidP="00581E81">
            <w:r>
              <w:t>16</w:t>
            </w:r>
          </w:p>
        </w:tc>
      </w:tr>
      <w:tr w:rsidR="001F3DE2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Default="00AE314B" w:rsidP="00581E81">
            <w:r>
              <w:t>SRIRAM 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Default="00AE314B" w:rsidP="00581E81">
            <w:r>
              <w:t>414087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Default="00AE314B" w:rsidP="00581E81">
            <w:r>
              <w:t>26</w:t>
            </w:r>
          </w:p>
        </w:tc>
      </w:tr>
      <w:tr w:rsidR="001F3DE2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Default="003E3026" w:rsidP="00581E81">
            <w:r>
              <w:t>ANMAY YOGESH DEVARAJ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Default="003E3026" w:rsidP="00581E81">
            <w:r>
              <w:t>416157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Default="003E3026" w:rsidP="00581E81">
            <w:r>
              <w:t>29</w:t>
            </w:r>
          </w:p>
        </w:tc>
      </w:tr>
      <w:tr w:rsidR="003E3026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26" w:rsidRPr="00576395" w:rsidRDefault="003E3026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26" w:rsidRDefault="003E3026" w:rsidP="00E02B58">
            <w:r>
              <w:t>SANJITH DEVINENI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26" w:rsidRDefault="003E3026" w:rsidP="00E02B58">
            <w:r>
              <w:t>415548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26" w:rsidRDefault="003E3026" w:rsidP="00E02B58">
            <w:r>
              <w:t>30</w:t>
            </w:r>
          </w:p>
        </w:tc>
      </w:tr>
      <w:tr w:rsidR="003E3026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26" w:rsidRPr="00576395" w:rsidRDefault="00A1044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26" w:rsidRDefault="003E3026" w:rsidP="00E02B58">
            <w:r>
              <w:t>HARSHA PRADEEP KUMAR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26" w:rsidRDefault="003E3026" w:rsidP="00E02B58">
            <w:r>
              <w:t>417110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26" w:rsidRDefault="003E3026" w:rsidP="00E02B58">
            <w:r>
              <w:t>53</w:t>
            </w:r>
          </w:p>
        </w:tc>
      </w:tr>
      <w:tr w:rsidR="00A1044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Pr="00576395" w:rsidRDefault="00A1044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SIDDHARTH.K.K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417353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57</w:t>
            </w:r>
          </w:p>
        </w:tc>
      </w:tr>
      <w:tr w:rsidR="00A1044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Pr="00576395" w:rsidRDefault="00A1044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KARTHIK NEAL VADDEPALLI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416108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78</w:t>
            </w:r>
          </w:p>
        </w:tc>
      </w:tr>
      <w:tr w:rsidR="00A1044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Pr="00576395" w:rsidRDefault="00A1044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SABARINATH.V.S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418263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96</w:t>
            </w:r>
          </w:p>
        </w:tc>
      </w:tr>
      <w:tr w:rsidR="00A1044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Pr="00576395" w:rsidRDefault="00A1044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MARREDDY VENKATA AJAY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416128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43" w:rsidRDefault="00A10443" w:rsidP="00E02B58">
            <w:r>
              <w:t>101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ARHAN FAHAD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416826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119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RAMANAN SEKAR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418946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141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K.SHARVESH VARSHAN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416011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181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ADITYA  N BHARADWAJ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418747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184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NITHILAN ERIC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416657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186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SKANDHA PRASANNA RAO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216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ASHWIN MANIKANDAN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416164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249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V.RAKSHAK TARUN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418804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267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JEFF  RANDAL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414341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270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RIKHIL.G.M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276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L.N.NITHIS BAALAJI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284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MANU GAUTHAM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420248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308</w:t>
            </w:r>
          </w:p>
        </w:tc>
      </w:tr>
      <w:tr w:rsidR="003903E3" w:rsidRPr="00576395" w:rsidTr="003903E3">
        <w:trPr>
          <w:trHeight w:val="3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PRASANNA RAM M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421749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316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K.S.KAVIN KARTHIK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421319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1A3ED1" w:rsidRDefault="003903E3" w:rsidP="003018FC">
            <w:pPr>
              <w:rPr>
                <w:szCs w:val="24"/>
              </w:rPr>
            </w:pPr>
            <w:r w:rsidRPr="001A3ED1">
              <w:rPr>
                <w:szCs w:val="24"/>
              </w:rPr>
              <w:t>323</w:t>
            </w:r>
          </w:p>
        </w:tc>
      </w:tr>
      <w:tr w:rsidR="003903E3" w:rsidRPr="00576395" w:rsidTr="00581E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B5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>
            <w:r>
              <w:t>SPECIAL EXEMPT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/>
        </w:tc>
      </w:tr>
    </w:tbl>
    <w:p w:rsidR="00263194" w:rsidRPr="00802919" w:rsidRDefault="00263194" w:rsidP="002631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"/>
          <w:szCs w:val="2"/>
          <w:lang w:eastAsia="en-IN"/>
        </w:rPr>
      </w:pPr>
    </w:p>
    <w:p w:rsidR="00263194" w:rsidRPr="00576395" w:rsidRDefault="009018EA" w:rsidP="00263194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  <w:r w:rsidR="00263194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BOYS U/</w:t>
      </w:r>
      <w:proofErr w:type="gramStart"/>
      <w:r w:rsidR="00263194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12 </w:t>
      </w:r>
      <w:r w:rsidR="00263194"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QUALIFYING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8"/>
        <w:gridCol w:w="1056"/>
        <w:gridCol w:w="923"/>
      </w:tblGrid>
      <w:tr w:rsidR="00263194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4" w:rsidRPr="00576395" w:rsidRDefault="00263194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4" w:rsidRPr="00576395" w:rsidRDefault="00263194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4" w:rsidRPr="00576395" w:rsidRDefault="00263194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AA" w:rsidRDefault="00263194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7D4EAA" w:rsidRPr="007D4EAA" w:rsidRDefault="007D4EAA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"/>
                <w:lang w:eastAsia="en-IN"/>
              </w:rPr>
            </w:pP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SIDDHARTH SHIVASHANKAR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419899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375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GAURAV NAIR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419605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395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HARIDEV. V.K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421585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512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B M V ADITYA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421285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538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S.R.NATHIN RAM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421758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543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SIDDHARTH ANIL MENON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418914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594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ROHAN S NAIR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420273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625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KESAVAN NAIR.G.H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420168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676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ANANTHA KRISHNAN.A.V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421433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724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CALEB THOMAS MATHEWS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418315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C86A35" w:rsidRDefault="003903E3" w:rsidP="003018FC">
            <w:pPr>
              <w:rPr>
                <w:szCs w:val="24"/>
              </w:rPr>
            </w:pPr>
            <w:r w:rsidRPr="00C86A35">
              <w:rPr>
                <w:szCs w:val="24"/>
              </w:rPr>
              <w:t>724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REN IMAIZUMI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420675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800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A.S.SHYAM SUNDAR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421091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GEORGE KORAH JOSEPH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420400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C.R.SAIKIRAN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418659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576395" w:rsidTr="00E02B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SEERAM SANMUKH SRINIVAS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422140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Default="003903E3" w:rsidP="003018FC">
            <w:r>
              <w:t>NIL</w:t>
            </w:r>
          </w:p>
        </w:tc>
      </w:tr>
    </w:tbl>
    <w:p w:rsidR="009018EA" w:rsidRPr="00576395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9018EA" w:rsidRPr="00576395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lastRenderedPageBreak/>
        <w:t>BOYS U/16</w:t>
      </w:r>
      <w:r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MAIN DRAW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1236"/>
        <w:gridCol w:w="1134"/>
      </w:tblGrid>
      <w:tr w:rsidR="001F3DE2" w:rsidRPr="00576395" w:rsidTr="00263194">
        <w:trPr>
          <w:trHeight w:val="6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</w:t>
            </w:r>
            <w:r w:rsidR="00263194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K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81E8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SANJAY.G.S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81E8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81E8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64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81E8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RITHVIK CHOUDARY BOLLIPALLI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81E8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410856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81E8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86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NITHIN.J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410491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110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R.KARTHIK KUMARAN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137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ANURADHA.R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159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VAISHAKH V NAIR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173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R.S.RAJESH KANNAN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184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NITIN PRANAV.S.M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228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BHUVAN AMBEKALLU MAHESH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306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SOUVIK MITRA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DC225B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334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9B583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RISHAN M SHIRAZ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9B583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9B583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339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C.ASHWIN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347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T.R.RASWANTH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393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ADITYA SUNIL KATTICAREN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399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AKHILENDRAN.I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E1245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ABIN JOSEPH RAJU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509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S.V.ANANTH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509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C.R.AADITHYA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524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RAJ GOSWAMI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542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R.KARTHIGEYAN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574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VISHAL REDDY PAGADALA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575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INDRAJITH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581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SAYED SOHAIL HAQUE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609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SPECIAL EXEMPT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9018EA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E00F71" w:rsidRPr="00576395" w:rsidRDefault="00E00F71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9018EA" w:rsidRPr="00576395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BOYS U/</w:t>
      </w:r>
      <w:proofErr w:type="gramStart"/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16 </w:t>
      </w:r>
      <w:r w:rsidRPr="00576395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QUALIFYING</w:t>
      </w:r>
      <w:proofErr w:type="gramEnd"/>
    </w:p>
    <w:p w:rsidR="009018EA" w:rsidRPr="00576395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 w:val="10"/>
          <w:szCs w:val="10"/>
          <w:lang w:eastAsia="en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1236"/>
        <w:gridCol w:w="1134"/>
      </w:tblGrid>
      <w:tr w:rsidR="001F3DE2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683107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683107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683107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683107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1F3DE2" w:rsidRPr="007D4EAA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"/>
                <w:lang w:eastAsia="en-IN"/>
              </w:rPr>
            </w:pP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REUBEN THOMAS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613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SIDDHARTH K </w:t>
            </w:r>
            <w:proofErr w:type="spellStart"/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K</w:t>
            </w:r>
            <w:proofErr w:type="spellEnd"/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637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ADITYA SREE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680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SHANE SHABU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680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SABARINATH.V.S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680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ARJUN SRIRAM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412957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723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AJITH KUMAR NAGAMANICKAM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800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ADITHYA RAMRAJ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851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NITIN VAGESNA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683107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851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SANJITH DEVINENI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415548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856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C.R.SAIKIRAN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926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NIRMAL VAGESNA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945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ADITYA N BHARADWAJ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957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SHERWIN S ISAAC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957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NICHOLAS JOSEPH.P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1037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SARATH BABU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1037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PRABHAKAR SANTHOSH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D.ROHAN DANIEL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SRIRAM DAS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MARREDDY VENKATA AJAY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MANU GAUTHAM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ARHAN FAHAD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ARJUN RATHNAM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415183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ANMA YOGESH DEVARAJ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683107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K.SHARVESH VARSHAN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ROHAN  MALIK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VASHNU GOSWAMI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ARYAMAN SINGH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ABHISHEK THOMAS MATHEW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NIL</w:t>
            </w: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2D13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E02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3903E3" w:rsidRPr="00683107" w:rsidTr="00E00F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9018EA" w:rsidRPr="00576395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9018EA" w:rsidRPr="00576395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9018EA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AC2029" w:rsidRDefault="00AC2029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AC2029" w:rsidRDefault="00AC2029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AC2029" w:rsidRPr="00576395" w:rsidRDefault="00AC2029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9018EA" w:rsidRPr="00576395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9018EA" w:rsidRPr="00AC2029" w:rsidRDefault="00B80207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lang w:eastAsia="en-IN"/>
        </w:rPr>
        <w:lastRenderedPageBreak/>
        <w:t> GIRLS U/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eastAsia="en-IN"/>
        </w:rPr>
        <w:t>12</w:t>
      </w:r>
      <w:r w:rsidR="009018EA"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 MAIN</w:t>
      </w:r>
      <w:proofErr w:type="gramEnd"/>
      <w:r w:rsidR="009018EA"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DRAW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236"/>
        <w:gridCol w:w="897"/>
      </w:tblGrid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NO.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RANK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SANJANA SIRIMALA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ADITI NARAYAN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417388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SANSKRITI GUPTA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416542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SANJUKTHA VIKRAM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418605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56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 NAGA ROSHNE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419035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98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LAXMI PRABHA.A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419108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101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NIVEDITA SHANKAR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419202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171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350C3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TISHYA KHANDELWAL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350C3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419264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350C3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195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350C3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ANJANI.M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350C3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416831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350C3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196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350C3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SHREYA LAKSHMANAN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350C3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418355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350C31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437</w:t>
            </w: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D1B69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576395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9" w:rsidRPr="00D65622" w:rsidRDefault="001D1B6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en-IN"/>
              </w:rPr>
            </w:pPr>
          </w:p>
        </w:tc>
      </w:tr>
    </w:tbl>
    <w:p w:rsidR="009018EA" w:rsidRPr="00576395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9018EA" w:rsidRPr="00A37429" w:rsidRDefault="00B80207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lang w:eastAsia="en-IN"/>
        </w:rPr>
        <w:t>GIRLS U/12</w:t>
      </w:r>
      <w:r w:rsidR="009018EA"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QUALIFYING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236"/>
        <w:gridCol w:w="992"/>
      </w:tblGrid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RANK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458E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RIYAH DUGAR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458E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4121888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458E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U.J.SASMITA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458E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422614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458E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VIJAY KARTHIKA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5458E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422819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D65622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en-IN"/>
              </w:rPr>
            </w:pPr>
          </w:p>
        </w:tc>
      </w:tr>
    </w:tbl>
    <w:p w:rsidR="009018EA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t> </w:t>
      </w:r>
    </w:p>
    <w:p w:rsidR="009018EA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9018EA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AC2029" w:rsidRDefault="00AC2029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AC2029" w:rsidRDefault="00AC2029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AC2029" w:rsidRDefault="00AC2029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AC2029" w:rsidRPr="00576395" w:rsidRDefault="00AC2029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9018EA" w:rsidRPr="00A37429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en-IN"/>
        </w:rPr>
      </w:pPr>
      <w:r w:rsidRPr="00576395">
        <w:rPr>
          <w:rFonts w:ascii="Times New Roman" w:eastAsia="Times New Roman" w:hAnsi="Times New Roman" w:cs="Times New Roman"/>
          <w:szCs w:val="24"/>
          <w:lang w:eastAsia="en-IN"/>
        </w:rPr>
        <w:lastRenderedPageBreak/>
        <w:t> </w:t>
      </w:r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GIRLS UNDER – </w:t>
      </w:r>
      <w:proofErr w:type="gramStart"/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>16  MAIN</w:t>
      </w:r>
      <w:proofErr w:type="gramEnd"/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DRAW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236"/>
        <w:gridCol w:w="992"/>
      </w:tblGrid>
      <w:tr w:rsidR="001F3DE2" w:rsidRPr="00576395" w:rsidTr="003903E3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RANK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ANANYA.K.V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100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NITHYA SEKAR.C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219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ALEINA WILLIAM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252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SANJANA SIRIMALA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288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CHARANYA SREEKRISHNAN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306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LAVANYAA SREEKRISHNAN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343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ADITI NARAYAN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373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ZEIRA SUSAN MATHEWS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384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HARIVARSHINE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424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NIVEDITA SHANKAR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457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AKSHITA DHAKA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557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PRAKRITHI AJITH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421338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566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ANJANI.M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416831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698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 KRISHNA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778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A NAGA ROSHNE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419035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r>
              <w:t>778</w:t>
            </w: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/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581E81"/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D65622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en-IN"/>
              </w:rPr>
            </w:pPr>
          </w:p>
        </w:tc>
      </w:tr>
      <w:tr w:rsidR="003903E3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Default="003903E3" w:rsidP="00301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576395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E3" w:rsidRPr="00D65622" w:rsidRDefault="003903E3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en-IN"/>
              </w:rPr>
            </w:pPr>
          </w:p>
        </w:tc>
      </w:tr>
    </w:tbl>
    <w:p w:rsidR="009018EA" w:rsidRDefault="009018EA" w:rsidP="009018EA"/>
    <w:p w:rsidR="009018EA" w:rsidRPr="00A37429" w:rsidRDefault="009018EA" w:rsidP="009018E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lang w:eastAsia="en-IN"/>
        </w:rPr>
        <w:t>GIRLS U/</w:t>
      </w:r>
      <w:proofErr w:type="gramStart"/>
      <w:r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16 </w:t>
      </w:r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QUALIFYING</w:t>
      </w:r>
      <w:proofErr w:type="gramEnd"/>
      <w:r w:rsidRPr="00A37429">
        <w:rPr>
          <w:rFonts w:ascii="Times New Roman" w:eastAsia="Times New Roman" w:hAnsi="Times New Roman" w:cs="Times New Roman"/>
          <w:b/>
          <w:szCs w:val="24"/>
          <w:lang w:eastAsia="en-IN"/>
        </w:rPr>
        <w:t xml:space="preserve">  </w:t>
      </w:r>
    </w:p>
    <w:p w:rsidR="009018EA" w:rsidRDefault="009018EA" w:rsidP="00901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236"/>
        <w:gridCol w:w="992"/>
      </w:tblGrid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576395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AITA RANK</w:t>
            </w: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E6399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CHANDHNI MURALI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E6399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E6399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LAXMI PRABHA.A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E6399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419108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E6399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SANJUKTHA VIKRAM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E63990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A4689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SANSKRITI GUPTA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A4689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A4689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SASMITA.U.J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A46899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422614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F3DE2" w:rsidRPr="00576395" w:rsidTr="00581E8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D65622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en-IN"/>
              </w:rPr>
            </w:pPr>
          </w:p>
        </w:tc>
      </w:tr>
      <w:tr w:rsidR="001F3DE2" w:rsidRPr="00576395" w:rsidTr="00581E81">
        <w:trPr>
          <w:gridAfter w:val="1"/>
          <w:wAfter w:w="99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E2" w:rsidRPr="00576395" w:rsidRDefault="001F3DE2" w:rsidP="00581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9018EA" w:rsidRDefault="009018EA" w:rsidP="009018EA"/>
    <w:p w:rsidR="00B2297A" w:rsidRPr="009018EA" w:rsidRDefault="00B2297A" w:rsidP="009018EA"/>
    <w:sectPr w:rsidR="00B2297A" w:rsidRPr="009018EA" w:rsidSect="00802919">
      <w:pgSz w:w="11909" w:h="16834" w:code="9"/>
      <w:pgMar w:top="230" w:right="1152" w:bottom="346" w:left="172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18EA"/>
    <w:rsid w:val="001A3ED1"/>
    <w:rsid w:val="001D1B69"/>
    <w:rsid w:val="001D2D5B"/>
    <w:rsid w:val="001F3DE2"/>
    <w:rsid w:val="00211FEF"/>
    <w:rsid w:val="00263194"/>
    <w:rsid w:val="00286AB1"/>
    <w:rsid w:val="002C58E1"/>
    <w:rsid w:val="00350C31"/>
    <w:rsid w:val="003903E3"/>
    <w:rsid w:val="003E3026"/>
    <w:rsid w:val="004120F2"/>
    <w:rsid w:val="004658DF"/>
    <w:rsid w:val="004F50F8"/>
    <w:rsid w:val="005458E0"/>
    <w:rsid w:val="00581E81"/>
    <w:rsid w:val="005C0A75"/>
    <w:rsid w:val="005E1245"/>
    <w:rsid w:val="00624466"/>
    <w:rsid w:val="00662F4C"/>
    <w:rsid w:val="00681773"/>
    <w:rsid w:val="00683107"/>
    <w:rsid w:val="00701AA7"/>
    <w:rsid w:val="007D4EAA"/>
    <w:rsid w:val="00802919"/>
    <w:rsid w:val="00813162"/>
    <w:rsid w:val="008300B3"/>
    <w:rsid w:val="008A4E76"/>
    <w:rsid w:val="008C2E08"/>
    <w:rsid w:val="008E7080"/>
    <w:rsid w:val="009018EA"/>
    <w:rsid w:val="009B5833"/>
    <w:rsid w:val="00A10443"/>
    <w:rsid w:val="00A46899"/>
    <w:rsid w:val="00A9421B"/>
    <w:rsid w:val="00AC2029"/>
    <w:rsid w:val="00AE0DF1"/>
    <w:rsid w:val="00AE314B"/>
    <w:rsid w:val="00B2297A"/>
    <w:rsid w:val="00B80207"/>
    <w:rsid w:val="00BA4A9F"/>
    <w:rsid w:val="00C16A23"/>
    <w:rsid w:val="00C61055"/>
    <w:rsid w:val="00C86A35"/>
    <w:rsid w:val="00C87F7B"/>
    <w:rsid w:val="00D72A80"/>
    <w:rsid w:val="00DC225B"/>
    <w:rsid w:val="00E00F71"/>
    <w:rsid w:val="00E63990"/>
    <w:rsid w:val="00EE1DA4"/>
    <w:rsid w:val="00EF70F5"/>
    <w:rsid w:val="00F67AA3"/>
    <w:rsid w:val="00FA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EA"/>
    <w:pPr>
      <w:spacing w:after="0" w:line="240" w:lineRule="auto"/>
    </w:pPr>
    <w:rPr>
      <w:rFonts w:ascii="Cambria" w:hAnsi="Cambria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0571-9753-4C63-8A6A-94BAB2BB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30</cp:revision>
  <cp:lastPrinted>2015-07-29T09:25:00Z</cp:lastPrinted>
  <dcterms:created xsi:type="dcterms:W3CDTF">2015-07-29T04:58:00Z</dcterms:created>
  <dcterms:modified xsi:type="dcterms:W3CDTF">2015-08-09T11:44:00Z</dcterms:modified>
</cp:coreProperties>
</file>