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8" w:rsidRDefault="00266C98" w:rsidP="00266C98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  <w:gridCol w:w="85"/>
      </w:tblGrid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 w:rsidP="00FF0D8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TSA Open Tennis Tournament – Talent Series</w:t>
            </w:r>
            <w:r w:rsidR="00DB09A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U-1</w:t>
            </w:r>
            <w:r w:rsidR="00FF0D80"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  <w:r w:rsidR="00612474">
              <w:rPr>
                <w:rFonts w:ascii="Trebuchet MS" w:hAnsi="Trebuchet MS" w:cs="Arial"/>
                <w:sz w:val="24"/>
                <w:szCs w:val="24"/>
                <w:lang w:val="en-GB"/>
              </w:rPr>
              <w:t>(3days)</w:t>
            </w:r>
          </w:p>
        </w:tc>
      </w:tr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05163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Telangana State</w:t>
            </w:r>
            <w:r w:rsidR="00266C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Ashok Kumar</w:t>
            </w:r>
          </w:p>
        </w:tc>
      </w:tr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05163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Room no-12, SATS</w:t>
            </w:r>
            <w:r w:rsidR="00266C98">
              <w:rPr>
                <w:rFonts w:ascii="Trebuchet MS" w:hAnsi="Trebuchet MS" w:cs="Arial"/>
                <w:sz w:val="24"/>
                <w:szCs w:val="24"/>
              </w:rPr>
              <w:t xml:space="preserve"> Tennis Complex, </w:t>
            </w:r>
            <w:proofErr w:type="spellStart"/>
            <w:r w:rsidR="00266C98">
              <w:rPr>
                <w:rFonts w:ascii="Trebuchet MS" w:hAnsi="Trebuchet MS" w:cs="Arial"/>
                <w:sz w:val="24"/>
                <w:szCs w:val="24"/>
              </w:rPr>
              <w:t>Fateh</w:t>
            </w:r>
            <w:proofErr w:type="spellEnd"/>
            <w:r w:rsidR="00266C98">
              <w:rPr>
                <w:rFonts w:ascii="Trebuchet MS" w:hAnsi="Trebuchet MS" w:cs="Arial"/>
                <w:sz w:val="24"/>
                <w:szCs w:val="24"/>
              </w:rPr>
              <w:t xml:space="preserve"> Maiden, </w:t>
            </w:r>
            <w:smartTag w:uri="urn:schemas-microsoft-com:office:smarttags" w:element="City">
              <w:smartTag w:uri="urn:schemas-microsoft-com:office:smarttags" w:element="place">
                <w:r w:rsidR="00266C98">
                  <w:rPr>
                    <w:rFonts w:ascii="Trebuchet MS" w:hAnsi="Trebuchet MS" w:cs="Arial"/>
                    <w:sz w:val="24"/>
                    <w:szCs w:val="24"/>
                  </w:rPr>
                  <w:t>HYDERABAD</w:t>
                </w:r>
              </w:smartTag>
            </w:smartTag>
          </w:p>
        </w:tc>
      </w:tr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 w:rsidR="0081656F">
              <w:rPr>
                <w:rFonts w:ascii="Trebuchet MS" w:hAnsi="Trebuchet MS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FF0D80" w:rsidP="00FB39D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06 June 2016</w:t>
            </w:r>
          </w:p>
        </w:tc>
      </w:tr>
      <w:tr w:rsidR="0081656F" w:rsidRPr="00456DDC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Pr="0081656F" w:rsidRDefault="0081656F" w:rsidP="00C120BF">
            <w:pPr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r w:rsidRPr="0081656F">
              <w:rPr>
                <w:rFonts w:cs="Arial"/>
                <w:b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81656F" w:rsidRDefault="00192991" w:rsidP="00FF0D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Friday, </w:t>
            </w:r>
            <w:r w:rsidR="00FF0D80">
              <w:rPr>
                <w:b/>
                <w:sz w:val="24"/>
                <w:szCs w:val="24"/>
              </w:rPr>
              <w:t>03 June</w:t>
            </w:r>
            <w:r w:rsidR="00E1504F">
              <w:rPr>
                <w:b/>
                <w:sz w:val="24"/>
                <w:szCs w:val="24"/>
              </w:rPr>
              <w:t xml:space="preserve"> </w:t>
            </w:r>
            <w:r w:rsidR="0081656F" w:rsidRPr="0081656F">
              <w:rPr>
                <w:b/>
                <w:sz w:val="24"/>
                <w:szCs w:val="24"/>
              </w:rPr>
              <w:t>2016  between  12:00 noon to 2:00 pm at the venue</w:t>
            </w:r>
          </w:p>
        </w:tc>
      </w:tr>
      <w:tr w:rsidR="0081656F" w:rsidRPr="00456DDC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Pr="0081656F" w:rsidRDefault="0081656F" w:rsidP="00C120BF">
            <w:pPr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r w:rsidRPr="0081656F">
              <w:rPr>
                <w:rFonts w:cs="Arial"/>
                <w:b/>
                <w:sz w:val="24"/>
                <w:szCs w:val="24"/>
                <w:lang w:val="en-GB"/>
              </w:rPr>
              <w:t>Matches from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81656F" w:rsidRDefault="00FF0D80" w:rsidP="00FF0D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to 06 June</w:t>
            </w:r>
            <w:r w:rsidR="00192991">
              <w:rPr>
                <w:b/>
                <w:sz w:val="24"/>
                <w:szCs w:val="24"/>
              </w:rPr>
              <w:t xml:space="preserve"> 2016</w:t>
            </w:r>
          </w:p>
        </w:tc>
      </w:tr>
      <w:tr w:rsidR="0081656F" w:rsidRPr="00456DDC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Pr="0081656F" w:rsidRDefault="0081656F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81656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Draws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81656F" w:rsidRDefault="0081656F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81656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Open</w:t>
            </w:r>
          </w:p>
        </w:tc>
      </w:tr>
      <w:tr w:rsidR="00266C98" w:rsidTr="004B36EA">
        <w:trPr>
          <w:gridAfter w:val="1"/>
          <w:wAfter w:w="85" w:type="dxa"/>
          <w:trHeight w:val="4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C586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05163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Muneer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Ahmed</w:t>
            </w:r>
          </w:p>
        </w:tc>
      </w:tr>
      <w:tr w:rsidR="002C586E" w:rsidTr="004B36EA">
        <w:trPr>
          <w:gridAfter w:val="1"/>
          <w:wAfter w:w="85" w:type="dxa"/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6E" w:rsidRDefault="002C586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6E" w:rsidRDefault="002C586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9666195620, 9246365620</w:t>
            </w:r>
          </w:p>
        </w:tc>
      </w:tr>
    </w:tbl>
    <w:p w:rsidR="004B36EA" w:rsidRDefault="004B36EA" w:rsidP="004B36EA">
      <w:pPr>
        <w:rPr>
          <w:rFonts w:ascii="Times New Roman" w:hAnsi="Times New Roman"/>
          <w:b/>
          <w:color w:val="000000"/>
          <w:lang w:val="en-GB"/>
        </w:rPr>
      </w:pPr>
    </w:p>
    <w:p w:rsidR="00266C98" w:rsidRDefault="0081656F" w:rsidP="004B36EA">
      <w:pPr>
        <w:rPr>
          <w:rFonts w:ascii="Trebuchet MS" w:hAnsi="Trebuchet MS" w:cs="Arial"/>
          <w:b/>
          <w:bCs/>
        </w:rPr>
      </w:pPr>
      <w:r w:rsidRPr="00C679EC">
        <w:rPr>
          <w:rFonts w:ascii="Times New Roman" w:hAnsi="Times New Roman"/>
          <w:b/>
          <w:color w:val="000000"/>
          <w:lang w:val="en-GB"/>
        </w:rPr>
        <w:t>Players who are registered with the foll</w:t>
      </w:r>
      <w:r>
        <w:rPr>
          <w:rFonts w:ascii="Times New Roman" w:hAnsi="Times New Roman"/>
          <w:b/>
          <w:color w:val="000000"/>
          <w:lang w:val="en-GB"/>
        </w:rPr>
        <w:t>owing 5</w:t>
      </w:r>
      <w:r w:rsidRPr="00C679EC">
        <w:rPr>
          <w:rFonts w:ascii="Times New Roman" w:hAnsi="Times New Roman"/>
          <w:b/>
          <w:color w:val="000000"/>
          <w:lang w:val="en-GB"/>
        </w:rPr>
        <w:t xml:space="preserve"> states only can participate in this event (KAR, KER, AP, TS, </w:t>
      </w:r>
      <w:proofErr w:type="gramStart"/>
      <w:r w:rsidRPr="00C679EC">
        <w:rPr>
          <w:rFonts w:ascii="Times New Roman" w:hAnsi="Times New Roman"/>
          <w:b/>
          <w:color w:val="000000"/>
          <w:lang w:val="en-GB"/>
        </w:rPr>
        <w:t>TN</w:t>
      </w:r>
      <w:proofErr w:type="gramEnd"/>
      <w:r w:rsidRPr="00C679EC">
        <w:rPr>
          <w:rFonts w:ascii="Times New Roman" w:hAnsi="Times New Roman"/>
          <w:b/>
          <w:color w:val="000000"/>
          <w:lang w:val="en-GB"/>
        </w:rPr>
        <w:t>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906"/>
        <w:gridCol w:w="2105"/>
        <w:gridCol w:w="3110"/>
        <w:gridCol w:w="256"/>
      </w:tblGrid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Tariq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Sports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Academy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Sanjeevaiah</w:t>
                </w:r>
              </w:smartTag>
              <w:proofErr w:type="spellEnd"/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Necklace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Hyderabad</w:t>
                </w:r>
              </w:smartTag>
            </w:smartTag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266C98" w:rsidRDefault="00266C98" w:rsidP="00266C98">
      <w:pPr>
        <w:pStyle w:val="Header"/>
        <w:rPr>
          <w:sz w:val="24"/>
          <w:szCs w:val="24"/>
          <w:lang w:val="en-GB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6037"/>
      </w:tblGrid>
      <w:tr w:rsidR="00266C98" w:rsidTr="0081656F">
        <w:trPr>
          <w:trHeight w:val="47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05163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Tariq Ali Khan</w:t>
            </w:r>
          </w:p>
        </w:tc>
      </w:tr>
      <w:tr w:rsidR="0081656F" w:rsidTr="0081656F">
        <w:trPr>
          <w:trHeight w:val="47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Default="0081656F" w:rsidP="00C120B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Default="0081656F" w:rsidP="0081656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9246365620, 9666195620</w:t>
            </w:r>
          </w:p>
        </w:tc>
      </w:tr>
    </w:tbl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266C98" w:rsidRDefault="00266C98" w:rsidP="00266C98">
      <w:pPr>
        <w:pStyle w:val="Head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HOTEL DETAILS</w:t>
      </w:r>
      <w:r w:rsidR="004B36EA">
        <w:rPr>
          <w:sz w:val="24"/>
          <w:szCs w:val="24"/>
          <w:lang w:val="en-GB"/>
        </w:rPr>
        <w:t>:-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3020"/>
        <w:gridCol w:w="12"/>
        <w:gridCol w:w="1992"/>
        <w:gridCol w:w="3412"/>
      </w:tblGrid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NECKLACE LAKEVIEW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HOTEL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SREE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SIMRAN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PALACE</w:t>
                </w:r>
              </w:smartTag>
            </w:smartTag>
          </w:p>
        </w:tc>
      </w:tr>
      <w:tr w:rsidR="00266C98" w:rsidTr="004B36EA">
        <w:trPr>
          <w:trHeight w:val="82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MINISTER ROAD, NEAR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SAIBABA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TEMPLE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date">
              <w:smartTagPr>
                <w:attr w:name="Year" w:val="2027"/>
                <w:attr w:name="Day" w:val="7"/>
                <w:attr w:name="Month" w:val="1"/>
              </w:smartTagPr>
              <w:r>
                <w:rPr>
                  <w:sz w:val="24"/>
                  <w:szCs w:val="24"/>
                  <w:lang w:val="en-GB"/>
                </w:rPr>
                <w:t>1-7-27</w:t>
              </w:r>
            </w:smartTag>
            <w:r>
              <w:rPr>
                <w:sz w:val="24"/>
                <w:szCs w:val="24"/>
                <w:lang w:val="en-GB"/>
              </w:rPr>
              <w:t xml:space="preserve"> TO 34, SUNDAR TOWER COMPLEX,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PARADISE CIRCLE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NON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NON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009140-66499941/66499942/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40181000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1km from the venue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 from the venue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ADITYA DELUXE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ANNAPOORNA RESIDENCY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1-7-206,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S D ROAD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1-8-160/9,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 G ROAD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r>
                <w:rPr>
                  <w:sz w:val="24"/>
                  <w:szCs w:val="24"/>
                  <w:lang w:val="en-GB"/>
                </w:rPr>
                <w:t>PARADISE</w:t>
              </w:r>
            </w:smartTag>
            <w:r>
              <w:rPr>
                <w:sz w:val="24"/>
                <w:szCs w:val="24"/>
                <w:lang w:val="en-GB"/>
              </w:rPr>
              <w:t xml:space="preserve"> – 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040-27843842/832/847/816/811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040- 27891221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040-27891222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040-27891224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info@annapoornaresidency.com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</w:tr>
    </w:tbl>
    <w:p w:rsidR="004B36EA" w:rsidRDefault="004B36EA" w:rsidP="00CE1F13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</w:rPr>
      </w:pPr>
    </w:p>
    <w:p w:rsidR="004B36EA" w:rsidRDefault="004B36EA" w:rsidP="00CE1F13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</w:rPr>
      </w:pPr>
    </w:p>
    <w:p w:rsidR="00CE1F13" w:rsidRPr="007913AB" w:rsidRDefault="00CE1F13" w:rsidP="00CE1F13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</w:rPr>
      </w:pPr>
      <w:r w:rsidRPr="007913AB">
        <w:rPr>
          <w:rFonts w:ascii="Rupee Foradian" w:hAnsi="Rupee Foradian" w:cs="Arial"/>
          <w:color w:val="000000"/>
          <w:sz w:val="20"/>
          <w:szCs w:val="20"/>
        </w:rPr>
        <w:t>RULES / REGULATIONS</w:t>
      </w:r>
    </w:p>
    <w:tbl>
      <w:tblPr>
        <w:tblW w:w="0" w:type="auto"/>
        <w:tblInd w:w="108" w:type="dxa"/>
        <w:tblLayout w:type="fixed"/>
        <w:tblLook w:val="0000"/>
      </w:tblPr>
      <w:tblGrid>
        <w:gridCol w:w="3165"/>
        <w:gridCol w:w="6197"/>
      </w:tblGrid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pStyle w:val="Heading6"/>
              <w:snapToGrid w:val="0"/>
              <w:rPr>
                <w:rFonts w:ascii="Rupee Foradian" w:hAnsi="Rupee Foradian" w:cs="Arial"/>
                <w:color w:val="000000"/>
              </w:rPr>
            </w:pPr>
            <w:r w:rsidRPr="007913AB">
              <w:rPr>
                <w:rFonts w:ascii="Rupee Foradian" w:hAnsi="Rupee Foradian" w:cs="Arial"/>
                <w:color w:val="000000"/>
              </w:rPr>
              <w:t>ENTRY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Entry can be sent by post / Fax.   No entry will be accepted through telephone.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autoSpaceDE w:val="0"/>
              <w:snapToGrid w:val="0"/>
              <w:spacing w:after="0" w:line="240" w:lineRule="auto"/>
              <w:rPr>
                <w:rFonts w:ascii="Rupee Foradian" w:hAnsi="Rupee Foradian"/>
                <w:b/>
                <w:color w:val="000000"/>
                <w:sz w:val="20"/>
                <w:szCs w:val="20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</w:r>
            <w:r w:rsidRPr="007913AB">
              <w:rPr>
                <w:rFonts w:ascii="Rupee Foradian" w:hAnsi="Rupee Foradian"/>
                <w:b/>
                <w:color w:val="000000"/>
                <w:sz w:val="20"/>
                <w:szCs w:val="20"/>
              </w:rPr>
              <w:t>Players born:</w:t>
            </w:r>
          </w:p>
          <w:p w:rsidR="00CE1F13" w:rsidRPr="007913AB" w:rsidRDefault="00CE1F13" w:rsidP="00FF0D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13AB">
              <w:rPr>
                <w:color w:val="000000"/>
                <w:sz w:val="24"/>
                <w:szCs w:val="24"/>
              </w:rPr>
              <w:t>After 1</w:t>
            </w:r>
            <w:r w:rsidRPr="007913AB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="00774EC8">
              <w:rPr>
                <w:color w:val="000000"/>
                <w:sz w:val="24"/>
                <w:szCs w:val="24"/>
              </w:rPr>
              <w:t xml:space="preserve">  Jan 200</w:t>
            </w:r>
            <w:r w:rsidR="00FF0D80">
              <w:rPr>
                <w:color w:val="000000"/>
                <w:sz w:val="24"/>
                <w:szCs w:val="24"/>
              </w:rPr>
              <w:t>4</w:t>
            </w:r>
            <w:r w:rsidRPr="007913AB">
              <w:rPr>
                <w:color w:val="000000"/>
                <w:sz w:val="24"/>
                <w:szCs w:val="24"/>
              </w:rPr>
              <w:t xml:space="preserve"> are elig</w:t>
            </w:r>
            <w:r>
              <w:rPr>
                <w:color w:val="000000"/>
                <w:sz w:val="24"/>
                <w:szCs w:val="24"/>
              </w:rPr>
              <w:t>ible for participation in Under 1</w:t>
            </w:r>
            <w:r w:rsidR="00FF0D80">
              <w:rPr>
                <w:color w:val="000000"/>
                <w:sz w:val="24"/>
                <w:szCs w:val="24"/>
              </w:rPr>
              <w:t>2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MATCH FORMAT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All Main Draw matches will be of best 3 Tie Break Sets.</w:t>
            </w: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 xml:space="preserve">In case of a Qualifying Draw of 32, matches will be best of 3 tie </w:t>
            </w: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lastRenderedPageBreak/>
              <w:t>break sets. No-Ad System of scoring will be used.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lastRenderedPageBreak/>
              <w:br/>
              <w:t>ENTRY FEE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101"/>
              <w:gridCol w:w="2101"/>
            </w:tblGrid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</w:p>
              </w:tc>
            </w:tr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TALENT</w:t>
                  </w:r>
                  <w:r w:rsidRPr="007913AB"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 xml:space="preserve">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Rs.400/-</w:t>
                  </w:r>
                </w:p>
              </w:tc>
            </w:tr>
          </w:tbl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It is mandatory for the player to carry 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 xml:space="preserve"> for the sign-in. </w:t>
            </w:r>
          </w:p>
        </w:tc>
      </w:tr>
    </w:tbl>
    <w:p w:rsidR="00266C98" w:rsidRDefault="00266C98" w:rsidP="00266C98">
      <w:pPr>
        <w:rPr>
          <w:rFonts w:ascii="Trebuchet MS" w:hAnsi="Trebuchet MS"/>
          <w:sz w:val="24"/>
          <w:szCs w:val="24"/>
        </w:rPr>
      </w:pPr>
    </w:p>
    <w:p w:rsidR="00266C98" w:rsidRDefault="00266C98" w:rsidP="00266C98">
      <w:pPr>
        <w:pStyle w:val="Heading5"/>
        <w:rPr>
          <w:rFonts w:ascii="Trebuchet MS" w:hAnsi="Trebuchet MS" w:cs="Arial"/>
          <w:color w:val="FF0000"/>
        </w:rPr>
      </w:pPr>
    </w:p>
    <w:p w:rsidR="00266C98" w:rsidRDefault="00266C98" w:rsidP="00266C98">
      <w:pPr>
        <w:rPr>
          <w:b/>
          <w:color w:val="002060"/>
          <w:sz w:val="24"/>
          <w:szCs w:val="24"/>
        </w:rPr>
      </w:pPr>
    </w:p>
    <w:p w:rsidR="00A706AE" w:rsidRDefault="00A706AE"/>
    <w:sectPr w:rsidR="00A706AE" w:rsidSect="004B36E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66" w:rsidRDefault="00BA3F66" w:rsidP="004B36EA">
      <w:pPr>
        <w:spacing w:after="0" w:line="240" w:lineRule="auto"/>
      </w:pPr>
      <w:r>
        <w:separator/>
      </w:r>
    </w:p>
  </w:endnote>
  <w:endnote w:type="continuationSeparator" w:id="0">
    <w:p w:rsidR="00BA3F66" w:rsidRDefault="00BA3F66" w:rsidP="004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66" w:rsidRDefault="00BA3F66" w:rsidP="004B36EA">
      <w:pPr>
        <w:spacing w:after="0" w:line="240" w:lineRule="auto"/>
      </w:pPr>
      <w:r>
        <w:separator/>
      </w:r>
    </w:p>
  </w:footnote>
  <w:footnote w:type="continuationSeparator" w:id="0">
    <w:p w:rsidR="00BA3F66" w:rsidRDefault="00BA3F66" w:rsidP="004B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C98"/>
    <w:rsid w:val="00023DDB"/>
    <w:rsid w:val="00051638"/>
    <w:rsid w:val="00096682"/>
    <w:rsid w:val="000A4823"/>
    <w:rsid w:val="000D7B63"/>
    <w:rsid w:val="00192991"/>
    <w:rsid w:val="00242AA4"/>
    <w:rsid w:val="00261B2B"/>
    <w:rsid w:val="00266C98"/>
    <w:rsid w:val="002A33CB"/>
    <w:rsid w:val="002C586E"/>
    <w:rsid w:val="0037297D"/>
    <w:rsid w:val="00381EC7"/>
    <w:rsid w:val="00402D89"/>
    <w:rsid w:val="00436043"/>
    <w:rsid w:val="00456DDC"/>
    <w:rsid w:val="004B36EA"/>
    <w:rsid w:val="00593B2F"/>
    <w:rsid w:val="005C3826"/>
    <w:rsid w:val="00612474"/>
    <w:rsid w:val="00700B6D"/>
    <w:rsid w:val="00733487"/>
    <w:rsid w:val="00774EC8"/>
    <w:rsid w:val="0081656F"/>
    <w:rsid w:val="009041C6"/>
    <w:rsid w:val="00A00AE2"/>
    <w:rsid w:val="00A12574"/>
    <w:rsid w:val="00A644A5"/>
    <w:rsid w:val="00A706AE"/>
    <w:rsid w:val="00A8581A"/>
    <w:rsid w:val="00A94947"/>
    <w:rsid w:val="00AF6504"/>
    <w:rsid w:val="00B15785"/>
    <w:rsid w:val="00B35151"/>
    <w:rsid w:val="00BA3F66"/>
    <w:rsid w:val="00CE1F13"/>
    <w:rsid w:val="00D7051E"/>
    <w:rsid w:val="00DB09AC"/>
    <w:rsid w:val="00DC62AA"/>
    <w:rsid w:val="00E1504F"/>
    <w:rsid w:val="00F1677B"/>
    <w:rsid w:val="00FB39D3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9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66C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6C9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C9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6C98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98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F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4B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6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2016-05-12T09:22:00Z</dcterms:created>
  <dcterms:modified xsi:type="dcterms:W3CDTF">2016-05-12T09:22:00Z</dcterms:modified>
</cp:coreProperties>
</file>