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2F" w:rsidRDefault="00012506" w:rsidP="00C83D81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</w:rPr>
        <w:drawing>
          <wp:inline distT="0" distB="0" distL="0" distR="0">
            <wp:extent cx="535305" cy="593090"/>
            <wp:effectExtent l="19050" t="0" r="0" b="0"/>
            <wp:docPr id="2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562F">
        <w:rPr>
          <w:b/>
          <w:color w:val="002060"/>
          <w:sz w:val="24"/>
          <w:szCs w:val="24"/>
        </w:rPr>
        <w:t xml:space="preserve">[ALL </w:t>
      </w:r>
      <w:smartTag w:uri="urn:schemas-microsoft-com:office:smarttags" w:element="country-region">
        <w:smartTag w:uri="urn:schemas-microsoft-com:office:smarttags" w:element="place">
          <w:r w:rsidR="00A1562F">
            <w:rPr>
              <w:b/>
              <w:color w:val="002060"/>
              <w:sz w:val="24"/>
              <w:szCs w:val="24"/>
            </w:rPr>
            <w:t>INDIA</w:t>
          </w:r>
        </w:smartTag>
      </w:smartTag>
      <w:r w:rsidR="00A1562F">
        <w:rPr>
          <w:b/>
          <w:color w:val="002060"/>
          <w:sz w:val="24"/>
          <w:szCs w:val="24"/>
        </w:rPr>
        <w:t xml:space="preserve">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96"/>
        <w:gridCol w:w="5236"/>
      </w:tblGrid>
      <w:tr w:rsidR="00A1562F" w:rsidTr="0091277B">
        <w:tc>
          <w:tcPr>
            <w:tcW w:w="4596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A1562F" w:rsidRDefault="00011EDE" w:rsidP="00103C80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AITA RANKING TALENT</w:t>
            </w:r>
            <w:r w:rsidR="00A1562F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SERIES TENNIS TOURNAMENT FOR BOYS AND GIRLS UNDER 1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4</w:t>
            </w:r>
            <w:r w:rsidR="00F11E9A">
              <w:rPr>
                <w:rFonts w:ascii="Trebuchet MS" w:hAnsi="Trebuchet MS" w:cs="Arial"/>
                <w:sz w:val="24"/>
                <w:szCs w:val="24"/>
                <w:lang w:val="en-GB"/>
              </w:rPr>
              <w:t>/1</w:t>
            </w:r>
            <w:r w:rsidR="00F7524A">
              <w:rPr>
                <w:rFonts w:ascii="Trebuchet MS" w:hAnsi="Trebuchet MS" w:cs="Arial"/>
                <w:sz w:val="24"/>
                <w:szCs w:val="24"/>
                <w:lang w:val="en-GB"/>
              </w:rPr>
              <w:t>6</w:t>
            </w:r>
          </w:p>
        </w:tc>
      </w:tr>
      <w:tr w:rsidR="00A1562F" w:rsidTr="0091277B">
        <w:tc>
          <w:tcPr>
            <w:tcW w:w="4596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U.P.STATE  TENNIS ASSOCIATION</w:t>
            </w:r>
          </w:p>
        </w:tc>
      </w:tr>
      <w:tr w:rsidR="00A1562F" w:rsidTr="0091277B">
        <w:tc>
          <w:tcPr>
            <w:tcW w:w="4596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C.P. KACKAR (M) 9335816762</w:t>
            </w:r>
          </w:p>
        </w:tc>
      </w:tr>
      <w:tr w:rsidR="00A1562F" w:rsidTr="0091277B">
        <w:tc>
          <w:tcPr>
            <w:tcW w:w="4596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4, </w:t>
            </w:r>
            <w:smartTag w:uri="urn:schemas-microsoft-com:office:smarttags" w:element="address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Street">
                    <w:r>
                      <w:rPr>
                        <w:rFonts w:ascii="Trebuchet MS" w:hAnsi="Trebuchet MS" w:cs="Arial"/>
                        <w:sz w:val="24"/>
                        <w:szCs w:val="24"/>
                        <w:lang w:val="en-GB"/>
                      </w:rPr>
                      <w:t>PARK ROAD</w:t>
                    </w:r>
                  </w:smartTag>
                </w:smartTag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 xml:space="preserve">, </w:t>
                </w:r>
                <w:smartTag w:uri="urn:schemas-microsoft-com:office:smarttags" w:element="City"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LUCKNOW</w:t>
                  </w:r>
                </w:smartTag>
              </w:smartTag>
            </w:smartTag>
          </w:p>
        </w:tc>
      </w:tr>
      <w:tr w:rsidR="00A1562F" w:rsidTr="0091277B">
        <w:tc>
          <w:tcPr>
            <w:tcW w:w="4596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A1562F" w:rsidRDefault="000048CC" w:rsidP="00E31022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19</w:t>
            </w:r>
            <w:r w:rsidR="00A012FF">
              <w:rPr>
                <w:rFonts w:ascii="Trebuchet MS" w:hAnsi="Trebuchet MS" w:cs="Arial"/>
                <w:sz w:val="24"/>
                <w:szCs w:val="24"/>
                <w:lang w:val="en-GB"/>
              </w:rPr>
              <w:t>APRIL</w:t>
            </w:r>
            <w:r w:rsidR="00011EDE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TO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22 </w:t>
            </w:r>
            <w:r w:rsidR="00A012FF">
              <w:rPr>
                <w:rFonts w:ascii="Trebuchet MS" w:hAnsi="Trebuchet MS" w:cs="Arial"/>
                <w:sz w:val="24"/>
                <w:szCs w:val="24"/>
                <w:lang w:val="en-GB"/>
              </w:rPr>
              <w:t>APR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IL</w:t>
            </w:r>
            <w:r w:rsidR="00A1562F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201</w:t>
            </w:r>
            <w:r w:rsidR="00A012FF">
              <w:rPr>
                <w:rFonts w:ascii="Trebuchet MS" w:hAnsi="Trebuchet MS" w:cs="Arial"/>
                <w:sz w:val="24"/>
                <w:szCs w:val="24"/>
                <w:lang w:val="en-GB"/>
              </w:rPr>
              <w:t>6</w:t>
            </w:r>
          </w:p>
        </w:tc>
      </w:tr>
    </w:tbl>
    <w:p w:rsidR="00A1562F" w:rsidRDefault="00A1562F" w:rsidP="00C83D81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5"/>
        <w:gridCol w:w="1805"/>
        <w:gridCol w:w="1219"/>
        <w:gridCol w:w="4913"/>
      </w:tblGrid>
      <w:tr w:rsidR="00A1562F" w:rsidTr="0091277B">
        <w:tc>
          <w:tcPr>
            <w:tcW w:w="4596" w:type="dxa"/>
            <w:gridSpan w:val="2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</w:p>
        </w:tc>
        <w:tc>
          <w:tcPr>
            <w:tcW w:w="5236" w:type="dxa"/>
            <w:gridSpan w:val="2"/>
          </w:tcPr>
          <w:p w:rsidR="00A1562F" w:rsidRDefault="00A1562F" w:rsidP="003F0902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jyotikaul2002@yahoo.co</w:t>
            </w:r>
            <w:r w:rsidR="003F0902">
              <w:rPr>
                <w:rFonts w:ascii="Trebuchet MS" w:hAnsi="Trebuchet MS" w:cs="Arial"/>
                <w:sz w:val="24"/>
                <w:szCs w:val="24"/>
                <w:lang w:val="en-GB"/>
              </w:rPr>
              <w:t>.in</w:t>
            </w:r>
            <w:r w:rsidR="00011EDE">
              <w:rPr>
                <w:rFonts w:ascii="Trebuchet MS" w:hAnsi="Trebuchet MS" w:cs="Arial"/>
                <w:sz w:val="24"/>
                <w:szCs w:val="24"/>
                <w:lang w:val="en-GB"/>
              </w:rPr>
              <w:t>,vijaypathak924@gmail.com</w:t>
            </w:r>
          </w:p>
        </w:tc>
      </w:tr>
      <w:tr w:rsidR="00A1562F" w:rsidTr="0091277B">
        <w:tc>
          <w:tcPr>
            <w:tcW w:w="4596" w:type="dxa"/>
            <w:gridSpan w:val="2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2"/>
          </w:tcPr>
          <w:p w:rsidR="00A1562F" w:rsidRDefault="00011EDE" w:rsidP="009429AB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VIJAYANT KHAND MINI STADIUM GOMTI NAGAR LUCKNOW</w:t>
            </w:r>
          </w:p>
        </w:tc>
      </w:tr>
      <w:tr w:rsidR="00011EDE" w:rsidTr="0091277B">
        <w:tc>
          <w:tcPr>
            <w:tcW w:w="2455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TELEPHONE-OFFICE</w:t>
            </w:r>
          </w:p>
        </w:tc>
        <w:tc>
          <w:tcPr>
            <w:tcW w:w="2141" w:type="dxa"/>
          </w:tcPr>
          <w:p w:rsidR="00A1562F" w:rsidRDefault="00011EDE" w:rsidP="00A97194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09839744794</w:t>
            </w:r>
          </w:p>
          <w:p w:rsidR="00A1562F" w:rsidRDefault="00A1562F" w:rsidP="00A97194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995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4241" w:type="dxa"/>
          </w:tcPr>
          <w:p w:rsidR="00A1562F" w:rsidRDefault="00011EDE" w:rsidP="00521A7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09839744794</w:t>
            </w:r>
          </w:p>
        </w:tc>
      </w:tr>
      <w:tr w:rsidR="00011EDE" w:rsidTr="0091277B">
        <w:tc>
          <w:tcPr>
            <w:tcW w:w="2455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2141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995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241" w:type="dxa"/>
          </w:tcPr>
          <w:p w:rsidR="00A1562F" w:rsidRDefault="00011EDE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Vijaypathak924@gmail.com</w:t>
            </w:r>
          </w:p>
        </w:tc>
      </w:tr>
    </w:tbl>
    <w:p w:rsidR="00A1562F" w:rsidRDefault="00A1562F" w:rsidP="00C83D81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986" w:type="dxa"/>
        <w:tblInd w:w="-12" w:type="dxa"/>
        <w:tblBorders>
          <w:top w:val="single" w:sz="4" w:space="0" w:color="auto"/>
        </w:tblBorders>
        <w:tblLayout w:type="fixed"/>
        <w:tblLook w:val="00A0"/>
      </w:tblPr>
      <w:tblGrid>
        <w:gridCol w:w="1902"/>
        <w:gridCol w:w="1064"/>
        <w:gridCol w:w="810"/>
        <w:gridCol w:w="630"/>
        <w:gridCol w:w="1080"/>
        <w:gridCol w:w="630"/>
        <w:gridCol w:w="810"/>
        <w:gridCol w:w="720"/>
        <w:gridCol w:w="810"/>
        <w:gridCol w:w="630"/>
        <w:gridCol w:w="900"/>
      </w:tblGrid>
      <w:tr w:rsidR="00A1562F" w:rsidTr="0015168E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  <w:bookmarkStart w:id="0" w:name="OLE_LINK1"/>
            <w:bookmarkStart w:id="1" w:name="OLE_LINK2"/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  <w:bookmarkEnd w:id="0"/>
            <w:bookmarkEnd w:id="1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MEN &amp; WOMEN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="00011EDE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2F" w:rsidRDefault="004700C5" w:rsidP="004700C5">
            <w:pP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</w:tr>
      <w:tr w:rsidR="00F11E9A" w:rsidTr="0015168E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A" w:rsidRDefault="00F11E9A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A" w:rsidRDefault="00F11E9A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A" w:rsidRDefault="00F11E9A" w:rsidP="0091277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A" w:rsidRDefault="00F11E9A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A" w:rsidRDefault="00F11E9A" w:rsidP="0091277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A" w:rsidRDefault="00F11E9A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A" w:rsidRDefault="00F11E9A" w:rsidP="0098049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A" w:rsidRPr="00F11E9A" w:rsidRDefault="00F11E9A" w:rsidP="0098049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1</w:t>
            </w:r>
            <w:r w:rsidR="000048CC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A" w:rsidRDefault="00F11E9A" w:rsidP="0098049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</w:tr>
    </w:tbl>
    <w:p w:rsidR="00A1562F" w:rsidRDefault="00F11E9A" w:rsidP="00C83D81">
      <w:pPr>
        <w:jc w:val="both"/>
        <w:rPr>
          <w:rFonts w:ascii="Trebuchet MS" w:hAnsi="Trebuchet MS" w:cs="Arial"/>
          <w:sz w:val="24"/>
          <w:szCs w:val="24"/>
          <w:lang w:val="en-GB"/>
        </w:rPr>
      </w:pPr>
      <w:r>
        <w:rPr>
          <w:rFonts w:ascii="Trebuchet MS" w:hAnsi="Trebuchet MS" w:cs="Arial"/>
          <w:sz w:val="24"/>
          <w:szCs w:val="24"/>
          <w:lang w:val="en-GB"/>
        </w:rPr>
        <w:t xml:space="preserve">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7"/>
        <w:gridCol w:w="445"/>
        <w:gridCol w:w="1668"/>
        <w:gridCol w:w="311"/>
        <w:gridCol w:w="1253"/>
        <w:gridCol w:w="1838"/>
        <w:gridCol w:w="450"/>
        <w:gridCol w:w="1503"/>
      </w:tblGrid>
      <w:tr w:rsidR="00A1562F" w:rsidTr="00AC29DA">
        <w:trPr>
          <w:trHeight w:val="346"/>
        </w:trPr>
        <w:tc>
          <w:tcPr>
            <w:tcW w:w="2862" w:type="dxa"/>
            <w:gridSpan w:val="2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668" w:type="dxa"/>
          </w:tcPr>
          <w:p w:rsidR="00A1562F" w:rsidRDefault="001D5FEA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564" w:type="dxa"/>
            <w:gridSpan w:val="2"/>
          </w:tcPr>
          <w:p w:rsidR="00A1562F" w:rsidRDefault="00A1562F" w:rsidP="009429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1838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MAIN DRAW</w:t>
            </w:r>
            <w:r w:rsidR="001D5FEA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    QUALIYFING       </w:t>
            </w:r>
          </w:p>
        </w:tc>
        <w:tc>
          <w:tcPr>
            <w:tcW w:w="1952" w:type="dxa"/>
            <w:gridSpan w:val="2"/>
          </w:tcPr>
          <w:p w:rsidR="00A1562F" w:rsidRDefault="004700C5" w:rsidP="009429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  <w:r w:rsidR="000048CC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18</w:t>
            </w:r>
            <w:r w:rsidR="001D5FEA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  <w:r w:rsidR="009C2CE1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APRIL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201</w:t>
            </w:r>
            <w:r w:rsidR="009C2CE1">
              <w:rPr>
                <w:rFonts w:ascii="Trebuchet MS" w:hAnsi="Trebuchet MS" w:cs="Arial"/>
                <w:sz w:val="24"/>
                <w:szCs w:val="24"/>
                <w:lang w:val="en-GB"/>
              </w:rPr>
              <w:t>6</w:t>
            </w:r>
            <w:r w:rsidR="000048CC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      15</w:t>
            </w:r>
            <w:r w:rsidR="001D5FEA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APRIL 2016</w:t>
            </w:r>
          </w:p>
        </w:tc>
      </w:tr>
      <w:tr w:rsidR="00A1562F" w:rsidTr="00AC29DA">
        <w:trPr>
          <w:trHeight w:val="355"/>
        </w:trPr>
        <w:tc>
          <w:tcPr>
            <w:tcW w:w="2862" w:type="dxa"/>
            <w:gridSpan w:val="2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668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64" w:type="dxa"/>
            <w:gridSpan w:val="2"/>
          </w:tcPr>
          <w:p w:rsidR="00A1562F" w:rsidRDefault="004700C5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838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1952" w:type="dxa"/>
            <w:gridSpan w:val="2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A1562F" w:rsidTr="00AC29DA">
        <w:trPr>
          <w:trHeight w:val="548"/>
        </w:trPr>
        <w:tc>
          <w:tcPr>
            <w:tcW w:w="2862" w:type="dxa"/>
            <w:gridSpan w:val="2"/>
          </w:tcPr>
          <w:p w:rsidR="00A1562F" w:rsidRDefault="004700C5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MAIN</w:t>
            </w:r>
            <w:r w:rsidR="00A1562F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DRAW SIZE</w:t>
            </w:r>
          </w:p>
        </w:tc>
        <w:tc>
          <w:tcPr>
            <w:tcW w:w="1668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64" w:type="dxa"/>
            <w:gridSpan w:val="2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838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1952" w:type="dxa"/>
            <w:gridSpan w:val="2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A1562F" w:rsidTr="00AC29DA">
        <w:trPr>
          <w:trHeight w:val="595"/>
        </w:trPr>
        <w:tc>
          <w:tcPr>
            <w:tcW w:w="2862" w:type="dxa"/>
            <w:gridSpan w:val="2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1668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  <w:p w:rsidR="009C2CE1" w:rsidRDefault="009C2CE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1564" w:type="dxa"/>
            <w:gridSpan w:val="2"/>
          </w:tcPr>
          <w:p w:rsidR="00A1562F" w:rsidRDefault="00A1562F" w:rsidP="009429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1838" w:type="dxa"/>
          </w:tcPr>
          <w:p w:rsidR="00A122A2" w:rsidRDefault="00A122A2" w:rsidP="006E040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  <w:p w:rsidR="00A122A2" w:rsidRDefault="00A122A2" w:rsidP="00C230DD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1952" w:type="dxa"/>
            <w:gridSpan w:val="2"/>
          </w:tcPr>
          <w:p w:rsidR="00A1562F" w:rsidRDefault="00A1562F" w:rsidP="009429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A1562F" w:rsidTr="00AC29DA">
        <w:trPr>
          <w:trHeight w:val="99"/>
        </w:trPr>
        <w:tc>
          <w:tcPr>
            <w:tcW w:w="2417" w:type="dxa"/>
          </w:tcPr>
          <w:p w:rsidR="00A1562F" w:rsidRDefault="00A1562F" w:rsidP="0091277B">
            <w:pPr>
              <w:pStyle w:val="Heading5"/>
              <w:spacing w:line="276" w:lineRule="auto"/>
              <w:jc w:val="both"/>
              <w:rPr>
                <w:rFonts w:ascii="Trebuchet MS" w:hAnsi="Trebuchet MS" w:cs="Arial"/>
                <w:bCs w:val="0"/>
                <w:color w:val="FF0000"/>
                <w:u w:val="none"/>
              </w:rPr>
            </w:pPr>
            <w:r>
              <w:rPr>
                <w:rFonts w:ascii="Trebuchet MS" w:hAnsi="Trebuchet MS" w:cs="Arial"/>
                <w:bCs w:val="0"/>
                <w:color w:val="FF0000"/>
                <w:u w:val="none"/>
              </w:rPr>
              <w:lastRenderedPageBreak/>
              <w:t>ENTRY DEADLINE</w:t>
            </w:r>
          </w:p>
        </w:tc>
        <w:tc>
          <w:tcPr>
            <w:tcW w:w="2424" w:type="dxa"/>
            <w:gridSpan w:val="3"/>
          </w:tcPr>
          <w:p w:rsidR="00A1562F" w:rsidRDefault="00C230DD" w:rsidP="009E6866">
            <w:pPr>
              <w:pStyle w:val="Heading5"/>
              <w:spacing w:line="276" w:lineRule="auto"/>
              <w:jc w:val="both"/>
              <w:rPr>
                <w:rFonts w:ascii="Trebuchet MS" w:hAnsi="Trebuchet MS" w:cs="Arial"/>
                <w:b w:val="0"/>
                <w:bCs w:val="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u w:val="none"/>
              </w:rPr>
              <w:t>4 APRIL 2016</w:t>
            </w:r>
            <w:r w:rsidR="00BD1F9A">
              <w:rPr>
                <w:rFonts w:ascii="Trebuchet MS" w:hAnsi="Trebuchet MS" w:cs="Arial"/>
                <w:b w:val="0"/>
                <w:bCs w:val="0"/>
                <w:u w:val="none"/>
              </w:rPr>
              <w:t xml:space="preserve">   </w:t>
            </w:r>
          </w:p>
        </w:tc>
        <w:tc>
          <w:tcPr>
            <w:tcW w:w="3541" w:type="dxa"/>
            <w:gridSpan w:val="3"/>
          </w:tcPr>
          <w:p w:rsidR="00A1562F" w:rsidRDefault="00A1562F" w:rsidP="0091277B">
            <w:pPr>
              <w:pStyle w:val="Heading5"/>
              <w:spacing w:line="276" w:lineRule="auto"/>
              <w:jc w:val="both"/>
              <w:rPr>
                <w:rFonts w:ascii="Trebuchet MS" w:hAnsi="Trebuchet MS" w:cs="Arial"/>
                <w:bCs w:val="0"/>
                <w:color w:val="FF0000"/>
                <w:u w:val="none"/>
              </w:rPr>
            </w:pPr>
            <w:r>
              <w:rPr>
                <w:rFonts w:ascii="Trebuchet MS" w:hAnsi="Trebuchet MS" w:cs="Arial"/>
                <w:bCs w:val="0"/>
                <w:color w:val="FF0000"/>
                <w:u w:val="none"/>
              </w:rPr>
              <w:t>WITHDRAWAL DEADLINE</w:t>
            </w:r>
          </w:p>
        </w:tc>
        <w:tc>
          <w:tcPr>
            <w:tcW w:w="1503" w:type="dxa"/>
          </w:tcPr>
          <w:p w:rsidR="00A1562F" w:rsidRDefault="00C230DD" w:rsidP="00CB3036">
            <w:pPr>
              <w:pStyle w:val="Heading5"/>
              <w:spacing w:line="276" w:lineRule="auto"/>
              <w:jc w:val="both"/>
              <w:rPr>
                <w:rFonts w:ascii="Trebuchet MS" w:hAnsi="Trebuchet MS" w:cs="Arial"/>
                <w:b w:val="0"/>
                <w:bCs w:val="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u w:val="none"/>
              </w:rPr>
              <w:t xml:space="preserve">11 APRIL    2016  </w:t>
            </w:r>
          </w:p>
        </w:tc>
      </w:tr>
    </w:tbl>
    <w:p w:rsidR="00A1562F" w:rsidRDefault="00A1562F" w:rsidP="00C83D81">
      <w:pPr>
        <w:pStyle w:val="Heading5"/>
        <w:jc w:val="both"/>
        <w:rPr>
          <w:rFonts w:ascii="Trebuchet MS" w:hAnsi="Trebuchet MS" w:cs="Arial"/>
          <w:b w:val="0"/>
          <w:bCs w:val="0"/>
          <w:u w:val="none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5"/>
        <w:gridCol w:w="2344"/>
        <w:gridCol w:w="259"/>
        <w:gridCol w:w="1408"/>
        <w:gridCol w:w="3366"/>
      </w:tblGrid>
      <w:tr w:rsidR="00A1562F" w:rsidTr="0091277B">
        <w:tc>
          <w:tcPr>
            <w:tcW w:w="4799" w:type="dxa"/>
            <w:gridSpan w:val="2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033" w:type="dxa"/>
            <w:gridSpan w:val="3"/>
          </w:tcPr>
          <w:p w:rsidR="00A1562F" w:rsidRDefault="00875DFE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VIJAYANT KHAND MINI STADIUM GOMTINAGAR LUCKNOW</w:t>
            </w:r>
          </w:p>
        </w:tc>
      </w:tr>
      <w:tr w:rsidR="00A1562F" w:rsidTr="0091277B">
        <w:tc>
          <w:tcPr>
            <w:tcW w:w="4799" w:type="dxa"/>
            <w:gridSpan w:val="2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033" w:type="dxa"/>
            <w:gridSpan w:val="3"/>
          </w:tcPr>
          <w:p w:rsidR="00A1562F" w:rsidRDefault="00875DFE" w:rsidP="00E31022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SAME AS ABOVE</w:t>
            </w:r>
          </w:p>
        </w:tc>
      </w:tr>
      <w:tr w:rsidR="00A1562F" w:rsidTr="0015168E">
        <w:tc>
          <w:tcPr>
            <w:tcW w:w="2455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603" w:type="dxa"/>
            <w:gridSpan w:val="2"/>
          </w:tcPr>
          <w:p w:rsidR="00A1562F" w:rsidRDefault="0019436B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S.</w:t>
            </w:r>
            <w:r w:rsidR="00A1562F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COURTS(4)</w:t>
            </w:r>
          </w:p>
        </w:tc>
        <w:tc>
          <w:tcPr>
            <w:tcW w:w="1408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3366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0522-2287469</w:t>
            </w:r>
          </w:p>
        </w:tc>
      </w:tr>
      <w:tr w:rsidR="00A1562F" w:rsidTr="0015168E">
        <w:tc>
          <w:tcPr>
            <w:tcW w:w="2455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2603" w:type="dxa"/>
            <w:gridSpan w:val="2"/>
          </w:tcPr>
          <w:p w:rsidR="00A1562F" w:rsidRDefault="00875DFE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YES</w:t>
            </w:r>
          </w:p>
        </w:tc>
        <w:tc>
          <w:tcPr>
            <w:tcW w:w="1408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366" w:type="dxa"/>
          </w:tcPr>
          <w:p w:rsidR="00A1562F" w:rsidRDefault="00992528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AITA APPORVED</w:t>
            </w:r>
          </w:p>
        </w:tc>
      </w:tr>
      <w:tr w:rsidR="00A1562F" w:rsidTr="0015168E">
        <w:tc>
          <w:tcPr>
            <w:tcW w:w="2455" w:type="dxa"/>
          </w:tcPr>
          <w:p w:rsidR="00A1562F" w:rsidRPr="004352A2" w:rsidRDefault="00A1562F" w:rsidP="0091277B">
            <w:pPr>
              <w:rPr>
                <w:rFonts w:ascii="Trebuchet MS" w:hAnsi="Trebuchet MS" w:cs="Arial"/>
                <w:sz w:val="24"/>
                <w:szCs w:val="24"/>
                <w:lang w:val="pt-BR"/>
              </w:rPr>
            </w:pPr>
            <w:r w:rsidRPr="004352A2">
              <w:rPr>
                <w:rFonts w:ascii="Trebuchet MS" w:hAnsi="Trebuchet MS"/>
                <w:sz w:val="24"/>
                <w:szCs w:val="24"/>
                <w:lang w:val="pt-BR"/>
              </w:rPr>
              <w:t xml:space="preserve">AITA  OBSERVER  </w:t>
            </w:r>
            <w:r w:rsidRPr="004352A2">
              <w:rPr>
                <w:rFonts w:ascii="Trebuchet MS" w:hAnsi="Trebuchet MS" w:cs="Arial"/>
                <w:sz w:val="24"/>
                <w:szCs w:val="24"/>
                <w:lang w:val="pt-BR"/>
              </w:rPr>
              <w:t>J.S.KAUL</w:t>
            </w:r>
          </w:p>
        </w:tc>
        <w:tc>
          <w:tcPr>
            <w:tcW w:w="2603" w:type="dxa"/>
            <w:gridSpan w:val="2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09839220955      </w:t>
            </w:r>
          </w:p>
        </w:tc>
        <w:tc>
          <w:tcPr>
            <w:tcW w:w="1408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3366" w:type="dxa"/>
          </w:tcPr>
          <w:p w:rsidR="00A1562F" w:rsidRDefault="00A1562F" w:rsidP="0038020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A1562F" w:rsidRDefault="00A1562F" w:rsidP="00C83D81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9"/>
        <w:gridCol w:w="1377"/>
        <w:gridCol w:w="415"/>
        <w:gridCol w:w="3049"/>
        <w:gridCol w:w="2840"/>
      </w:tblGrid>
      <w:tr w:rsidR="00A1562F" w:rsidTr="0091277B">
        <w:tc>
          <w:tcPr>
            <w:tcW w:w="4242" w:type="dxa"/>
            <w:gridSpan w:val="3"/>
          </w:tcPr>
          <w:p w:rsidR="00A1562F" w:rsidRDefault="00A1562F" w:rsidP="009E686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ORGANISING SECRETARY</w:t>
            </w:r>
          </w:p>
          <w:p w:rsidR="002F1F63" w:rsidRDefault="00A122A2" w:rsidP="009E686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NEETU SINGH</w:t>
            </w:r>
            <w:r w:rsidR="00A012FF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07398252229</w:t>
            </w:r>
          </w:p>
          <w:p w:rsidR="00B30020" w:rsidRDefault="00B30020" w:rsidP="009E686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5578" w:type="dxa"/>
            <w:gridSpan w:val="2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REFEREE –</w:t>
            </w:r>
            <w:r w:rsidR="004859CC">
              <w:rPr>
                <w:rFonts w:ascii="Trebuchet MS" w:hAnsi="Trebuchet MS" w:cs="Arial"/>
                <w:sz w:val="24"/>
                <w:szCs w:val="24"/>
                <w:lang w:val="en-GB"/>
              </w:rPr>
              <w:t>VIJAY PATHAK</w:t>
            </w:r>
          </w:p>
          <w:p w:rsidR="00A1562F" w:rsidRDefault="00A1562F" w:rsidP="009E686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VIJAY PATHAK 09839744794</w:t>
            </w:r>
          </w:p>
        </w:tc>
      </w:tr>
      <w:tr w:rsidR="00A1562F" w:rsidTr="00AD77D7">
        <w:tc>
          <w:tcPr>
            <w:tcW w:w="2225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  <w:r w:rsidR="00A012FF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      AJITSINGH 09415018661</w:t>
            </w:r>
          </w:p>
          <w:p w:rsidR="00B30020" w:rsidRDefault="00B30020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1601" w:type="dxa"/>
          </w:tcPr>
          <w:p w:rsidR="00A1562F" w:rsidRDefault="00A1562F" w:rsidP="009429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  <w:p w:rsidR="00A1562F" w:rsidRDefault="00A1562F" w:rsidP="009429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2781" w:type="dxa"/>
            <w:gridSpan w:val="2"/>
          </w:tcPr>
          <w:p w:rsidR="00A1562F" w:rsidRDefault="00875DFE" w:rsidP="009E686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EMAIL  </w:t>
            </w:r>
            <w:r w:rsidR="006B56BE">
              <w:rPr>
                <w:rFonts w:ascii="Trebuchet MS" w:hAnsi="Trebuchet MS" w:cs="Arial"/>
                <w:sz w:val="24"/>
                <w:szCs w:val="24"/>
                <w:lang w:val="en-GB"/>
              </w:rPr>
              <w:t>VIJAYPATHAK924@GMAIL.COM</w:t>
            </w:r>
            <w:r w:rsidR="00A1562F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          </w:t>
            </w:r>
          </w:p>
        </w:tc>
        <w:tc>
          <w:tcPr>
            <w:tcW w:w="3213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A1562F" w:rsidRDefault="00A1562F" w:rsidP="00C83D81">
      <w:pPr>
        <w:rPr>
          <w:lang w:val="en-GB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88"/>
        <w:gridCol w:w="6537"/>
      </w:tblGrid>
      <w:tr w:rsidR="00A1562F" w:rsidTr="00380208">
        <w:tc>
          <w:tcPr>
            <w:tcW w:w="3288" w:type="dxa"/>
          </w:tcPr>
          <w:p w:rsidR="00A1562F" w:rsidRDefault="00A1562F" w:rsidP="0091277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  <w:t>On site AITA Registration</w:t>
            </w:r>
          </w:p>
        </w:tc>
        <w:tc>
          <w:tcPr>
            <w:tcW w:w="6537" w:type="dxa"/>
          </w:tcPr>
          <w:p w:rsidR="00A1562F" w:rsidRDefault="00A1562F" w:rsidP="0091277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  <w:t xml:space="preserve">Payment will be accepted only through DD favouring AITA, Payable at </w:t>
            </w:r>
            <w:smartTag w:uri="urn:schemas-microsoft-com:office:smarttags" w:element="City">
              <w:r>
                <w:rPr>
                  <w:rFonts w:ascii="Trebuchet MS" w:hAnsi="Trebuchet MS"/>
                  <w:b/>
                  <w:bCs/>
                  <w:sz w:val="24"/>
                  <w:szCs w:val="24"/>
                  <w:lang w:val="en-GB"/>
                </w:rPr>
                <w:t>Delhi</w:t>
              </w:r>
            </w:smartTag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 xml:space="preserve"> only. No cash will be accepted. [</w:t>
            </w:r>
            <w:r>
              <w:rPr>
                <w:rFonts w:ascii="Verdana" w:hAnsi="Verdana"/>
                <w:sz w:val="20"/>
                <w:szCs w:val="20"/>
              </w:rPr>
              <w:t>Carry 2 passport size Photographs, Original Municipal Birth certificate, Self attested Photocopy of Municipal Birth certificate and any of the following :- Aadhar Card/Passport / Certificate on school letterhead stating the player is studying in that school and DOB is --- as given in school records. Registration Form filled with all details.</w:t>
            </w:r>
            <w:r>
              <w:rPr>
                <w:rFonts w:ascii="Verdana" w:hAnsi="Verdana"/>
                <w:b/>
                <w:szCs w:val="20"/>
              </w:rPr>
              <w:t>]</w:t>
            </w:r>
          </w:p>
        </w:tc>
      </w:tr>
    </w:tbl>
    <w:p w:rsidR="00A1562F" w:rsidRPr="003F6E0E" w:rsidRDefault="00A1562F" w:rsidP="00C83D8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4"/>
          <w:szCs w:val="24"/>
        </w:rPr>
      </w:pPr>
      <w:r w:rsidRPr="003F6E0E">
        <w:rPr>
          <w:rFonts w:ascii="Arial Narrow" w:hAnsi="Arial Narrow" w:cs="Arial Narrow"/>
          <w:b/>
          <w:sz w:val="24"/>
          <w:szCs w:val="24"/>
        </w:rPr>
        <w:t>HOTEL CHARANS INTERNATIONAL,</w:t>
      </w:r>
      <w:r>
        <w:rPr>
          <w:rFonts w:ascii="Arial Narrow" w:hAnsi="Arial Narrow" w:cs="Arial Narrow"/>
          <w:b/>
          <w:sz w:val="24"/>
          <w:szCs w:val="24"/>
        </w:rPr>
        <w:tab/>
        <w:t>Tel.No. 0522-2627219/2627221</w:t>
      </w:r>
      <w:r w:rsidRPr="003F6E0E">
        <w:rPr>
          <w:rFonts w:ascii="Arial Narrow" w:hAnsi="Arial Narrow" w:cs="Arial Narrow"/>
          <w:b/>
          <w:sz w:val="24"/>
          <w:szCs w:val="24"/>
        </w:rPr>
        <w:t xml:space="preserve"> </w:t>
      </w:r>
      <w:r w:rsidR="00A122A2">
        <w:rPr>
          <w:rFonts w:ascii="Arial Narrow" w:hAnsi="Arial Narrow" w:cs="Arial Narrow"/>
          <w:b/>
          <w:sz w:val="24"/>
          <w:szCs w:val="24"/>
        </w:rPr>
        <w:t xml:space="preserve">  </w:t>
      </w:r>
    </w:p>
    <w:p w:rsidR="00A1562F" w:rsidRDefault="00A1562F" w:rsidP="00C83D8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4"/>
          <w:szCs w:val="24"/>
        </w:rPr>
      </w:pPr>
      <w:r w:rsidRPr="003F6E0E">
        <w:rPr>
          <w:rFonts w:ascii="Arial Narrow" w:hAnsi="Arial Narrow" w:cs="Arial Narrow"/>
          <w:b/>
          <w:sz w:val="24"/>
          <w:szCs w:val="24"/>
        </w:rPr>
        <w:t>VIDHAN SABHA</w:t>
      </w:r>
      <w:r>
        <w:rPr>
          <w:rFonts w:ascii="Arial Narrow" w:hAnsi="Arial Narrow" w:cs="Arial Narrow"/>
          <w:b/>
          <w:sz w:val="24"/>
          <w:szCs w:val="24"/>
        </w:rPr>
        <w:t xml:space="preserve"> MARG, </w:t>
      </w:r>
      <w:smartTag w:uri="urn:schemas-microsoft-com:office:smarttags" w:element="City">
        <w:r>
          <w:rPr>
            <w:rFonts w:ascii="Arial Narrow" w:hAnsi="Arial Narrow" w:cs="Arial Narrow"/>
            <w:b/>
            <w:sz w:val="24"/>
            <w:szCs w:val="24"/>
          </w:rPr>
          <w:t>LUCKNOW</w:t>
        </w:r>
      </w:smartTag>
      <w:r>
        <w:rPr>
          <w:rFonts w:ascii="Arial Narrow" w:hAnsi="Arial Narrow" w:cs="Arial Narrow"/>
          <w:b/>
          <w:sz w:val="24"/>
          <w:szCs w:val="24"/>
        </w:rPr>
        <w:t xml:space="preserve">     Fax No. 0522-2620411: mail id: </w:t>
      </w:r>
      <w:hyperlink r:id="rId6" w:history="1">
        <w:r w:rsidRPr="00DA760E">
          <w:rPr>
            <w:rStyle w:val="Hyperlink"/>
            <w:rFonts w:ascii="Arial Narrow" w:hAnsi="Arial Narrow" w:cs="Arial Narrow"/>
            <w:b/>
            <w:sz w:val="24"/>
            <w:szCs w:val="24"/>
          </w:rPr>
          <w:t>info@hotelcharans.com</w:t>
        </w:r>
      </w:hyperlink>
    </w:p>
    <w:p w:rsidR="004859CC" w:rsidRDefault="004859CC" w:rsidP="00C83D8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lastRenderedPageBreak/>
        <w:t>HOTEL RAMA KRISHAN GOMTI NAGAR,NEAR FUN MALL</w:t>
      </w:r>
    </w:p>
    <w:p w:rsidR="00A1562F" w:rsidRDefault="00A1562F" w:rsidP="00C83D8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>Double Occupancy: Rs. 800/- to Rs. 1400/-     (with 15% discount)</w:t>
      </w:r>
    </w:p>
    <w:p w:rsidR="00A1562F" w:rsidRPr="003F6E0E" w:rsidRDefault="00A1562F" w:rsidP="00C83D8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4"/>
          <w:szCs w:val="24"/>
        </w:rPr>
      </w:pPr>
    </w:p>
    <w:sectPr w:rsidR="00A1562F" w:rsidRPr="003F6E0E" w:rsidSect="00657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mso4709"/>
      </v:shape>
    </w:pict>
  </w:numPicBullet>
  <w:abstractNum w:abstractNumId="0">
    <w:nsid w:val="1BD15A3F"/>
    <w:multiLevelType w:val="hybridMultilevel"/>
    <w:tmpl w:val="C3B21A6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B2506"/>
    <w:multiLevelType w:val="hybridMultilevel"/>
    <w:tmpl w:val="0FC08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570DF"/>
    <w:multiLevelType w:val="hybridMultilevel"/>
    <w:tmpl w:val="EA72D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B460A"/>
    <w:multiLevelType w:val="hybridMultilevel"/>
    <w:tmpl w:val="4E72F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251F38"/>
    <w:rsid w:val="000048CC"/>
    <w:rsid w:val="00011EDE"/>
    <w:rsid w:val="00012506"/>
    <w:rsid w:val="000E23E1"/>
    <w:rsid w:val="000E6D48"/>
    <w:rsid w:val="000F590F"/>
    <w:rsid w:val="00103C80"/>
    <w:rsid w:val="00120CE0"/>
    <w:rsid w:val="0015168E"/>
    <w:rsid w:val="00156B82"/>
    <w:rsid w:val="001942DF"/>
    <w:rsid w:val="0019436B"/>
    <w:rsid w:val="001D5FEA"/>
    <w:rsid w:val="00251F38"/>
    <w:rsid w:val="002B6429"/>
    <w:rsid w:val="002C4BD0"/>
    <w:rsid w:val="002F1F63"/>
    <w:rsid w:val="003446D8"/>
    <w:rsid w:val="00380208"/>
    <w:rsid w:val="003D7ACD"/>
    <w:rsid w:val="003F0902"/>
    <w:rsid w:val="003F6E0E"/>
    <w:rsid w:val="00410273"/>
    <w:rsid w:val="00421479"/>
    <w:rsid w:val="004352A2"/>
    <w:rsid w:val="004510F4"/>
    <w:rsid w:val="004700C5"/>
    <w:rsid w:val="004859CC"/>
    <w:rsid w:val="004A661F"/>
    <w:rsid w:val="004F4229"/>
    <w:rsid w:val="005043C0"/>
    <w:rsid w:val="00506895"/>
    <w:rsid w:val="00521A78"/>
    <w:rsid w:val="005648A4"/>
    <w:rsid w:val="005C28FC"/>
    <w:rsid w:val="005E328B"/>
    <w:rsid w:val="005E4071"/>
    <w:rsid w:val="00602E59"/>
    <w:rsid w:val="0065734A"/>
    <w:rsid w:val="00670F72"/>
    <w:rsid w:val="006A228A"/>
    <w:rsid w:val="006A58BE"/>
    <w:rsid w:val="006B4C83"/>
    <w:rsid w:val="006B56BE"/>
    <w:rsid w:val="006C156A"/>
    <w:rsid w:val="006C1F7E"/>
    <w:rsid w:val="006E040C"/>
    <w:rsid w:val="00755505"/>
    <w:rsid w:val="00797F84"/>
    <w:rsid w:val="007C799F"/>
    <w:rsid w:val="007D38D5"/>
    <w:rsid w:val="00800B90"/>
    <w:rsid w:val="0082050F"/>
    <w:rsid w:val="00875DFE"/>
    <w:rsid w:val="009014C2"/>
    <w:rsid w:val="0091277B"/>
    <w:rsid w:val="009429AB"/>
    <w:rsid w:val="00961D58"/>
    <w:rsid w:val="00977450"/>
    <w:rsid w:val="00992528"/>
    <w:rsid w:val="009C0101"/>
    <w:rsid w:val="009C2CE1"/>
    <w:rsid w:val="009E6866"/>
    <w:rsid w:val="009F29B0"/>
    <w:rsid w:val="00A012FF"/>
    <w:rsid w:val="00A122A2"/>
    <w:rsid w:val="00A1562F"/>
    <w:rsid w:val="00A33FA2"/>
    <w:rsid w:val="00A97194"/>
    <w:rsid w:val="00AA635B"/>
    <w:rsid w:val="00AC29DA"/>
    <w:rsid w:val="00AD77D7"/>
    <w:rsid w:val="00B30020"/>
    <w:rsid w:val="00B823CC"/>
    <w:rsid w:val="00BD1F9A"/>
    <w:rsid w:val="00C01A52"/>
    <w:rsid w:val="00C07E17"/>
    <w:rsid w:val="00C230DD"/>
    <w:rsid w:val="00C83D81"/>
    <w:rsid w:val="00CB3036"/>
    <w:rsid w:val="00D70674"/>
    <w:rsid w:val="00D73B84"/>
    <w:rsid w:val="00DA04E2"/>
    <w:rsid w:val="00DA760E"/>
    <w:rsid w:val="00DF5734"/>
    <w:rsid w:val="00E0393D"/>
    <w:rsid w:val="00E21E2B"/>
    <w:rsid w:val="00E31022"/>
    <w:rsid w:val="00E52E38"/>
    <w:rsid w:val="00E76165"/>
    <w:rsid w:val="00EA435D"/>
    <w:rsid w:val="00F11E9A"/>
    <w:rsid w:val="00F547C0"/>
    <w:rsid w:val="00F67D09"/>
    <w:rsid w:val="00F7524A"/>
    <w:rsid w:val="00FA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38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1F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251F38"/>
    <w:rPr>
      <w:rFonts w:ascii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basedOn w:val="DefaultParagraphFont"/>
    <w:uiPriority w:val="99"/>
    <w:rsid w:val="00251F3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5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1F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04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otelcharans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[ALL INDIA TENNIS ASSOCIATION]</vt:lpstr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[ALL INDIA TENNIS ASSOCIATION]</dc:title>
  <dc:subject/>
  <dc:creator>POONAM KACKAR</dc:creator>
  <cp:keywords/>
  <dc:description/>
  <cp:lastModifiedBy>Admin</cp:lastModifiedBy>
  <cp:revision>2</cp:revision>
  <dcterms:created xsi:type="dcterms:W3CDTF">2016-03-29T05:40:00Z</dcterms:created>
  <dcterms:modified xsi:type="dcterms:W3CDTF">2016-03-29T05:40:00Z</dcterms:modified>
</cp:coreProperties>
</file>