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052561" w:rsidRDefault="00D803D4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34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4"/>
        <w:gridCol w:w="5298"/>
      </w:tblGrid>
      <w:tr w:rsidR="007C6E34" w:rsidRPr="00B75458" w:rsidTr="00CD5D09">
        <w:tc>
          <w:tcPr>
            <w:tcW w:w="4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98" w:type="dxa"/>
          </w:tcPr>
          <w:p w:rsidR="007C6E34" w:rsidRPr="00B75458" w:rsidRDefault="003B1E73" w:rsidP="00B2503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 Boys &amp; Girls U/1</w:t>
            </w:r>
            <w:r w:rsidR="00B2503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14</w:t>
            </w:r>
            <w:r w:rsidR="00371DB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(7 Days)</w:t>
            </w:r>
          </w:p>
        </w:tc>
      </w:tr>
      <w:tr w:rsidR="007C6E34" w:rsidRPr="00B75458" w:rsidTr="00CD5D09">
        <w:tc>
          <w:tcPr>
            <w:tcW w:w="4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98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C6E34" w:rsidRPr="00B75458" w:rsidTr="00CD5D09">
        <w:tc>
          <w:tcPr>
            <w:tcW w:w="4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98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C6E34" w:rsidRPr="00B75458" w:rsidTr="00CD5D09">
        <w:tc>
          <w:tcPr>
            <w:tcW w:w="4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98" w:type="dxa"/>
          </w:tcPr>
          <w:p w:rsidR="007C6E34" w:rsidRPr="00B75458" w:rsidRDefault="003932A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C6E34" w:rsidRPr="00B75458" w:rsidTr="00CD5D09">
        <w:tc>
          <w:tcPr>
            <w:tcW w:w="4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98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CD5D0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NOVEMBER 2014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 w:rsidR="00CD5D0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CD5D0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BER 2014</w:t>
            </w:r>
          </w:p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 w:rsidR="00CD5D0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F639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7C6E34" w:rsidRPr="00B75458" w:rsidRDefault="003932A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A1E85" w:rsidRPr="00B75458">
        <w:tc>
          <w:tcPr>
            <w:tcW w:w="4596" w:type="dxa"/>
          </w:tcPr>
          <w:p w:rsidR="003A1E85" w:rsidRPr="00B75458" w:rsidRDefault="003A1E8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3A1E85" w:rsidRPr="00B75458" w:rsidRDefault="005E6E3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7C6E34" w:rsidRPr="00B75458" w:rsidTr="003A1E85">
        <w:trPr>
          <w:trHeight w:val="1403"/>
        </w:trPr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7C6E34" w:rsidRDefault="003932A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7C6E34"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7C6E34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B25038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</w:t>
            </w:r>
            <w:r w:rsidR="00B25038">
              <w:rPr>
                <w:rFonts w:ascii="Trebuchet MS" w:hAnsi="Trebuchet MS" w:cs="Trebuchet MS"/>
                <w:sz w:val="20"/>
                <w:szCs w:val="20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8F639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7C6E34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F639A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C6E34" w:rsidRPr="00B75458" w:rsidTr="003A1E85">
        <w:trPr>
          <w:trHeight w:val="2042"/>
        </w:trPr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B75458" w:rsidRDefault="00CD5D0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F639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NOV</w:t>
            </w:r>
            <w:r w:rsidR="007C6E34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2014</w:t>
            </w:r>
          </w:p>
          <w:p w:rsidR="007C6E34" w:rsidRPr="00371DBE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B75458" w:rsidRDefault="00CD5D0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</w:t>
            </w:r>
            <w:r w:rsidR="007C6E34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NOV 2014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 w:rsidTr="003A1E85">
        <w:tc>
          <w:tcPr>
            <w:tcW w:w="2734" w:type="dxa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C6E34" w:rsidRPr="00DC4C9F" w:rsidRDefault="00CD5D09" w:rsidP="00CD5D09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  <w:tc>
          <w:tcPr>
            <w:tcW w:w="3255" w:type="dxa"/>
            <w:gridSpan w:val="2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C6E34" w:rsidRPr="00DC4C9F" w:rsidRDefault="00CD5D0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 w:rsidR="00DC5862"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</w:tr>
    </w:tbl>
    <w:p w:rsidR="007C6E34" w:rsidRPr="00052561" w:rsidRDefault="007C6E3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2953" w:type="dxa"/>
          </w:tcPr>
          <w:p w:rsidR="007C6E34" w:rsidRPr="00303756" w:rsidRDefault="003932A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C6E34"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C6E34" w:rsidRPr="00052561" w:rsidRDefault="003932A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="00DC5862"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8745F5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B75458" w:rsidRDefault="007C6E3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C6E34" w:rsidRPr="00052561" w:rsidRDefault="003932A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7C6E34"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C6E34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C6E34" w:rsidRPr="00052561" w:rsidRDefault="007C6E3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B75458">
        <w:tc>
          <w:tcPr>
            <w:tcW w:w="3287" w:type="dxa"/>
          </w:tcPr>
          <w:p w:rsidR="007C6E34" w:rsidRPr="00052561" w:rsidRDefault="007C6E3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1DBE" w:rsidRPr="00371DBE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71DBE">
              <w:rPr>
                <w:bCs/>
                <w:sz w:val="24"/>
                <w:szCs w:val="24"/>
              </w:rPr>
              <w:t>After 1</w:t>
            </w:r>
            <w:r w:rsidRPr="00371DBE">
              <w:rPr>
                <w:bCs/>
                <w:sz w:val="24"/>
                <w:szCs w:val="24"/>
                <w:vertAlign w:val="superscript"/>
              </w:rPr>
              <w:t>st</w:t>
            </w:r>
            <w:r w:rsidRPr="00371DBE">
              <w:rPr>
                <w:bCs/>
                <w:sz w:val="24"/>
                <w:szCs w:val="24"/>
              </w:rPr>
              <w:t xml:space="preserve"> Jan 200</w:t>
            </w:r>
            <w:r w:rsidR="00850A9B">
              <w:rPr>
                <w:bCs/>
                <w:sz w:val="24"/>
                <w:szCs w:val="24"/>
              </w:rPr>
              <w:t>4</w:t>
            </w:r>
            <w:r w:rsidRPr="00371DBE">
              <w:rPr>
                <w:bCs/>
                <w:sz w:val="24"/>
                <w:szCs w:val="24"/>
              </w:rPr>
              <w:t xml:space="preserve"> are eligible for participation in U/1</w:t>
            </w:r>
            <w:r w:rsidR="00850A9B">
              <w:rPr>
                <w:bCs/>
                <w:sz w:val="24"/>
                <w:szCs w:val="24"/>
              </w:rPr>
              <w:t>0</w:t>
            </w:r>
          </w:p>
          <w:p w:rsidR="007C6E34" w:rsidRPr="00B75458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U/14</w:t>
            </w:r>
            <w:r w:rsidR="007C6E34" w:rsidRPr="00B75458">
              <w:rPr>
                <w:sz w:val="24"/>
                <w:szCs w:val="24"/>
              </w:rPr>
              <w:t xml:space="preserve">  </w:t>
            </w:r>
          </w:p>
          <w:p w:rsidR="007C6E34" w:rsidRPr="00B75458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7C6E3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CD5D0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U/1</w:t>
                  </w:r>
                  <w:r w:rsidR="00850A9B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0</w:t>
                  </w:r>
                  <w:r w:rsidR="00DC5862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,</w:t>
                  </w: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 xml:space="preserve"> 1</w:t>
                  </w:r>
                  <w:r w:rsidR="00850A9B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4</w:t>
                  </w:r>
                  <w:r w:rsidR="00DC5862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DC586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B75458" w:rsidRDefault="007C6E34" w:rsidP="00B46AEF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player registration is in process.</w:t>
            </w:r>
          </w:p>
        </w:tc>
      </w:tr>
    </w:tbl>
    <w:p w:rsidR="007C6E34" w:rsidRDefault="007C6E34"/>
    <w:sectPr w:rsidR="007C6E3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E599C"/>
    <w:rsid w:val="001571E1"/>
    <w:rsid w:val="00176F7C"/>
    <w:rsid w:val="002630E6"/>
    <w:rsid w:val="00303756"/>
    <w:rsid w:val="00371DBE"/>
    <w:rsid w:val="003932A4"/>
    <w:rsid w:val="003A1E85"/>
    <w:rsid w:val="003B1E73"/>
    <w:rsid w:val="004B726A"/>
    <w:rsid w:val="004C2585"/>
    <w:rsid w:val="005747FB"/>
    <w:rsid w:val="005E6E37"/>
    <w:rsid w:val="00762740"/>
    <w:rsid w:val="00774DA3"/>
    <w:rsid w:val="007C6E34"/>
    <w:rsid w:val="00850A9B"/>
    <w:rsid w:val="008745F5"/>
    <w:rsid w:val="008F0D86"/>
    <w:rsid w:val="008F2BB7"/>
    <w:rsid w:val="008F639A"/>
    <w:rsid w:val="009B3195"/>
    <w:rsid w:val="00A85E13"/>
    <w:rsid w:val="00AF073B"/>
    <w:rsid w:val="00B20995"/>
    <w:rsid w:val="00B25038"/>
    <w:rsid w:val="00B46AEF"/>
    <w:rsid w:val="00B75458"/>
    <w:rsid w:val="00B96E26"/>
    <w:rsid w:val="00C00E8F"/>
    <w:rsid w:val="00CC4771"/>
    <w:rsid w:val="00CD5D09"/>
    <w:rsid w:val="00D334C8"/>
    <w:rsid w:val="00D803D4"/>
    <w:rsid w:val="00DC4C9F"/>
    <w:rsid w:val="00DC5862"/>
    <w:rsid w:val="00F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Isha</cp:lastModifiedBy>
  <cp:revision>5</cp:revision>
  <dcterms:created xsi:type="dcterms:W3CDTF">2014-10-17T03:51:00Z</dcterms:created>
  <dcterms:modified xsi:type="dcterms:W3CDTF">2014-10-17T04:16:00Z</dcterms:modified>
</cp:coreProperties>
</file>