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A0" w:rsidRPr="005006CB" w:rsidRDefault="00A819A0" w:rsidP="00A819A0">
      <w:pPr>
        <w:pStyle w:val="Header"/>
        <w:rPr>
          <w:b/>
        </w:rPr>
      </w:pPr>
      <w:r>
        <w:rPr>
          <w:b/>
          <w:color w:val="auto"/>
        </w:rPr>
        <w:tab/>
        <w:t>TOURNAMENT FACT-SHEET – 2013</w:t>
      </w:r>
    </w:p>
    <w:p w:rsidR="00A819A0" w:rsidRPr="00052561" w:rsidRDefault="00A819A0" w:rsidP="00A819A0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A819A0" w:rsidRPr="00052561" w:rsidTr="00BB0AED">
        <w:tc>
          <w:tcPr>
            <w:tcW w:w="4428" w:type="dxa"/>
          </w:tcPr>
          <w:p w:rsidR="00A819A0" w:rsidRPr="00FE0096" w:rsidRDefault="00A819A0" w:rsidP="00BB0AED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A819A0" w:rsidRPr="00617BC4" w:rsidRDefault="00A819A0" w:rsidP="00BB0AED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 w:rsidRPr="00FE0096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SRAG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Talent Series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Pr="00566C9D">
              <w:rPr>
                <w:rFonts w:ascii="Book Antiqua" w:hAnsi="Book Antiqua"/>
                <w:b/>
                <w:color w:val="339966"/>
                <w:sz w:val="32"/>
                <w:szCs w:val="32"/>
              </w:rPr>
              <w:t xml:space="preserve"> </w:t>
            </w:r>
            <w:r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3</w:t>
            </w:r>
          </w:p>
        </w:tc>
      </w:tr>
      <w:tr w:rsidR="00A819A0" w:rsidRPr="00052561" w:rsidTr="00BB0AED">
        <w:tc>
          <w:tcPr>
            <w:tcW w:w="4428" w:type="dxa"/>
          </w:tcPr>
          <w:p w:rsidR="00A819A0" w:rsidRPr="00FE0096" w:rsidRDefault="00A819A0" w:rsidP="00BB0AED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A819A0" w:rsidRPr="00AE1F6A" w:rsidRDefault="00A819A0" w:rsidP="00BB0AE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7BA0"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A819A0" w:rsidRPr="00052561" w:rsidTr="00BB0AED">
        <w:tc>
          <w:tcPr>
            <w:tcW w:w="4428" w:type="dxa"/>
          </w:tcPr>
          <w:p w:rsidR="00A819A0" w:rsidRPr="00FE0096" w:rsidRDefault="00A819A0" w:rsidP="00BB0AED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A819A0" w:rsidRPr="00FE0096" w:rsidRDefault="00A819A0" w:rsidP="00BB0AE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A819A0" w:rsidRPr="00052561" w:rsidTr="00BB0AED">
        <w:tc>
          <w:tcPr>
            <w:tcW w:w="4428" w:type="dxa"/>
          </w:tcPr>
          <w:p w:rsidR="00A819A0" w:rsidRPr="00FE0096" w:rsidRDefault="00A819A0" w:rsidP="00BB0AED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A819A0" w:rsidRPr="00FE0096" w:rsidRDefault="00A819A0" w:rsidP="00BB0AED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A819A0" w:rsidRDefault="00A819A0" w:rsidP="00BB0AED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A819A0" w:rsidRPr="00FE0096" w:rsidRDefault="00A819A0" w:rsidP="00BB0AED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A819A0" w:rsidRPr="00AE1F6A" w:rsidRDefault="00A819A0" w:rsidP="00BB0AE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1F6A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</w:tr>
      <w:tr w:rsidR="00A819A0" w:rsidRPr="00052561" w:rsidTr="00BB0AED">
        <w:tc>
          <w:tcPr>
            <w:tcW w:w="4428" w:type="dxa"/>
          </w:tcPr>
          <w:p w:rsidR="00A819A0" w:rsidRPr="00052561" w:rsidRDefault="00A819A0" w:rsidP="00BB0AE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A819A0" w:rsidRPr="008F7A0D" w:rsidRDefault="00A819A0" w:rsidP="00A819A0">
            <w:pPr>
              <w:spacing w:before="240"/>
              <w:jc w:val="both"/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</w:pPr>
            <w:r w:rsidRPr="008F7A0D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2</w:t>
            </w: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8</w:t>
            </w: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vertAlign w:val="superscript"/>
                <w:lang w:val="en-GB"/>
              </w:rPr>
              <w:t xml:space="preserve">th </w:t>
            </w:r>
            <w:r w:rsidRPr="008F7A0D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TO 2</w:t>
            </w: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9</w:t>
            </w:r>
            <w:r w:rsidRPr="00A819A0">
              <w:rPr>
                <w:rFonts w:ascii="Trebuchet MS" w:hAnsi="Trebuchet MS" w:cs="Arial"/>
                <w:b/>
                <w:color w:val="FF0000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 xml:space="preserve"> </w:t>
            </w:r>
            <w:r w:rsidRPr="008F7A0D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December 2013</w:t>
            </w:r>
          </w:p>
        </w:tc>
      </w:tr>
    </w:tbl>
    <w:p w:rsidR="00A819A0" w:rsidRPr="00052561" w:rsidRDefault="00A819A0" w:rsidP="00A819A0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A819A0" w:rsidRPr="00052561" w:rsidTr="00BB0AED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A0" w:rsidRPr="00052561" w:rsidRDefault="00A819A0" w:rsidP="00BB0AED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A0" w:rsidRPr="008F7A0D" w:rsidRDefault="00A819A0" w:rsidP="00BB0AED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</w:pPr>
            <w:r w:rsidRPr="008F7A0D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>Talent Series</w:t>
            </w:r>
          </w:p>
        </w:tc>
      </w:tr>
      <w:tr w:rsidR="00A819A0" w:rsidRPr="00052561" w:rsidTr="00BB0AED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A0" w:rsidRPr="00052561" w:rsidRDefault="00A819A0" w:rsidP="00BB0AED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A0" w:rsidRPr="008F7A0D" w:rsidRDefault="00A819A0" w:rsidP="00BB0AED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8F7A0D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UNDER     1</w:t>
            </w: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4</w:t>
            </w:r>
          </w:p>
        </w:tc>
      </w:tr>
    </w:tbl>
    <w:p w:rsidR="00A819A0" w:rsidRDefault="00A819A0" w:rsidP="00A819A0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A819A0" w:rsidRDefault="00A819A0" w:rsidP="00A819A0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170"/>
        <w:gridCol w:w="3688"/>
        <w:gridCol w:w="1262"/>
        <w:gridCol w:w="2700"/>
        <w:gridCol w:w="90"/>
      </w:tblGrid>
      <w:tr w:rsidR="00A819A0" w:rsidTr="00BB0AED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A0" w:rsidRDefault="00A819A0" w:rsidP="00BB0AED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A0" w:rsidRPr="008F7A0D" w:rsidRDefault="00A819A0" w:rsidP="00A819A0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 w:rsidRPr="008F7A0D"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>Friday, 2</w:t>
            </w:r>
            <w:r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>7</w:t>
            </w:r>
            <w:r w:rsidRPr="008F7A0D">
              <w:rPr>
                <w:rFonts w:ascii="Times New Roman" w:hAnsi="Times New Roman"/>
                <w:b/>
                <w:color w:val="FF0000"/>
                <w:sz w:val="27"/>
                <w:szCs w:val="27"/>
                <w:vertAlign w:val="superscript"/>
                <w:lang w:val="en-GB"/>
              </w:rPr>
              <w:t>th</w:t>
            </w:r>
            <w:r w:rsidRPr="008F7A0D"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 xml:space="preserve"> December 2013  between  12:00 Noon – 2:00 P M</w:t>
            </w:r>
          </w:p>
        </w:tc>
      </w:tr>
      <w:tr w:rsidR="00A819A0" w:rsidRPr="00052561" w:rsidTr="00BB0AED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A0" w:rsidRPr="00052561" w:rsidRDefault="00A819A0" w:rsidP="00BB0AE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A0" w:rsidRPr="00557E53" w:rsidRDefault="00A819A0" w:rsidP="00BB0AED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SRAG TENNIS ACADEMY</w:t>
            </w:r>
          </w:p>
        </w:tc>
      </w:tr>
      <w:tr w:rsidR="00A819A0" w:rsidRPr="00052561" w:rsidTr="00BB0AED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A0" w:rsidRPr="00052561" w:rsidRDefault="00A819A0" w:rsidP="00BB0AE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A0" w:rsidRPr="00F54DC3" w:rsidRDefault="00A819A0" w:rsidP="00BB0AED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B/H VEEMURTI COMPLEX, </w:t>
            </w:r>
          </w:p>
          <w:p w:rsidR="00A819A0" w:rsidRDefault="00A819A0" w:rsidP="00BB0AED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GURUKUL ROAD,</w:t>
            </w:r>
            <w:r w:rsidRPr="00F54DC3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  <w:p w:rsidR="00A819A0" w:rsidRPr="00557E53" w:rsidRDefault="00A819A0" w:rsidP="00BB0AED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MEMNAGAR,AHMEDABAD-380052</w:t>
            </w:r>
          </w:p>
        </w:tc>
      </w:tr>
      <w:tr w:rsidR="00A819A0" w:rsidRPr="00052561" w:rsidTr="00BB0AED">
        <w:tblPrEx>
          <w:tblLook w:val="0000"/>
        </w:tblPrEx>
        <w:trPr>
          <w:trHeight w:val="458"/>
        </w:trPr>
        <w:tc>
          <w:tcPr>
            <w:tcW w:w="2808" w:type="dxa"/>
            <w:gridSpan w:val="2"/>
          </w:tcPr>
          <w:p w:rsidR="00A819A0" w:rsidRPr="00052561" w:rsidRDefault="00A819A0" w:rsidP="00BB0AE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A819A0" w:rsidRPr="00052561" w:rsidRDefault="00A819A0" w:rsidP="00BB0AE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079 – 40058903 / +91 9824485858</w:t>
            </w:r>
          </w:p>
        </w:tc>
        <w:tc>
          <w:tcPr>
            <w:tcW w:w="1262" w:type="dxa"/>
          </w:tcPr>
          <w:p w:rsidR="00A819A0" w:rsidRPr="00052561" w:rsidRDefault="00A819A0" w:rsidP="00BB0AE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  <w:gridSpan w:val="2"/>
          </w:tcPr>
          <w:p w:rsidR="00A819A0" w:rsidRPr="00290FAD" w:rsidRDefault="00A819A0" w:rsidP="00BB0AED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6" w:history="1">
              <w:r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  <w:tr w:rsidR="00A819A0" w:rsidRPr="00052561" w:rsidTr="00BB0AED">
        <w:tblPrEx>
          <w:tblLook w:val="0000"/>
        </w:tblPrEx>
        <w:tc>
          <w:tcPr>
            <w:tcW w:w="2808" w:type="dxa"/>
            <w:gridSpan w:val="2"/>
          </w:tcPr>
          <w:p w:rsidR="00A819A0" w:rsidRPr="00052561" w:rsidRDefault="00A819A0" w:rsidP="00BB0AE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A819A0" w:rsidRPr="00052561" w:rsidRDefault="00A819A0" w:rsidP="00BB0AE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A819A0" w:rsidRPr="00052561" w:rsidRDefault="00A819A0" w:rsidP="00BB0AE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A819A0" w:rsidRPr="00052561" w:rsidRDefault="00A819A0" w:rsidP="00BB0AE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A819A0" w:rsidRPr="00052561" w:rsidTr="00BB0AED">
        <w:tblPrEx>
          <w:tblLook w:val="0000"/>
        </w:tblPrEx>
        <w:tc>
          <w:tcPr>
            <w:tcW w:w="2808" w:type="dxa"/>
            <w:gridSpan w:val="2"/>
          </w:tcPr>
          <w:p w:rsidR="00A819A0" w:rsidRPr="00052561" w:rsidRDefault="00A819A0" w:rsidP="00BB0AE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A819A0" w:rsidRPr="00052561" w:rsidRDefault="00A819A0" w:rsidP="00BB0AE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62" w:type="dxa"/>
          </w:tcPr>
          <w:p w:rsidR="00A819A0" w:rsidRPr="00052561" w:rsidRDefault="00A819A0" w:rsidP="00BB0AE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A819A0" w:rsidRPr="00052561" w:rsidRDefault="00A819A0" w:rsidP="00BB0AE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A819A0" w:rsidRPr="00985CF8" w:rsidRDefault="00A819A0" w:rsidP="00A819A0">
      <w:pPr>
        <w:pStyle w:val="Header"/>
        <w:rPr>
          <w:sz w:val="16"/>
          <w:szCs w:val="16"/>
          <w:lang w:val="en-GB"/>
        </w:rPr>
      </w:pPr>
    </w:p>
    <w:p w:rsidR="00A819A0" w:rsidRDefault="00A819A0" w:rsidP="00A819A0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A819A0" w:rsidRPr="00052561" w:rsidTr="00BB0AED">
        <w:tc>
          <w:tcPr>
            <w:tcW w:w="2898" w:type="dxa"/>
          </w:tcPr>
          <w:p w:rsidR="00A819A0" w:rsidRPr="00052561" w:rsidRDefault="00A819A0" w:rsidP="00BB0AE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A819A0" w:rsidRPr="00996D27" w:rsidRDefault="00A819A0" w:rsidP="00BB0AED">
            <w:pPr>
              <w:spacing w:before="240"/>
              <w:jc w:val="both"/>
              <w:rPr>
                <w:rFonts w:ascii="Trebuchet MS" w:hAnsi="Trebuchet MS" w:cs="Arial"/>
                <w:color w:val="0070C0"/>
                <w:sz w:val="32"/>
                <w:szCs w:val="32"/>
                <w:lang w:val="en-GB"/>
              </w:rPr>
            </w:pPr>
            <w:r w:rsidRPr="00CB639D">
              <w:rPr>
                <w:rFonts w:ascii="Book Antiqua" w:hAnsi="Book Antiqua"/>
                <w:b/>
                <w:color w:val="339966"/>
                <w:sz w:val="28"/>
                <w:szCs w:val="28"/>
              </w:rPr>
              <w:t xml:space="preserve">Mr. </w:t>
            </w:r>
            <w:r>
              <w:rPr>
                <w:rFonts w:ascii="Book Antiqua" w:hAnsi="Book Antiqua"/>
                <w:b/>
                <w:color w:val="339966"/>
                <w:sz w:val="28"/>
                <w:szCs w:val="28"/>
              </w:rPr>
              <w:t>V.K.Rawat</w:t>
            </w:r>
          </w:p>
        </w:tc>
      </w:tr>
      <w:tr w:rsidR="00A819A0" w:rsidRPr="00052561" w:rsidTr="00BB0AED">
        <w:tc>
          <w:tcPr>
            <w:tcW w:w="2898" w:type="dxa"/>
          </w:tcPr>
          <w:p w:rsidR="00A819A0" w:rsidRPr="00052561" w:rsidRDefault="00A819A0" w:rsidP="00BB0AE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A819A0" w:rsidRPr="003E2C90" w:rsidRDefault="00A819A0" w:rsidP="00BB0AED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+91 9825781077</w:t>
            </w:r>
          </w:p>
        </w:tc>
        <w:tc>
          <w:tcPr>
            <w:tcW w:w="1260" w:type="dxa"/>
          </w:tcPr>
          <w:p w:rsidR="00A819A0" w:rsidRPr="00052561" w:rsidRDefault="00A819A0" w:rsidP="00BB0AE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A819A0" w:rsidRPr="00290FAD" w:rsidRDefault="00A819A0" w:rsidP="00BB0AED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A819A0" w:rsidRPr="00052561" w:rsidRDefault="00A819A0" w:rsidP="00A819A0">
      <w:pPr>
        <w:pStyle w:val="Header"/>
        <w:rPr>
          <w:sz w:val="24"/>
          <w:szCs w:val="24"/>
          <w:lang w:val="en-GB"/>
        </w:rPr>
      </w:pPr>
    </w:p>
    <w:p w:rsidR="00A819A0" w:rsidRDefault="00A819A0" w:rsidP="00A819A0">
      <w:pPr>
        <w:pStyle w:val="Header"/>
        <w:rPr>
          <w:sz w:val="16"/>
          <w:szCs w:val="16"/>
          <w:lang w:val="en-GB"/>
        </w:rPr>
      </w:pPr>
    </w:p>
    <w:p w:rsidR="00A819A0" w:rsidRPr="00985CF8" w:rsidRDefault="00A819A0" w:rsidP="00A819A0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A819A0" w:rsidRPr="00052561" w:rsidTr="00BB0AED">
        <w:tc>
          <w:tcPr>
            <w:tcW w:w="2898" w:type="dxa"/>
          </w:tcPr>
          <w:p w:rsidR="00A819A0" w:rsidRPr="00052561" w:rsidRDefault="00A819A0" w:rsidP="00BB0AE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A819A0" w:rsidRPr="009C5216" w:rsidRDefault="00A819A0" w:rsidP="00BB0AE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Mr. Jasvant chauhan</w:t>
            </w:r>
          </w:p>
        </w:tc>
      </w:tr>
      <w:tr w:rsidR="00A819A0" w:rsidRPr="00052561" w:rsidTr="00BB0AED">
        <w:tc>
          <w:tcPr>
            <w:tcW w:w="2898" w:type="dxa"/>
          </w:tcPr>
          <w:p w:rsidR="00A819A0" w:rsidRPr="00052561" w:rsidRDefault="00A819A0" w:rsidP="00BB0AE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880" w:type="dxa"/>
          </w:tcPr>
          <w:p w:rsidR="00A819A0" w:rsidRPr="003E2C90" w:rsidRDefault="00A819A0" w:rsidP="00BB0AED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+91 9824485858</w:t>
            </w:r>
          </w:p>
        </w:tc>
        <w:tc>
          <w:tcPr>
            <w:tcW w:w="1260" w:type="dxa"/>
          </w:tcPr>
          <w:p w:rsidR="00A819A0" w:rsidRPr="00052561" w:rsidRDefault="00A819A0" w:rsidP="00BB0AE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A819A0" w:rsidRPr="00052561" w:rsidRDefault="00A819A0" w:rsidP="00BB0AE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8" w:history="1">
              <w:r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A819A0" w:rsidRDefault="00A819A0" w:rsidP="00A819A0">
      <w:pPr>
        <w:pStyle w:val="Header"/>
        <w:rPr>
          <w:sz w:val="24"/>
          <w:szCs w:val="24"/>
          <w:lang w:val="en-GB"/>
        </w:rPr>
      </w:pPr>
    </w:p>
    <w:p w:rsidR="00A819A0" w:rsidRDefault="00A819A0" w:rsidP="00A819A0">
      <w:pPr>
        <w:pStyle w:val="Heading5"/>
        <w:rPr>
          <w:rFonts w:ascii="Trebuchet MS" w:hAnsi="Trebuchet MS" w:cs="Arial"/>
          <w:color w:val="000000"/>
        </w:rPr>
      </w:pPr>
    </w:p>
    <w:p w:rsidR="00A819A0" w:rsidRDefault="00A819A0" w:rsidP="00A819A0">
      <w:pPr>
        <w:rPr>
          <w:lang w:val="en-GB"/>
        </w:rPr>
      </w:pPr>
    </w:p>
    <w:p w:rsidR="00A819A0" w:rsidRDefault="00A819A0" w:rsidP="00A819A0">
      <w:pPr>
        <w:rPr>
          <w:lang w:val="en-GB"/>
        </w:rPr>
      </w:pPr>
    </w:p>
    <w:p w:rsidR="00A819A0" w:rsidRDefault="00A819A0" w:rsidP="00A819A0">
      <w:pPr>
        <w:rPr>
          <w:lang w:val="en-GB"/>
        </w:rPr>
      </w:pPr>
    </w:p>
    <w:p w:rsidR="00A819A0" w:rsidRPr="00F74FEE" w:rsidRDefault="00A819A0" w:rsidP="00A819A0">
      <w:pPr>
        <w:rPr>
          <w:lang w:val="en-GB"/>
        </w:rPr>
      </w:pPr>
    </w:p>
    <w:p w:rsidR="00A819A0" w:rsidRDefault="00A819A0" w:rsidP="00A819A0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A819A0" w:rsidRPr="00985CF8" w:rsidRDefault="00A819A0" w:rsidP="00A819A0">
      <w:pPr>
        <w:rPr>
          <w:sz w:val="10"/>
          <w:szCs w:val="10"/>
          <w:lang w:val="en-GB"/>
        </w:rPr>
      </w:pPr>
    </w:p>
    <w:p w:rsidR="00A819A0" w:rsidRDefault="00A819A0" w:rsidP="00A819A0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A819A0" w:rsidRDefault="00A819A0" w:rsidP="00A819A0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A819A0" w:rsidRPr="00985CF8" w:rsidRDefault="00A819A0" w:rsidP="00A819A0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A819A0" w:rsidRPr="00052561" w:rsidTr="00BB0AED">
        <w:tc>
          <w:tcPr>
            <w:tcW w:w="3287" w:type="dxa"/>
          </w:tcPr>
          <w:p w:rsidR="00A819A0" w:rsidRPr="00052561" w:rsidRDefault="00A819A0" w:rsidP="00BB0AED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A819A0" w:rsidRPr="00C57DB4" w:rsidTr="00BB0AED">
              <w:tc>
                <w:tcPr>
                  <w:tcW w:w="2790" w:type="dxa"/>
                </w:tcPr>
                <w:p w:rsidR="00A819A0" w:rsidRPr="00C57DB4" w:rsidRDefault="00A819A0" w:rsidP="00BB0AED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A819A0" w:rsidRPr="00C57DB4" w:rsidRDefault="00A819A0" w:rsidP="00BB0AED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A819A0" w:rsidRPr="00C57DB4" w:rsidRDefault="00A819A0" w:rsidP="00BB0AED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A819A0" w:rsidRPr="00C57DB4" w:rsidTr="00BB0AED">
              <w:tc>
                <w:tcPr>
                  <w:tcW w:w="2790" w:type="dxa"/>
                </w:tcPr>
                <w:p w:rsidR="00A819A0" w:rsidRPr="00C57DB4" w:rsidRDefault="00A819A0" w:rsidP="00BB0AE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A819A0" w:rsidRPr="00C57DB4" w:rsidRDefault="00A819A0" w:rsidP="00BB0AE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A819A0" w:rsidRPr="00C57DB4" w:rsidRDefault="00A819A0" w:rsidP="00BB0AE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A819A0" w:rsidRPr="00C57DB4" w:rsidTr="00BB0AED">
              <w:tc>
                <w:tcPr>
                  <w:tcW w:w="2790" w:type="dxa"/>
                </w:tcPr>
                <w:p w:rsidR="00A819A0" w:rsidRPr="00C57DB4" w:rsidRDefault="00A819A0" w:rsidP="00BB0AE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A819A0" w:rsidRPr="00C57DB4" w:rsidRDefault="00A819A0" w:rsidP="00BB0AE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A819A0" w:rsidRPr="00C57DB4" w:rsidRDefault="00A819A0" w:rsidP="00BB0AE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A819A0" w:rsidRPr="00C57DB4" w:rsidTr="00BB0AED">
              <w:tc>
                <w:tcPr>
                  <w:tcW w:w="2790" w:type="dxa"/>
                </w:tcPr>
                <w:p w:rsidR="00A819A0" w:rsidRPr="00C57DB4" w:rsidRDefault="00A819A0" w:rsidP="00BB0AE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A819A0" w:rsidRPr="00C57DB4" w:rsidRDefault="00A819A0" w:rsidP="00BB0AE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A819A0" w:rsidRPr="00C57DB4" w:rsidRDefault="00A819A0" w:rsidP="00BB0AE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A819A0" w:rsidRPr="00C57DB4" w:rsidTr="00BB0AED">
              <w:tc>
                <w:tcPr>
                  <w:tcW w:w="2790" w:type="dxa"/>
                </w:tcPr>
                <w:p w:rsidR="00A819A0" w:rsidRPr="00C57DB4" w:rsidRDefault="00A819A0" w:rsidP="00BB0AE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A819A0" w:rsidRPr="00C57DB4" w:rsidRDefault="00A819A0" w:rsidP="00BB0AE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A819A0" w:rsidRPr="00C57DB4" w:rsidRDefault="00A819A0" w:rsidP="00BB0AE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A819A0" w:rsidRPr="00C57DB4" w:rsidTr="00BB0AED">
              <w:tc>
                <w:tcPr>
                  <w:tcW w:w="2790" w:type="dxa"/>
                </w:tcPr>
                <w:p w:rsidR="00A819A0" w:rsidRPr="00C57DB4" w:rsidRDefault="00A819A0" w:rsidP="00BB0AE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A819A0" w:rsidRPr="00C57DB4" w:rsidRDefault="00A819A0" w:rsidP="00BB0AE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A819A0" w:rsidRPr="00C57DB4" w:rsidRDefault="00A819A0" w:rsidP="00BB0AE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A819A0" w:rsidRPr="00052561" w:rsidRDefault="00A819A0" w:rsidP="00BB0AED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A819A0" w:rsidRPr="006E4DBB" w:rsidRDefault="00A819A0" w:rsidP="00A819A0">
      <w:pPr>
        <w:pStyle w:val="Header"/>
        <w:jc w:val="both"/>
        <w:rPr>
          <w:lang w:val="en-GB"/>
        </w:rPr>
      </w:pPr>
    </w:p>
    <w:p w:rsidR="00A819A0" w:rsidRDefault="00A819A0" w:rsidP="00A819A0"/>
    <w:p w:rsidR="00FB4837" w:rsidRDefault="00FB4837"/>
    <w:sectPr w:rsidR="00FB4837" w:rsidSect="0043773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280" w:rsidRDefault="00331280" w:rsidP="00A819A0">
      <w:pPr>
        <w:spacing w:after="0" w:line="240" w:lineRule="auto"/>
      </w:pPr>
      <w:r>
        <w:separator/>
      </w:r>
    </w:p>
  </w:endnote>
  <w:endnote w:type="continuationSeparator" w:id="1">
    <w:p w:rsidR="00331280" w:rsidRDefault="00331280" w:rsidP="00A8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280" w:rsidRDefault="00331280" w:rsidP="00A819A0">
      <w:pPr>
        <w:spacing w:after="0" w:line="240" w:lineRule="auto"/>
      </w:pPr>
      <w:r>
        <w:separator/>
      </w:r>
    </w:p>
  </w:footnote>
  <w:footnote w:type="continuationSeparator" w:id="1">
    <w:p w:rsidR="00331280" w:rsidRDefault="00331280" w:rsidP="00A81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6" w:rsidRDefault="00A819A0" w:rsidP="00A819A0">
    <w:pPr>
      <w:pStyle w:val="Header"/>
      <w:tabs>
        <w:tab w:val="left" w:pos="6675"/>
      </w:tabs>
    </w:pPr>
    <w:r>
      <w:rPr>
        <w:noProof/>
      </w:rPr>
      <w:drawing>
        <wp:inline distT="0" distB="0" distL="0" distR="0">
          <wp:extent cx="3352800" cy="10191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388001"/>
        <w:docPartObj>
          <w:docPartGallery w:val="Watermarks"/>
          <w:docPartUnique/>
        </w:docPartObj>
      </w:sdtPr>
      <w:sdtEndPr/>
      <w:sdtContent>
        <w:r w:rsidR="00331280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6736" o:spid="_x0000_s1025" type="#_x0000_t136" style="position:absolute;margin-left:0;margin-top:0;width:377.05pt;height:282.8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AG"/>
              <w10:wrap anchorx="margin" anchory="margin"/>
            </v:shape>
          </w:pict>
        </w:r>
      </w:sdtContent>
    </w:sdt>
    <w:r w:rsidR="00331280">
      <w:t xml:space="preserve"> </w:t>
    </w:r>
    <w:r w:rsidR="00331280">
      <w:tab/>
    </w:r>
    <w:r>
      <w:tab/>
    </w:r>
    <w:r w:rsidR="00331280" w:rsidRPr="00541E56">
      <w:rPr>
        <w:noProof/>
      </w:rPr>
      <w:drawing>
        <wp:inline distT="0" distB="0" distL="0" distR="0">
          <wp:extent cx="949699" cy="1076325"/>
          <wp:effectExtent l="19050" t="0" r="2801" b="0"/>
          <wp:docPr id="3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819A0"/>
    <w:rsid w:val="00331280"/>
    <w:rsid w:val="00A819A0"/>
    <w:rsid w:val="00FB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A0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A819A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819A0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819A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819A0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A819A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A81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9A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g903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rag903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ag903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india</cp:lastModifiedBy>
  <cp:revision>1</cp:revision>
  <dcterms:created xsi:type="dcterms:W3CDTF">2013-10-25T05:19:00Z</dcterms:created>
  <dcterms:modified xsi:type="dcterms:W3CDTF">2013-10-25T05:23:00Z</dcterms:modified>
</cp:coreProperties>
</file>