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05" w:rsidRDefault="00344205" w:rsidP="00344205">
      <w:pPr>
        <w:jc w:val="center"/>
      </w:pPr>
      <w:r>
        <w:t>ACCEPTANCE LIST</w:t>
      </w:r>
    </w:p>
    <w:p w:rsidR="00344205" w:rsidRDefault="00344205" w:rsidP="00344205">
      <w:pPr>
        <w:jc w:val="center"/>
      </w:pPr>
    </w:p>
    <w:p w:rsidR="00344205" w:rsidRDefault="00344205" w:rsidP="00344205">
      <w:pPr>
        <w:jc w:val="center"/>
      </w:pPr>
      <w:r>
        <w:t>ACCEPTANCE LIST – CHAMUNDA AITA TENNIS CHAMPIONSHIPS 2016</w:t>
      </w:r>
    </w:p>
    <w:p w:rsidR="00344205" w:rsidRDefault="005A7767" w:rsidP="00344205">
      <w:pPr>
        <w:jc w:val="center"/>
      </w:pPr>
      <w:r>
        <w:t>(CATEGORIES : TS 7 14/16</w:t>
      </w:r>
      <w:bookmarkStart w:id="0" w:name="_GoBack"/>
      <w:bookmarkEnd w:id="0"/>
      <w:r w:rsidR="00344205">
        <w:t xml:space="preserve"> BOYS &amp; GIRLS)</w:t>
      </w:r>
    </w:p>
    <w:p w:rsidR="00344205" w:rsidRDefault="00344205" w:rsidP="00344205">
      <w:pPr>
        <w:jc w:val="center"/>
      </w:pPr>
    </w:p>
    <w:p w:rsidR="00344205" w:rsidRDefault="00344205" w:rsidP="00344205">
      <w:pPr>
        <w:jc w:val="center"/>
      </w:pPr>
      <w:r>
        <w:t>WEEK – 03 OCTOBER 2016</w:t>
      </w:r>
    </w:p>
    <w:p w:rsidR="00344205" w:rsidRDefault="00344205" w:rsidP="00344205">
      <w:pPr>
        <w:jc w:val="center"/>
      </w:pPr>
    </w:p>
    <w:p w:rsidR="00344205" w:rsidRDefault="00344205" w:rsidP="00344205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344205" w:rsidRDefault="00344205" w:rsidP="00344205">
      <w:pPr>
        <w:jc w:val="center"/>
      </w:pPr>
      <w:r>
        <w:t>C/O – CHAMUNDA AGRO FARMS</w:t>
      </w:r>
    </w:p>
    <w:p w:rsidR="00344205" w:rsidRDefault="00344205" w:rsidP="00344205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344205" w:rsidRDefault="00E4156E" w:rsidP="00E4156E">
      <w:pPr>
        <w:jc w:val="center"/>
      </w:pPr>
      <w:r>
        <w:t>KARNAL CITY (Haryana</w:t>
      </w:r>
    </w:p>
    <w:p w:rsidR="00E80231" w:rsidRDefault="00E4156E" w:rsidP="00344205">
      <w:r>
        <w:t>GIRLS U 14</w:t>
      </w:r>
    </w:p>
    <w:p w:rsidR="00213196" w:rsidRDefault="00213196" w:rsidP="00213196">
      <w:pPr>
        <w:pStyle w:val="ListParagraph"/>
        <w:numPr>
          <w:ilvl w:val="0"/>
          <w:numId w:val="4"/>
        </w:numPr>
      </w:pPr>
      <w:r w:rsidRPr="00213196">
        <w:t>101 PRIYAL CHOUDHARY 420156 30-Mar-04 (RJ)</w:t>
      </w:r>
    </w:p>
    <w:p w:rsidR="00213196" w:rsidRDefault="00213196" w:rsidP="00213196">
      <w:pPr>
        <w:pStyle w:val="ListParagraph"/>
        <w:numPr>
          <w:ilvl w:val="0"/>
          <w:numId w:val="4"/>
        </w:numPr>
      </w:pPr>
      <w:r w:rsidRPr="00213196">
        <w:t>141 KHUSHI S SHARMA 414174 7-Feb-05 (MH)</w:t>
      </w:r>
    </w:p>
    <w:p w:rsidR="00213196" w:rsidRDefault="00213196" w:rsidP="00213196">
      <w:pPr>
        <w:pStyle w:val="ListParagraph"/>
        <w:numPr>
          <w:ilvl w:val="0"/>
          <w:numId w:val="4"/>
        </w:numPr>
      </w:pPr>
    </w:p>
    <w:p w:rsidR="00E4156E" w:rsidRDefault="00E4156E" w:rsidP="00344205">
      <w:r>
        <w:t>GIRLS U 16</w:t>
      </w:r>
    </w:p>
    <w:p w:rsidR="00213196" w:rsidRDefault="002064CB" w:rsidP="002064CB">
      <w:pPr>
        <w:pStyle w:val="ListParagraph"/>
        <w:numPr>
          <w:ilvl w:val="0"/>
          <w:numId w:val="5"/>
        </w:numPr>
      </w:pPr>
      <w:r w:rsidRPr="002064CB">
        <w:t>278 PRIYAL CHOUDHARY 420156 30-Mar-04 (RJ)</w:t>
      </w:r>
    </w:p>
    <w:p w:rsidR="002064CB" w:rsidRDefault="002064CB" w:rsidP="002064CB">
      <w:pPr>
        <w:pStyle w:val="ListParagraph"/>
        <w:numPr>
          <w:ilvl w:val="0"/>
          <w:numId w:val="5"/>
        </w:numPr>
      </w:pPr>
      <w:r w:rsidRPr="002064CB">
        <w:t>396 KHUSHI SAHIL SHARMA 414174 7-Feb-05 (MH)</w:t>
      </w:r>
    </w:p>
    <w:p w:rsidR="002064CB" w:rsidRDefault="002064CB" w:rsidP="002064CB">
      <w:pPr>
        <w:pStyle w:val="ListParagraph"/>
        <w:numPr>
          <w:ilvl w:val="0"/>
          <w:numId w:val="5"/>
        </w:numPr>
      </w:pPr>
    </w:p>
    <w:p w:rsidR="00E80231" w:rsidRDefault="00E80231" w:rsidP="00E80231">
      <w:pPr>
        <w:ind w:left="360"/>
      </w:pPr>
    </w:p>
    <w:p w:rsidR="00E80231" w:rsidRDefault="00E80231" w:rsidP="00E80231">
      <w:pPr>
        <w:ind w:left="425"/>
      </w:pPr>
      <w:r>
        <w:t>BOYS U 14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41 AMAN DAHIYA 418850 18-Aug-04 (HR)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51 ASHISH BAWRA 419040 8-Sep-02 (HR)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77 ABHAY MOHAN 414780 2-Apr-02 (CH)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82 PRANAY CHOUDHARY 420155 18-Mar-03 (RJ)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84 HARDIK MALIK 419851 2-Apr-02 (DL)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230 SHANTANU ATUL POWAR 418511 21-Sep-02 (MH)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237 KARAN SHANDILYA 414090 22-Feb-03 (HR)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317 YUVAN NANDAL 418212 28-Jul-05 (HR)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339 RUSHIL KHOSLA 422437 11-Apr-06 (UP)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465 ANMOL PUROHIT 421777 9-May-04 (DL)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485 CHIRAG MALHOTRA 416174 10-Oct-03 (CH)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506 MOHIT INDORIA 423489 31-Jan-02 (RJ)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562 IREN SINGH 421101 1-Mar-07 (CH)</w:t>
      </w:r>
    </w:p>
    <w:p w:rsidR="00E80231" w:rsidRDefault="00E80231" w:rsidP="00E80231">
      <w:pPr>
        <w:pStyle w:val="ListParagraph"/>
        <w:numPr>
          <w:ilvl w:val="0"/>
          <w:numId w:val="2"/>
        </w:numPr>
      </w:pPr>
      <w:r w:rsidRPr="00E80231">
        <w:t>633 PRANAY MITTAL 420963 22-Oct-03 (UK)</w:t>
      </w:r>
    </w:p>
    <w:p w:rsidR="00E80231" w:rsidRDefault="00E4156E" w:rsidP="00E4156E">
      <w:pPr>
        <w:pStyle w:val="ListParagraph"/>
        <w:numPr>
          <w:ilvl w:val="0"/>
          <w:numId w:val="2"/>
        </w:numPr>
      </w:pPr>
      <w:r w:rsidRPr="00E4156E">
        <w:t>749 HARSHIT KHATTAR 423981 14-Nov-03 (HR)</w:t>
      </w:r>
    </w:p>
    <w:p w:rsidR="00E4156E" w:rsidRDefault="00E4156E" w:rsidP="00E4156E">
      <w:pPr>
        <w:pStyle w:val="ListParagraph"/>
        <w:numPr>
          <w:ilvl w:val="0"/>
          <w:numId w:val="2"/>
        </w:numPr>
      </w:pPr>
      <w:r w:rsidRPr="00E4156E">
        <w:t>818 DHANANJAY BHARDWAJ 423242 3-Jan-03 (HR)</w:t>
      </w:r>
    </w:p>
    <w:p w:rsidR="00E4156E" w:rsidRDefault="00E4156E" w:rsidP="00E4156E">
      <w:pPr>
        <w:pStyle w:val="ListParagraph"/>
        <w:numPr>
          <w:ilvl w:val="0"/>
          <w:numId w:val="2"/>
        </w:numPr>
      </w:pPr>
      <w:r w:rsidRPr="00E4156E">
        <w:t>1094 PRATEEK SINGH JAGDEV 422879 3-Jan-02 (PB)</w:t>
      </w:r>
    </w:p>
    <w:p w:rsidR="00E4156E" w:rsidRDefault="00E4156E" w:rsidP="00E4156E">
      <w:pPr>
        <w:pStyle w:val="ListParagraph"/>
        <w:numPr>
          <w:ilvl w:val="0"/>
          <w:numId w:val="2"/>
        </w:numPr>
      </w:pPr>
      <w:r>
        <w:lastRenderedPageBreak/>
        <w:t xml:space="preserve">425551 PURAB CHAUDHARY </w:t>
      </w:r>
    </w:p>
    <w:p w:rsidR="00E4156E" w:rsidRDefault="00E4156E" w:rsidP="00E4156E">
      <w:pPr>
        <w:pStyle w:val="ListParagraph"/>
        <w:numPr>
          <w:ilvl w:val="0"/>
          <w:numId w:val="2"/>
        </w:numPr>
      </w:pPr>
      <w:r>
        <w:t>425796 SUMIT SIHAG</w:t>
      </w:r>
    </w:p>
    <w:p w:rsidR="0086197A" w:rsidRDefault="0086197A" w:rsidP="00E4156E">
      <w:pPr>
        <w:pStyle w:val="ListParagraph"/>
        <w:numPr>
          <w:ilvl w:val="0"/>
          <w:numId w:val="2"/>
        </w:numPr>
      </w:pPr>
    </w:p>
    <w:p w:rsidR="00E4156E" w:rsidRDefault="0086197A" w:rsidP="0086197A">
      <w:r>
        <w:t>BOYS U 16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116 ASHISH BAWRA 419040 8-Sep-02 (HR)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133 AMAN DAHIYA 418850 18-Aug-04 (HR)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151 AMANDEEP RATHEE 422827 4-Apr-03 (DL)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215 ABHAY MOHAN 414780 2-Apr-02 (CH)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>
        <w:t xml:space="preserve">221 PARVEEN KUMAR 414358 1-Aug-00 (CH) 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>
        <w:t>221 SARABJEET SINGH SAINI 417546 24-Aug-01 (HR)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235 HARDIK MALIK 419851 2-Apr-02 (DL)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248 GURJOSH SINGH 414788 31-Mar-03 (CH)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261 PRANAY CHOUDHARY 420155 18-Mar-03 (RJ)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491 KARAN SHANDILYA 414090 22-Feb-03 (HR)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510 SAURAV YADAV 414326 15-Aug-00 (HR)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557 SHANTANU ATUL POWAR 418511 21-Sep-02 (MH)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876 BHAVNOOR AJIT SINGH 423482 13-Aug-01 (PB)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885 MOHIT INDORIA 423489 31-Jan-02 (RJ)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913 CHIRAG MALHOTRA 416174 10-Oct-03 (CH)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954 PRANAY MITTAL 420963 22-Oct-03 (UK)</w:t>
      </w:r>
    </w:p>
    <w:p w:rsidR="0086197A" w:rsidRDefault="0086197A" w:rsidP="0086197A">
      <w:pPr>
        <w:pStyle w:val="ListParagraph"/>
        <w:numPr>
          <w:ilvl w:val="0"/>
          <w:numId w:val="3"/>
        </w:numPr>
      </w:pPr>
      <w:r w:rsidRPr="0086197A">
        <w:t>1219 HARSHIT KHATTAR 423981 14-Nov-03 (HR)</w:t>
      </w:r>
    </w:p>
    <w:p w:rsidR="0086197A" w:rsidRDefault="00831726" w:rsidP="00831726">
      <w:pPr>
        <w:pStyle w:val="ListParagraph"/>
        <w:numPr>
          <w:ilvl w:val="0"/>
          <w:numId w:val="3"/>
        </w:numPr>
      </w:pPr>
      <w:r w:rsidRPr="00831726">
        <w:t>1302 YUVAN NANDAL 418212 28-Jul-05 (HR)</w:t>
      </w:r>
    </w:p>
    <w:p w:rsidR="00831726" w:rsidRDefault="00831726" w:rsidP="00831726">
      <w:pPr>
        <w:pStyle w:val="ListParagraph"/>
        <w:numPr>
          <w:ilvl w:val="0"/>
          <w:numId w:val="3"/>
        </w:numPr>
      </w:pPr>
      <w:r>
        <w:t xml:space="preserve">425701 RANDEEP SANGWAN </w:t>
      </w:r>
    </w:p>
    <w:p w:rsidR="00E80231" w:rsidRDefault="00E80231" w:rsidP="00344205"/>
    <w:sectPr w:rsidR="00E80231" w:rsidSect="0041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F7B"/>
    <w:multiLevelType w:val="hybridMultilevel"/>
    <w:tmpl w:val="054CA5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FCB"/>
    <w:multiLevelType w:val="hybridMultilevel"/>
    <w:tmpl w:val="054CA550"/>
    <w:lvl w:ilvl="0" w:tplc="4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B0A48BA"/>
    <w:multiLevelType w:val="hybridMultilevel"/>
    <w:tmpl w:val="9EBAE8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37A43"/>
    <w:multiLevelType w:val="hybridMultilevel"/>
    <w:tmpl w:val="05B2F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6ED1"/>
    <w:multiLevelType w:val="hybridMultilevel"/>
    <w:tmpl w:val="0BB80B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4205"/>
    <w:rsid w:val="002064CB"/>
    <w:rsid w:val="00213196"/>
    <w:rsid w:val="00344205"/>
    <w:rsid w:val="00411C38"/>
    <w:rsid w:val="00452F4F"/>
    <w:rsid w:val="005A7767"/>
    <w:rsid w:val="00831726"/>
    <w:rsid w:val="0086197A"/>
    <w:rsid w:val="0097432A"/>
    <w:rsid w:val="00E4156E"/>
    <w:rsid w:val="00E8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2016-09-26T06:16:00Z</dcterms:created>
  <dcterms:modified xsi:type="dcterms:W3CDTF">2016-09-26T06:16:00Z</dcterms:modified>
</cp:coreProperties>
</file>