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E5" w:rsidRDefault="00B572E5" w:rsidP="00B572E5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590550"/>
            <wp:effectExtent l="19050" t="0" r="0" b="0"/>
            <wp:docPr id="1" name="Picture 5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PlaceName">
        <w:r>
          <w:rPr>
            <w:b/>
            <w:color w:val="002060"/>
            <w:sz w:val="24"/>
            <w:szCs w:val="24"/>
          </w:rPr>
          <w:t>INDIA</w:t>
        </w:r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B572E5" w:rsidTr="00B57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RupeeForadian" w:eastAsiaTheme="minorHAnsi" w:hAnsi="RupeeForadian" w:cs="RupeeForadian"/>
                <w:sz w:val="20"/>
                <w:szCs w:val="20"/>
              </w:rPr>
              <w:t xml:space="preserve">ALL INDIA TALENT SERIES (TS-7) BOY’S &amp; GIRL’S U-12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TENNIS TOURNAMENT</w:t>
            </w:r>
          </w:p>
        </w:tc>
      </w:tr>
      <w:tr w:rsidR="00B572E5" w:rsidTr="00B57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B572E5" w:rsidTr="00B57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B572E5" w:rsidTr="00B57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B572E5" w:rsidTr="00B57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19 DECEMBER 2016 TO 24 DECEMBER 2016</w:t>
            </w:r>
          </w:p>
        </w:tc>
      </w:tr>
    </w:tbl>
    <w:p w:rsidR="00B572E5" w:rsidRDefault="00B572E5" w:rsidP="00B572E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"/>
        <w:gridCol w:w="1890"/>
        <w:gridCol w:w="565"/>
        <w:gridCol w:w="263"/>
        <w:gridCol w:w="810"/>
        <w:gridCol w:w="630"/>
        <w:gridCol w:w="438"/>
        <w:gridCol w:w="642"/>
        <w:gridCol w:w="353"/>
        <w:gridCol w:w="277"/>
        <w:gridCol w:w="810"/>
        <w:gridCol w:w="720"/>
        <w:gridCol w:w="810"/>
        <w:gridCol w:w="630"/>
        <w:gridCol w:w="900"/>
        <w:gridCol w:w="94"/>
      </w:tblGrid>
      <w:tr w:rsidR="00B572E5" w:rsidTr="00B572E5">
        <w:trPr>
          <w:gridBefore w:val="1"/>
          <w:wBefore w:w="12" w:type="dxa"/>
        </w:trPr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E179B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5" w:history="1">
              <w:r w:rsidR="00B572E5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sdslucknow@rediffmail.com</w:t>
              </w:r>
            </w:hyperlink>
          </w:p>
        </w:tc>
      </w:tr>
      <w:tr w:rsidR="00B572E5" w:rsidTr="00B572E5">
        <w:trPr>
          <w:gridBefore w:val="1"/>
          <w:wBefore w:w="12" w:type="dxa"/>
        </w:trPr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FACILITY, NEAR GOLF CLUB, LUCKNOW.</w:t>
            </w:r>
          </w:p>
        </w:tc>
      </w:tr>
      <w:tr w:rsidR="00B572E5" w:rsidTr="00B572E5">
        <w:trPr>
          <w:gridBefore w:val="1"/>
          <w:wBefore w:w="12" w:type="dxa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08004703877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B572E5" w:rsidTr="00B572E5">
        <w:trPr>
          <w:gridBefore w:val="1"/>
          <w:wBefore w:w="12" w:type="dxa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E179B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6" w:history="1">
              <w:r w:rsidR="00B572E5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sdslucknow@rediffmail.com</w:t>
              </w:r>
            </w:hyperlink>
          </w:p>
        </w:tc>
      </w:tr>
      <w:tr w:rsidR="00B572E5" w:rsidTr="00B572E5">
        <w:trPr>
          <w:gridAfter w:val="1"/>
          <w:wAfter w:w="94" w:type="dxa"/>
          <w:trHeight w:val="1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CS-7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YES</w:t>
            </w:r>
          </w:p>
        </w:tc>
      </w:tr>
      <w:tr w:rsidR="00B572E5" w:rsidTr="00B572E5">
        <w:trPr>
          <w:gridAfter w:val="3"/>
          <w:wAfter w:w="1624" w:type="dxa"/>
          <w:trHeight w:val="1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5" w:rsidRDefault="00B572E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B572E5" w:rsidRDefault="00B572E5" w:rsidP="00B572E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B572E5" w:rsidRDefault="00B572E5" w:rsidP="00B572E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1683"/>
        <w:gridCol w:w="1589"/>
        <w:gridCol w:w="1683"/>
        <w:gridCol w:w="1964"/>
      </w:tblGrid>
      <w:tr w:rsidR="00B572E5" w:rsidTr="00B572E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16/12/2016</w:t>
            </w:r>
          </w:p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16"/>
                <w:szCs w:val="24"/>
                <w:lang w:val="en-GB"/>
              </w:rPr>
              <w:t>12noon – 2:00pm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18/12/2016</w:t>
            </w:r>
          </w:p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16"/>
                <w:szCs w:val="24"/>
                <w:lang w:val="en-GB"/>
              </w:rPr>
              <w:t>12noon – 2:00pm</w:t>
            </w:r>
          </w:p>
        </w:tc>
      </w:tr>
      <w:tr w:rsidR="00B572E5" w:rsidTr="00B572E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B572E5" w:rsidTr="00B572E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B572E5" w:rsidTr="00B572E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17 &amp; 18 DECEMBER</w:t>
            </w:r>
          </w:p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19 OCT. TO 24 DECEMBER 2016</w:t>
            </w:r>
          </w:p>
        </w:tc>
      </w:tr>
      <w:tr w:rsidR="00B572E5" w:rsidTr="00B572E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>
              <w:rPr>
                <w:rFonts w:ascii="Trebuchet MS" w:hAnsi="Trebuchet MS" w:cs="Arial"/>
                <w:bCs w:val="0"/>
                <w:color w:val="FF0000"/>
              </w:rPr>
              <w:lastRenderedPageBreak/>
              <w:t>ENTRY DEADLINE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05/12/2016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>
              <w:rPr>
                <w:rFonts w:ascii="Trebuchet MS" w:hAnsi="Trebuchet MS" w:cs="Arial"/>
                <w:bCs w:val="0"/>
                <w:color w:val="FF0000"/>
              </w:rPr>
              <w:t>WITHDRAWAL DEADLINE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12/12/2016</w:t>
            </w:r>
          </w:p>
        </w:tc>
      </w:tr>
    </w:tbl>
    <w:p w:rsidR="00B572E5" w:rsidRDefault="00B572E5" w:rsidP="00B572E5">
      <w:pPr>
        <w:pStyle w:val="Heading5"/>
        <w:jc w:val="both"/>
        <w:rPr>
          <w:rFonts w:ascii="Trebuchet MS" w:hAnsi="Trebuchet MS" w:cs="Arial"/>
          <w:b w:val="0"/>
          <w:bCs w:val="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455"/>
        <w:gridCol w:w="1556"/>
        <w:gridCol w:w="3366"/>
      </w:tblGrid>
      <w:tr w:rsidR="00B572E5" w:rsidTr="00B572E5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 Tennis Academy</w:t>
            </w:r>
          </w:p>
        </w:tc>
      </w:tr>
      <w:tr w:rsidR="00B572E5" w:rsidTr="00B572E5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FACILITY, NEAR GOLF CLUB, LUCKNOW.</w:t>
            </w:r>
          </w:p>
        </w:tc>
      </w:tr>
      <w:tr w:rsidR="00B572E5" w:rsidTr="00B572E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B572E5" w:rsidTr="00B572E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  <w:tr w:rsidR="00B572E5" w:rsidTr="00B572E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</w:tbl>
    <w:p w:rsidR="00B572E5" w:rsidRDefault="00B572E5" w:rsidP="00B572E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942"/>
      </w:tblGrid>
      <w:tr w:rsidR="00B572E5" w:rsidTr="00B572E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ABHISHEK SINGH - 08004703877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REFEREE – </w:t>
            </w:r>
          </w:p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GOPAL SINGH  - 09795987356</w:t>
            </w:r>
          </w:p>
        </w:tc>
      </w:tr>
      <w:tr w:rsidR="00B572E5" w:rsidTr="00B572E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NARAYAN KUMAR DAS -  09452671012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B572E5" w:rsidRDefault="00B572E5" w:rsidP="00B572E5">
      <w:pPr>
        <w:rPr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6537"/>
      </w:tblGrid>
      <w:tr w:rsidR="00B572E5" w:rsidTr="00B572E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B572E5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72E5" w:rsidRDefault="00B572E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72E5" w:rsidRDefault="00B572E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72E5" w:rsidRDefault="00B572E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B572E5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72E5" w:rsidRDefault="00B572E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72E5" w:rsidRDefault="00B572E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72E5" w:rsidRDefault="00B572E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n-GB"/>
                    </w:rPr>
                    <w:t>RS. 300/-</w:t>
                  </w:r>
                </w:p>
              </w:tc>
            </w:tr>
          </w:tbl>
          <w:p w:rsidR="00B572E5" w:rsidRDefault="00B572E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B572E5" w:rsidTr="00B572E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E5" w:rsidRDefault="00B572E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PlaceName">
              <w:r>
                <w:rPr>
                  <w:rFonts w:ascii="Trebuchet MS" w:hAnsi="Trebuchet MS"/>
                  <w:b/>
                  <w:bCs/>
                  <w:sz w:val="24"/>
                  <w:szCs w:val="24"/>
                  <w:lang w:val="en-GB"/>
                </w:rPr>
                <w:t>Delhi</w:t>
              </w:r>
            </w:smartTag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 [</w:t>
            </w:r>
            <w:r>
              <w:rPr>
                <w:rFonts w:ascii="Verdana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>
              <w:rPr>
                <w:rFonts w:ascii="Verdana" w:hAnsi="Verdana"/>
                <w:b/>
                <w:szCs w:val="20"/>
              </w:rPr>
              <w:t>]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B572E5" w:rsidRDefault="00B572E5" w:rsidP="00B572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</w:p>
    <w:p w:rsidR="00B572E5" w:rsidRDefault="00B572E5" w:rsidP="00B572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>
        <w:rPr>
          <w:rFonts w:ascii="Arial Narrow" w:hAnsi="Arial Narrow" w:cs="Arial Narrow"/>
          <w:b/>
          <w:sz w:val="28"/>
          <w:szCs w:val="24"/>
          <w:lang w:val="pt-BR"/>
        </w:rPr>
        <w:t>HOTEL KANHA SHYAM Tel. No. 09454382382</w:t>
      </w:r>
    </w:p>
    <w:p w:rsidR="00B572E5" w:rsidRDefault="00B572E5" w:rsidP="00B572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Arial Narrow" w:hAnsi="Arial Narrow" w:cs="Arial Narrow"/>
              <w:b/>
              <w:sz w:val="28"/>
              <w:szCs w:val="24"/>
            </w:rPr>
            <w:t>ARYAN</w:t>
          </w:r>
        </w:smartTag>
        <w:r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 w:cs="Arial Narrow"/>
              <w:b/>
              <w:sz w:val="28"/>
              <w:szCs w:val="24"/>
            </w:rPr>
            <w:t>TEL.</w:t>
          </w:r>
        </w:smartTag>
      </w:smartTag>
      <w:r>
        <w:rPr>
          <w:rFonts w:ascii="Arial Narrow" w:hAnsi="Arial Narrow" w:cs="Arial Narrow"/>
          <w:b/>
          <w:sz w:val="28"/>
          <w:szCs w:val="24"/>
        </w:rPr>
        <w:t xml:space="preserve"> no. 0522-2641918</w:t>
      </w:r>
    </w:p>
    <w:p w:rsidR="00B572E5" w:rsidRDefault="00B572E5" w:rsidP="00B572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Arial Narrow" w:hAnsi="Arial Narrow" w:cs="Arial Narrow"/>
              <w:b/>
              <w:sz w:val="28"/>
              <w:szCs w:val="24"/>
            </w:rPr>
            <w:t>CHANDRA</w:t>
          </w:r>
        </w:smartTag>
        <w:r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 w:cs="Arial Narrow"/>
              <w:b/>
              <w:sz w:val="28"/>
              <w:szCs w:val="24"/>
            </w:rPr>
            <w:t>Tel</w:t>
          </w:r>
        </w:smartTag>
      </w:smartTag>
      <w:r>
        <w:rPr>
          <w:rFonts w:ascii="Arial Narrow" w:hAnsi="Arial Narrow" w:cs="Arial Narrow"/>
          <w:b/>
          <w:sz w:val="28"/>
          <w:szCs w:val="24"/>
        </w:rPr>
        <w:t xml:space="preserve"> No. 09415022450/09236479614</w:t>
      </w:r>
    </w:p>
    <w:p w:rsidR="00B572E5" w:rsidRDefault="00B572E5" w:rsidP="00B572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r>
        <w:rPr>
          <w:rFonts w:ascii="Arial Narrow" w:hAnsi="Arial Narrow" w:cs="Arial Narrow"/>
          <w:b/>
          <w:sz w:val="28"/>
          <w:szCs w:val="24"/>
        </w:rPr>
        <w:t>RK GUEST HOUSE Tel. No. 09648240308</w:t>
      </w:r>
    </w:p>
    <w:p w:rsidR="00FE166C" w:rsidRDefault="00FE166C"/>
    <w:sectPr w:rsidR="00FE166C" w:rsidSect="00FE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72E5"/>
    <w:rsid w:val="008014BA"/>
    <w:rsid w:val="008778A2"/>
    <w:rsid w:val="00B572E5"/>
    <w:rsid w:val="00E179BD"/>
    <w:rsid w:val="00FE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E5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572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572E5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572E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lucknow@rediffmail.com" TargetMode="External"/><Relationship Id="rId5" Type="http://schemas.openxmlformats.org/officeDocument/2006/relationships/hyperlink" Target="mailto:sdslucknow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dcterms:created xsi:type="dcterms:W3CDTF">2016-11-28T12:08:00Z</dcterms:created>
  <dcterms:modified xsi:type="dcterms:W3CDTF">2016-11-28T12:08:00Z</dcterms:modified>
</cp:coreProperties>
</file>