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B" w:rsidRDefault="005C724B" w:rsidP="005C724B">
      <w:pPr>
        <w:jc w:val="center"/>
      </w:pPr>
      <w:r>
        <w:t>ACCEPTANCE LIST</w:t>
      </w:r>
    </w:p>
    <w:p w:rsidR="005C724B" w:rsidRDefault="005C724B" w:rsidP="005C724B">
      <w:pPr>
        <w:jc w:val="center"/>
      </w:pPr>
    </w:p>
    <w:p w:rsidR="005C724B" w:rsidRDefault="005C724B" w:rsidP="005C724B">
      <w:pPr>
        <w:jc w:val="center"/>
      </w:pPr>
      <w:r>
        <w:t>ACCEPTANCE LIST – CHAMUNDA AITA TENNIS CHAMPIONSHIPS 2016</w:t>
      </w:r>
    </w:p>
    <w:p w:rsidR="005C724B" w:rsidRDefault="005C724B" w:rsidP="005C724B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12/14 BOYS &amp; GIRLS)</w:t>
      </w:r>
    </w:p>
    <w:p w:rsidR="005C724B" w:rsidRDefault="005C724B" w:rsidP="005C724B">
      <w:pPr>
        <w:jc w:val="center"/>
      </w:pPr>
    </w:p>
    <w:p w:rsidR="005C724B" w:rsidRDefault="005C724B" w:rsidP="005C724B">
      <w:pPr>
        <w:jc w:val="center"/>
      </w:pPr>
      <w:r>
        <w:t>WEEK – 17 OCTOBER 2016</w:t>
      </w:r>
    </w:p>
    <w:p w:rsidR="005C724B" w:rsidRDefault="005C724B" w:rsidP="005C724B">
      <w:pPr>
        <w:jc w:val="center"/>
      </w:pPr>
    </w:p>
    <w:p w:rsidR="005C724B" w:rsidRDefault="005C724B" w:rsidP="005C724B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5C724B" w:rsidRDefault="005C724B" w:rsidP="005C724B">
      <w:pPr>
        <w:jc w:val="center"/>
      </w:pPr>
      <w:r>
        <w:t>C/O – CHAMUNDA AGRO FARMS</w:t>
      </w:r>
    </w:p>
    <w:p w:rsidR="005C724B" w:rsidRDefault="005C724B" w:rsidP="005C724B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</w:t>
      </w:r>
      <w:proofErr w:type="spellEnd"/>
      <w:r>
        <w:t xml:space="preserve"> </w:t>
      </w:r>
      <w:proofErr w:type="spellStart"/>
      <w:r>
        <w:t>Soami</w:t>
      </w:r>
      <w:proofErr w:type="spellEnd"/>
      <w:r>
        <w:t xml:space="preserve"> Road,</w:t>
      </w:r>
    </w:p>
    <w:p w:rsidR="004E7E4A" w:rsidRDefault="005C724B" w:rsidP="005C724B">
      <w:pPr>
        <w:jc w:val="center"/>
      </w:pPr>
      <w:r>
        <w:t>KARNAL CITY (Haryana)</w:t>
      </w:r>
    </w:p>
    <w:p w:rsidR="005C724B" w:rsidRDefault="005C724B" w:rsidP="005C724B"/>
    <w:p w:rsidR="005C724B" w:rsidRDefault="005C724B" w:rsidP="005C724B">
      <w:r>
        <w:t>GIRLS U12/14</w:t>
      </w:r>
    </w:p>
    <w:p w:rsidR="005C724B" w:rsidRDefault="005C724B" w:rsidP="005C724B">
      <w:pPr>
        <w:pStyle w:val="ListParagraph"/>
        <w:numPr>
          <w:ilvl w:val="0"/>
          <w:numId w:val="1"/>
        </w:numPr>
      </w:pPr>
      <w:r>
        <w:t>422607 SASA KATIYAR</w:t>
      </w:r>
    </w:p>
    <w:p w:rsidR="005C724B" w:rsidRDefault="005C724B" w:rsidP="005C724B">
      <w:r>
        <w:t>BOYS U12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41 RUSHIL KHOSLA 422437 11-Apr-06 (UP)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50 YUVAN NANDAL 418212 28-Jul-05 (HR)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67 ADITYA GOYAT 416171 13-Mar-04 (PB)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71 SARTHAK ARORA 416825 19-Aug-04 (PB)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>
        <w:t xml:space="preserve">87 MADHAV SHARMA 422621 11-Dec-05 (PB) 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>
        <w:t>88 MANURAJ SINGH 421972 21-Dec-05 (DL)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96 ARHAAN PAHWA 418491 20-Jan-04 (CH)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118 DEBASIS SAHOO 422075 10-Jun-06 (PB)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123 DIVJOT SINGH TIWANA 423571 31-May-04 (PB)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181 JIVAJ CHAWLA 416034 23-Apr-05 (CH)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234 IREN SINGH 421101 1-Mar-07 (CH)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244 SHIVANSH AGARWAL 421692 9-Aug-06 (DL)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252 SIDDHARTH SRINIVAS TIRUPATI 423420 12-Jan-04 (TS)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269 BHARAT SHANDILYA 421436 22-Sep-07 (HR)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370 PURAB CHAUDHARY 425551 21-Oct-04 (UP)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416 HARJOT SINGH 422407 26-Jan-05 (PB)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 w:rsidRPr="005C724B">
        <w:t>703 GEETAGYA CHAWLA 422700 4-Oct-06 (UP)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>
        <w:t>425193 ANSH KOTNALA</w:t>
      </w:r>
    </w:p>
    <w:p w:rsidR="005C724B" w:rsidRDefault="005C724B" w:rsidP="005C724B">
      <w:pPr>
        <w:pStyle w:val="ListParagraph"/>
        <w:numPr>
          <w:ilvl w:val="0"/>
          <w:numId w:val="2"/>
        </w:numPr>
      </w:pPr>
      <w:r>
        <w:t>455619 MANAN KUMAR</w:t>
      </w:r>
    </w:p>
    <w:p w:rsidR="005C724B" w:rsidRDefault="005C724B" w:rsidP="005C724B"/>
    <w:p w:rsidR="005C724B" w:rsidRDefault="005C724B" w:rsidP="005C724B">
      <w:r>
        <w:t>BOYS U14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101 PRANAV CHOPRA 414438 24-Mar-03 (CH)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242 KARAN SHANDILYA 414090 22-Feb-03 (HR)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lastRenderedPageBreak/>
        <w:t>293 YUVAN NANDAL 418212 28-Jul-05 (HR)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304 RUSHIL KHOSLA 422437 11-Apr-06 (UP)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405 ARHAAN PAHWA 418491 20-Jan-04 (CH)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416 MADHAV SHARMA 422621 11-Dec-05 (PB)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422 ADITYA GOYAT 416171 13-Mar-04 (PB)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445 SARTHAK ARORA 416825 19-Aug-04 (PB)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452 MANURAJ SINGH 421972 21-Dec-05 (DL)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514 SAHOO DEBASIS 422075 10-Jun-06 (PB)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521 DIVJOT SINGH TIWANA 423571 31-May-04 (PB)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574 IREN SINGH 421101 1-Mar-07 (CH)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746 HARSHIT KHATTAR 423981 14-Nov-03 (HR)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881 PURAB CHAUDHARY 425551 21-Oct-04 (UP)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896 JIVAJ CHAWLA 416034 23-Apr-05 (CH)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1009 SIDDHARTH SRINIVAS TIRUPATI 423420 12-Jan-04 (TS)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1009 SHIVANSH AGARWAL 421692 9-Aug-06 (DL)</w:t>
      </w:r>
    </w:p>
    <w:p w:rsidR="005C724B" w:rsidRDefault="005C724B" w:rsidP="005C724B">
      <w:pPr>
        <w:pStyle w:val="ListParagraph"/>
        <w:numPr>
          <w:ilvl w:val="0"/>
          <w:numId w:val="3"/>
        </w:numPr>
      </w:pPr>
      <w:r w:rsidRPr="005C724B">
        <w:t>1153 HARJOT SINGH 422407 26-Jan-05 (PB)</w:t>
      </w:r>
    </w:p>
    <w:p w:rsidR="005C724B" w:rsidRDefault="006F6DFF" w:rsidP="005C724B">
      <w:pPr>
        <w:pStyle w:val="ListParagraph"/>
        <w:numPr>
          <w:ilvl w:val="0"/>
          <w:numId w:val="3"/>
        </w:numPr>
      </w:pPr>
      <w:r>
        <w:t>425193 ANSH KOTNALA</w:t>
      </w:r>
    </w:p>
    <w:p w:rsidR="006F6DFF" w:rsidRDefault="006F6DFF" w:rsidP="005C724B">
      <w:pPr>
        <w:pStyle w:val="ListParagraph"/>
        <w:numPr>
          <w:ilvl w:val="0"/>
          <w:numId w:val="3"/>
        </w:numPr>
      </w:pPr>
      <w:r>
        <w:t>421072 PARAS MALIK</w:t>
      </w:r>
    </w:p>
    <w:p w:rsidR="006F6DFF" w:rsidRDefault="006F6DFF" w:rsidP="005C724B">
      <w:pPr>
        <w:pStyle w:val="ListParagraph"/>
        <w:numPr>
          <w:ilvl w:val="0"/>
          <w:numId w:val="3"/>
        </w:numPr>
      </w:pPr>
      <w:r>
        <w:t>425796 SUMIT SIHAG</w:t>
      </w:r>
      <w:bookmarkStart w:id="0" w:name="_GoBack"/>
      <w:bookmarkEnd w:id="0"/>
    </w:p>
    <w:p w:rsidR="006F6DFF" w:rsidRDefault="006F6DFF" w:rsidP="005C724B">
      <w:pPr>
        <w:pStyle w:val="ListParagraph"/>
        <w:numPr>
          <w:ilvl w:val="0"/>
          <w:numId w:val="3"/>
        </w:numPr>
      </w:pPr>
    </w:p>
    <w:sectPr w:rsidR="006F6DFF" w:rsidSect="00175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07E7"/>
    <w:multiLevelType w:val="hybridMultilevel"/>
    <w:tmpl w:val="4260BF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54017"/>
    <w:multiLevelType w:val="hybridMultilevel"/>
    <w:tmpl w:val="7A0EDE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60684"/>
    <w:multiLevelType w:val="hybridMultilevel"/>
    <w:tmpl w:val="72AA77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24B"/>
    <w:rsid w:val="00175642"/>
    <w:rsid w:val="004E7E4A"/>
    <w:rsid w:val="005C724B"/>
    <w:rsid w:val="006F6DFF"/>
    <w:rsid w:val="00A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2016-10-12T11:15:00Z</dcterms:created>
  <dcterms:modified xsi:type="dcterms:W3CDTF">2016-10-12T11:15:00Z</dcterms:modified>
</cp:coreProperties>
</file>