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052561" w:rsidRDefault="00392CC6" w:rsidP="00392CC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1"/>
        <w:gridCol w:w="5032"/>
      </w:tblGrid>
      <w:tr w:rsidR="00392CC6" w:rsidRPr="000731B5" w:rsidTr="00911295">
        <w:trPr>
          <w:trHeight w:val="800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3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392CC6" w:rsidRPr="000731B5" w:rsidRDefault="00D24AE8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Boys &amp; Girls 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392CC6" w:rsidRPr="000731B5" w:rsidTr="00911295">
        <w:trPr>
          <w:trHeight w:val="233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911295">
        <w:trPr>
          <w:trHeight w:val="350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911295">
        <w:trPr>
          <w:trHeight w:val="332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3844AB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911295">
        <w:trPr>
          <w:trHeight w:val="872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32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D24AE8">
              <w:rPr>
                <w:b/>
                <w:bCs/>
                <w:lang w:val="en-GB"/>
              </w:rPr>
              <w:t>12</w:t>
            </w:r>
            <w:r w:rsidR="001678AD" w:rsidRPr="00CE1484">
              <w:rPr>
                <w:b/>
                <w:bCs/>
                <w:vertAlign w:val="superscript"/>
                <w:lang w:val="en-GB"/>
              </w:rPr>
              <w:t>th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D24AE8">
              <w:rPr>
                <w:b/>
                <w:bCs/>
                <w:lang w:val="en-GB"/>
              </w:rPr>
              <w:t>Oct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Pr="00CE1484">
              <w:rPr>
                <w:b/>
                <w:bCs/>
                <w:lang w:val="en-GB"/>
              </w:rPr>
              <w:t>2015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D24AE8">
              <w:rPr>
                <w:b/>
                <w:bCs/>
                <w:color w:val="FF0000"/>
                <w:lang w:val="en-GB"/>
              </w:rPr>
              <w:t>21</w:t>
            </w:r>
            <w:r w:rsidR="00D24AE8" w:rsidRPr="00D24AE8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D24AE8">
              <w:rPr>
                <w:b/>
                <w:bCs/>
                <w:color w:val="FF0000"/>
                <w:lang w:val="en-GB"/>
              </w:rPr>
              <w:t xml:space="preserve"> Sept 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392CC6" w:rsidRPr="001678AD" w:rsidRDefault="00392CC6" w:rsidP="00D24AE8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D24AE8">
              <w:rPr>
                <w:b/>
                <w:bCs/>
                <w:color w:val="FF0000"/>
                <w:lang w:val="en-GB"/>
              </w:rPr>
              <w:t xml:space="preserve"> 5</w:t>
            </w:r>
            <w:r w:rsidR="00D24AE8" w:rsidRPr="00D24AE8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D24AE8">
              <w:rPr>
                <w:b/>
                <w:bCs/>
                <w:color w:val="FF0000"/>
                <w:lang w:val="en-GB"/>
              </w:rPr>
              <w:t xml:space="preserve"> oct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CE1484" w:rsidRPr="000731B5" w:rsidTr="00911295">
        <w:trPr>
          <w:trHeight w:val="710"/>
          <w:jc w:val="center"/>
        </w:trPr>
        <w:tc>
          <w:tcPr>
            <w:tcW w:w="989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911295" w:rsidP="00CE1484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Mr. Amarjeet </w:t>
            </w:r>
          </w:p>
          <w:p w:rsidR="00392CC6" w:rsidRPr="00CE1484" w:rsidRDefault="00911295" w:rsidP="00911295">
            <w:pPr>
              <w:pStyle w:val="NoSpacing"/>
              <w:rPr>
                <w:lang w:val="en-GB"/>
              </w:rPr>
            </w:pPr>
            <w:r>
              <w:t>E mail:-</w:t>
            </w:r>
            <w:r w:rsidR="00327949">
              <w:t>thegymrohtak@gmail.com</w:t>
            </w:r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911295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A PAES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ACADEMY,</w:t>
            </w:r>
          </w:p>
          <w:p w:rsidR="00392CC6" w:rsidRPr="00CE1484" w:rsidRDefault="00911295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SUN CITY SECTOR -34,</w:t>
            </w:r>
          </w:p>
          <w:p w:rsidR="00392CC6" w:rsidRPr="00CE1484" w:rsidRDefault="00911295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ROHTAK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911295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Amarjeet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911295">
              <w:rPr>
                <w:rFonts w:asciiTheme="minorHAnsi" w:hAnsiTheme="minorHAnsi" w:cs="Trebuchet MS"/>
                <w:b/>
                <w:bCs/>
                <w:lang w:val="en-GB"/>
              </w:rPr>
              <w:t>9215777708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933143" w:rsidRPr="00CE1484" w:rsidRDefault="00933143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911295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Jayesh Solanki</w:t>
            </w:r>
          </w:p>
          <w:p w:rsidR="00392CC6" w:rsidRPr="00CE1484" w:rsidRDefault="00392CC6" w:rsidP="00552AAC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552AAC">
              <w:rPr>
                <w:rFonts w:asciiTheme="minorHAnsi" w:hAnsiTheme="minorHAnsi" w:cs="Trebuchet MS"/>
                <w:b/>
                <w:bCs/>
                <w:lang w:val="en-GB"/>
              </w:rPr>
              <w:t>8569912849/9416777765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D24AE8" w:rsidP="0091129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D24A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91129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24A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="0091129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1129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911295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U/12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E1484" w:rsidRDefault="00CE1484" w:rsidP="00CE1484">
      <w:pPr>
        <w:rPr>
          <w:lang w:val="en-GB" w:eastAsia="en-US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D24AE8">
              <w:rPr>
                <w:b/>
                <w:bCs/>
                <w:color w:val="auto"/>
                <w:sz w:val="22"/>
                <w:szCs w:val="22"/>
                <w:lang w:val="en-GB"/>
              </w:rPr>
              <w:t>9</w:t>
            </w:r>
            <w:r w:rsidR="00656C5A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D24AE8">
              <w:rPr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  <w:r w:rsidR="00656C5A">
              <w:rPr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D24AE8">
              <w:rPr>
                <w:b/>
                <w:bCs/>
                <w:color w:val="auto"/>
                <w:sz w:val="22"/>
                <w:szCs w:val="22"/>
                <w:lang w:val="en-GB"/>
              </w:rPr>
              <w:t>11/10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D24AE8" w:rsidP="00D24AE8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21st Sept 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D24AE8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5</w:t>
            </w:r>
            <w:r w:rsidR="001678AD" w:rsidRPr="001678AD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Oct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552AAC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Default="00552AAC" w:rsidP="00474807">
            <w:pPr>
              <w:pStyle w:val="Head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Bhawan, sector-1, Rohtak</w:t>
            </w:r>
          </w:p>
          <w:p w:rsidR="00552AAC" w:rsidRP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 w:rsidRPr="00552AA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M-: 09991365888</w:t>
            </w:r>
          </w:p>
          <w:p w:rsidR="00552AAC" w:rsidRP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 w:rsidRPr="00552AA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01262-645458/279537 (o)</w:t>
            </w:r>
          </w:p>
          <w:p w:rsidR="00552AAC" w:rsidRPr="000731B5" w:rsidRDefault="00552AAC" w:rsidP="00474807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552AAC" w:rsidP="00656C5A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300/500 non a/c  can stay 3 persons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552AAC" w:rsidP="00656C5A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800/1000 a/c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552AAC" w:rsidRPr="002F6C0A" w:rsidRDefault="00552AAC" w:rsidP="00552AA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552AAC" w:rsidRPr="000731B5" w:rsidTr="001863C6">
        <w:trPr>
          <w:trHeight w:val="233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552AAC" w:rsidRPr="000731B5" w:rsidRDefault="00552AAC" w:rsidP="001863C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Hotel Shangrila</w:t>
            </w:r>
          </w:p>
        </w:tc>
        <w:tc>
          <w:tcPr>
            <w:tcW w:w="4358" w:type="dxa"/>
            <w:gridSpan w:val="2"/>
          </w:tcPr>
          <w:p w:rsidR="00552AAC" w:rsidRPr="000731B5" w:rsidRDefault="00552AAC" w:rsidP="001863C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52AAC" w:rsidRPr="000731B5" w:rsidTr="001863C6">
        <w:trPr>
          <w:trHeight w:val="675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 w:rsidRPr="00552AA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Address-- Sky hawk complex, Opp. jat bhavan, Near sec.-1, Delhi Road, Rohtak- 124001</w:t>
            </w:r>
          </w:p>
          <w:p w:rsidR="00552AAC" w:rsidRP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 w:rsidRPr="00552AA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M-: 09254616000</w:t>
            </w:r>
          </w:p>
          <w:p w:rsid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 w:rsidRPr="00552AA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01262-699993</w:t>
            </w:r>
          </w:p>
          <w:p w:rsidR="00552AAC" w:rsidRP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 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hotelshangrilapremium@gmail.com</w:t>
              </w:r>
            </w:hyperlink>
          </w:p>
          <w:p w:rsidR="00552AAC" w:rsidRPr="00552AAC" w:rsidRDefault="00552AAC" w:rsidP="00552A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</w:pPr>
          </w:p>
          <w:p w:rsidR="00552AAC" w:rsidRPr="000731B5" w:rsidRDefault="00552AAC" w:rsidP="001863C6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</w:rPr>
            </w:pPr>
          </w:p>
        </w:tc>
      </w:tr>
      <w:tr w:rsidR="00552AAC" w:rsidRPr="000731B5" w:rsidTr="001863C6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552AAC" w:rsidRPr="000731B5" w:rsidTr="001863C6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52AAC" w:rsidRPr="000731B5" w:rsidTr="001863C6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1200  a/c</w:t>
            </w:r>
          </w:p>
        </w:tc>
      </w:tr>
      <w:tr w:rsidR="00552AAC" w:rsidRPr="000731B5" w:rsidTr="001863C6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1200 a/c</w:t>
            </w:r>
          </w:p>
        </w:tc>
      </w:tr>
      <w:tr w:rsidR="00552AAC" w:rsidRPr="000731B5" w:rsidTr="001863C6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552AAC" w:rsidRPr="002F6C0A" w:rsidRDefault="00552AAC" w:rsidP="00552AA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552AAC" w:rsidRPr="000731B5" w:rsidTr="001863C6">
        <w:trPr>
          <w:trHeight w:val="233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552AAC" w:rsidRPr="000731B5" w:rsidRDefault="00552AAC" w:rsidP="001863C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Apex Hospitalities</w:t>
            </w:r>
          </w:p>
        </w:tc>
        <w:tc>
          <w:tcPr>
            <w:tcW w:w="4358" w:type="dxa"/>
            <w:gridSpan w:val="2"/>
          </w:tcPr>
          <w:p w:rsidR="00552AAC" w:rsidRPr="000731B5" w:rsidRDefault="00552AAC" w:rsidP="001863C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52AAC" w:rsidRPr="000731B5" w:rsidTr="001863C6">
        <w:trPr>
          <w:trHeight w:val="675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552AAC" w:rsidRDefault="00552AAC" w:rsidP="00552AA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Address-- Sagar villa complex, NH-10, Delhi bye-pass, Rohtak-124001</w:t>
            </w:r>
          </w:p>
          <w:p w:rsidR="00552AAC" w:rsidRDefault="00552AAC" w:rsidP="00552AA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M-- 09896678721/ 8295620005</w:t>
            </w:r>
          </w:p>
          <w:p w:rsidR="00552AAC" w:rsidRDefault="00552AAC" w:rsidP="00552AA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01262-295999/ 279000</w:t>
            </w:r>
          </w:p>
          <w:p w:rsidR="00552AAC" w:rsidRDefault="003844AB" w:rsidP="00552AA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8" w:tgtFrame="_blank" w:history="1">
              <w:r w:rsidR="00552AAC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Email-apexhospitalities@gmail.com</w:t>
              </w:r>
            </w:hyperlink>
          </w:p>
          <w:p w:rsidR="00552AAC" w:rsidRPr="000731B5" w:rsidRDefault="00552AAC" w:rsidP="001863C6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</w:rPr>
            </w:pPr>
          </w:p>
        </w:tc>
      </w:tr>
      <w:tr w:rsidR="00552AAC" w:rsidRPr="000731B5" w:rsidTr="001863C6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552AAC" w:rsidRPr="000731B5" w:rsidTr="001863C6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52AAC" w:rsidRPr="000731B5" w:rsidTr="001863C6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1500 + tax =total 1626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super deluxe. Can stay 3 persons</w:t>
            </w:r>
          </w:p>
        </w:tc>
      </w:tr>
      <w:tr w:rsidR="00552AAC" w:rsidRPr="000731B5" w:rsidTr="001863C6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552AAC" w:rsidRPr="000731B5" w:rsidRDefault="00552AAC" w:rsidP="001863C6">
            <w:pPr>
              <w:pStyle w:val="Head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1990 + tax = total 2157 luxry </w:t>
            </w:r>
          </w:p>
        </w:tc>
      </w:tr>
      <w:tr w:rsidR="00552AAC" w:rsidRPr="000731B5" w:rsidTr="001863C6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552AAC" w:rsidRPr="000731B5" w:rsidRDefault="00552AAC" w:rsidP="001863C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392CC6" w:rsidRPr="002F6C0A" w:rsidTr="00EB0656">
        <w:trPr>
          <w:trHeight w:val="6515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392CC6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D24AE8" w:rsidRPr="00D24AE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="00D24AE8" w:rsidRPr="00D24AE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="00656C5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="00D24AE8" w:rsidRPr="00D24AE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392CC6" w:rsidRPr="00C86DF9" w:rsidRDefault="00392CC6" w:rsidP="00D24AE8">
            <w:pPr>
              <w:pStyle w:val="NoSpacing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D24AE8">
              <w:rPr>
                <w:b/>
                <w:bCs/>
                <w:color w:val="FF0000"/>
                <w:sz w:val="24"/>
                <w:szCs w:val="24"/>
                <w:lang w:val="en-GB"/>
              </w:rPr>
              <w:t>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, 8AM </w:t>
            </w:r>
          </w:p>
        </w:tc>
      </w:tr>
    </w:tbl>
    <w:p w:rsidR="006A6DB6" w:rsidRDefault="006A6DB6" w:rsidP="00B0416C"/>
    <w:sectPr w:rsidR="006A6DB6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81" w:rsidRDefault="00922481" w:rsidP="001678AD">
      <w:pPr>
        <w:spacing w:after="0" w:line="240" w:lineRule="auto"/>
      </w:pPr>
      <w:r>
        <w:separator/>
      </w:r>
    </w:p>
  </w:endnote>
  <w:endnote w:type="continuationSeparator" w:id="1">
    <w:p w:rsidR="00922481" w:rsidRDefault="00922481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81" w:rsidRDefault="00922481" w:rsidP="001678AD">
      <w:pPr>
        <w:spacing w:after="0" w:line="240" w:lineRule="auto"/>
      </w:pPr>
      <w:r>
        <w:separator/>
      </w:r>
    </w:p>
  </w:footnote>
  <w:footnote w:type="continuationSeparator" w:id="1">
    <w:p w:rsidR="00922481" w:rsidRDefault="00922481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1678AD">
    <w:pPr>
      <w:pStyle w:val="Header"/>
    </w:pPr>
    <w:r w:rsidRPr="001678AD">
      <w:rPr>
        <w:noProof/>
      </w:rPr>
      <w:drawing>
        <wp:inline distT="0" distB="0" distL="0" distR="0">
          <wp:extent cx="533400" cy="600075"/>
          <wp:effectExtent l="19050" t="0" r="0" b="0"/>
          <wp:docPr id="6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1678AD"/>
    <w:rsid w:val="00305CE4"/>
    <w:rsid w:val="00327949"/>
    <w:rsid w:val="003844AB"/>
    <w:rsid w:val="00391FD7"/>
    <w:rsid w:val="00392CC6"/>
    <w:rsid w:val="00552AAC"/>
    <w:rsid w:val="0064478C"/>
    <w:rsid w:val="00656C5A"/>
    <w:rsid w:val="006A6DB6"/>
    <w:rsid w:val="00911295"/>
    <w:rsid w:val="00922481"/>
    <w:rsid w:val="00933143"/>
    <w:rsid w:val="00B0416C"/>
    <w:rsid w:val="00B84A5A"/>
    <w:rsid w:val="00CC2060"/>
    <w:rsid w:val="00CE1484"/>
    <w:rsid w:val="00D24AE8"/>
    <w:rsid w:val="00E62576"/>
    <w:rsid w:val="00EB0656"/>
    <w:rsid w:val="00FA217B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55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apexhospitaliti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telshangrilapremiu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acer</cp:lastModifiedBy>
  <cp:revision>10</cp:revision>
  <dcterms:created xsi:type="dcterms:W3CDTF">2015-03-30T11:04:00Z</dcterms:created>
  <dcterms:modified xsi:type="dcterms:W3CDTF">2015-08-14T12:16:00Z</dcterms:modified>
</cp:coreProperties>
</file>