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2F" w:rsidRPr="00052561" w:rsidRDefault="00255A2F" w:rsidP="00255A2F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255A2F" w:rsidRPr="000731B5" w:rsidTr="006A09FB">
        <w:trPr>
          <w:trHeight w:val="800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255A2F" w:rsidRPr="000731B5" w:rsidTr="006A09FB">
        <w:trPr>
          <w:trHeight w:val="233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255A2F" w:rsidRPr="000731B5" w:rsidTr="006A09FB">
        <w:trPr>
          <w:trHeight w:val="350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255A2F" w:rsidRPr="000731B5" w:rsidTr="006A09FB">
        <w:trPr>
          <w:trHeight w:val="332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255A2F" w:rsidRPr="000731B5" w:rsidRDefault="00CC4BE8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255A2F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255A2F" w:rsidRPr="000731B5" w:rsidTr="006A09FB">
        <w:trPr>
          <w:trHeight w:val="872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255A2F" w:rsidRPr="00CE1484" w:rsidRDefault="00255A2F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>
              <w:rPr>
                <w:b/>
                <w:bCs/>
                <w:lang w:val="en-GB"/>
              </w:rPr>
              <w:t>28</w:t>
            </w:r>
            <w:r>
              <w:rPr>
                <w:b/>
                <w:bCs/>
                <w:vertAlign w:val="superscript"/>
                <w:lang w:val="en-GB"/>
              </w:rPr>
              <w:t xml:space="preserve">TH </w:t>
            </w:r>
            <w:r>
              <w:rPr>
                <w:b/>
                <w:bCs/>
                <w:lang w:val="en-GB"/>
              </w:rPr>
              <w:t>SEPTEMBER 2015</w:t>
            </w:r>
          </w:p>
          <w:p w:rsidR="00255A2F" w:rsidRPr="00CE1484" w:rsidRDefault="00255A2F" w:rsidP="006A09FB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>14</w:t>
            </w:r>
            <w:r w:rsidRPr="00F17647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SEPTEMBER </w:t>
            </w:r>
            <w:r w:rsidRPr="00CE1484">
              <w:rPr>
                <w:b/>
                <w:bCs/>
                <w:color w:val="FF0000"/>
                <w:lang w:val="en-GB"/>
              </w:rPr>
              <w:t>2015</w:t>
            </w:r>
          </w:p>
          <w:p w:rsidR="00255A2F" w:rsidRPr="001678AD" w:rsidRDefault="00255A2F" w:rsidP="006A09FB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>
              <w:rPr>
                <w:b/>
                <w:bCs/>
                <w:color w:val="FF0000"/>
                <w:lang w:val="en-GB"/>
              </w:rPr>
              <w:t>21</w:t>
            </w:r>
            <w:r w:rsidRPr="00255A2F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lang w:val="en-GB"/>
              </w:rPr>
              <w:t xml:space="preserve"> SEPTEMBER </w:t>
            </w:r>
            <w:r w:rsidRPr="00CE1484">
              <w:rPr>
                <w:b/>
                <w:bCs/>
                <w:color w:val="FF0000"/>
                <w:lang w:val="en-GB"/>
              </w:rPr>
              <w:t>2015</w:t>
            </w:r>
          </w:p>
        </w:tc>
      </w:tr>
      <w:tr w:rsidR="00255A2F" w:rsidRPr="000731B5" w:rsidTr="006A09FB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255A2F" w:rsidRPr="002F6C0A" w:rsidRDefault="00255A2F" w:rsidP="006A09FB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255A2F" w:rsidRPr="00052561" w:rsidRDefault="00255A2F" w:rsidP="00255A2F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255A2F" w:rsidRPr="00CE1484" w:rsidTr="006A09FB">
        <w:trPr>
          <w:trHeight w:val="704"/>
          <w:jc w:val="center"/>
        </w:trPr>
        <w:tc>
          <w:tcPr>
            <w:tcW w:w="4896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255A2F" w:rsidRPr="00CE1484" w:rsidRDefault="00255A2F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>MISS ANANYA PAUL</w:t>
            </w:r>
          </w:p>
          <w:p w:rsidR="00255A2F" w:rsidRPr="00CE1484" w:rsidRDefault="00CC4BE8" w:rsidP="006A09FB">
            <w:pPr>
              <w:pStyle w:val="NoSpacing"/>
              <w:rPr>
                <w:lang w:val="en-GB"/>
              </w:rPr>
            </w:pPr>
            <w:hyperlink r:id="rId8" w:history="1">
              <w:r w:rsidR="00255A2F" w:rsidRPr="00CE1484">
                <w:rPr>
                  <w:rStyle w:val="Hyperlink"/>
                  <w:rFonts w:asciiTheme="minorHAnsi" w:hAnsiTheme="minorHAnsi" w:cs="Trebuchet MS"/>
                  <w:b/>
                  <w:bCs/>
                  <w:lang w:val="en-GB"/>
                </w:rPr>
                <w:t>ananya.paul@passerinegroup.com</w:t>
              </w:r>
            </w:hyperlink>
          </w:p>
        </w:tc>
      </w:tr>
      <w:tr w:rsidR="00255A2F" w:rsidRPr="00CE1484" w:rsidTr="006A09FB">
        <w:trPr>
          <w:trHeight w:val="1097"/>
          <w:jc w:val="center"/>
        </w:trPr>
        <w:tc>
          <w:tcPr>
            <w:tcW w:w="4896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255A2F" w:rsidRPr="00CE1484" w:rsidRDefault="00255A2F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255A2F" w:rsidRPr="00CE1484" w:rsidRDefault="00255A2F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255A2F" w:rsidRPr="00CE1484" w:rsidRDefault="00255A2F" w:rsidP="006A09FB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255A2F" w:rsidRPr="00CE1484" w:rsidTr="006A09FB">
        <w:trPr>
          <w:trHeight w:val="728"/>
          <w:jc w:val="center"/>
        </w:trPr>
        <w:tc>
          <w:tcPr>
            <w:tcW w:w="4896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MISS. ANANYA PAUL</w:t>
            </w:r>
          </w:p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+91 9711772894</w:t>
            </w:r>
          </w:p>
        </w:tc>
      </w:tr>
      <w:tr w:rsidR="00255A2F" w:rsidRPr="00CE1484" w:rsidTr="006A09FB">
        <w:trPr>
          <w:trHeight w:val="683"/>
          <w:jc w:val="center"/>
        </w:trPr>
        <w:tc>
          <w:tcPr>
            <w:tcW w:w="4896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MR. REKIBUL HUSSAIN</w:t>
            </w:r>
          </w:p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+91 7053675628</w:t>
            </w:r>
          </w:p>
        </w:tc>
      </w:tr>
    </w:tbl>
    <w:p w:rsidR="00255A2F" w:rsidRDefault="00255A2F" w:rsidP="00255A2F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255A2F" w:rsidRPr="00B75458" w:rsidTr="006A09FB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55A2F" w:rsidRPr="00B75458" w:rsidTr="006A09FB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255A2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255A2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55A2F" w:rsidRPr="00B75458" w:rsidTr="006A09FB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55A2F" w:rsidRDefault="00255A2F" w:rsidP="00255A2F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255A2F" w:rsidRPr="00425F10" w:rsidTr="006A09FB">
        <w:trPr>
          <w:trHeight w:val="953"/>
          <w:jc w:val="center"/>
        </w:trPr>
        <w:tc>
          <w:tcPr>
            <w:tcW w:w="3312" w:type="dxa"/>
            <w:vAlign w:val="center"/>
          </w:tcPr>
          <w:p w:rsidR="00255A2F" w:rsidRPr="002F6C0A" w:rsidRDefault="00255A2F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255A2F" w:rsidRDefault="00255A2F" w:rsidP="006A09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255A2F" w:rsidRDefault="00255A2F" w:rsidP="006A09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255A2F" w:rsidRPr="00425F10" w:rsidRDefault="00255A2F" w:rsidP="006A09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255A2F" w:rsidRPr="002F6C0A" w:rsidTr="006A09FB">
        <w:trPr>
          <w:trHeight w:val="1250"/>
          <w:jc w:val="center"/>
        </w:trPr>
        <w:tc>
          <w:tcPr>
            <w:tcW w:w="3312" w:type="dxa"/>
            <w:vAlign w:val="center"/>
          </w:tcPr>
          <w:p w:rsidR="00255A2F" w:rsidRPr="002F6C0A" w:rsidRDefault="00255A2F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255A2F" w:rsidRPr="002F6C0A" w:rsidTr="006A09F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5A2F" w:rsidRPr="002F6C0A" w:rsidRDefault="00255A2F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5A2F" w:rsidRPr="002F6C0A" w:rsidRDefault="00255A2F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5A2F" w:rsidRPr="002F6C0A" w:rsidRDefault="00255A2F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55A2F" w:rsidRPr="002F6C0A" w:rsidTr="006A09F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5A2F" w:rsidRPr="002F6C0A" w:rsidRDefault="00255A2F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5A2F" w:rsidRPr="002F6C0A" w:rsidRDefault="00255A2F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5A2F" w:rsidRPr="002F6C0A" w:rsidRDefault="00255A2F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255A2F" w:rsidRPr="002F6C0A" w:rsidRDefault="00255A2F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55A2F" w:rsidRDefault="00255A2F" w:rsidP="00255A2F">
      <w:pPr>
        <w:rPr>
          <w:lang w:val="en-GB" w:eastAsia="en-US"/>
        </w:rPr>
      </w:pPr>
    </w:p>
    <w:p w:rsidR="00255A2F" w:rsidRDefault="00255A2F" w:rsidP="00255A2F">
      <w:pPr>
        <w:rPr>
          <w:lang w:val="en-GB" w:eastAsia="en-US"/>
        </w:rPr>
      </w:pPr>
    </w:p>
    <w:p w:rsidR="00255A2F" w:rsidRPr="002F6C0A" w:rsidRDefault="00255A2F" w:rsidP="00255A2F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255A2F" w:rsidRPr="000731B5" w:rsidTr="006A09FB">
        <w:trPr>
          <w:trHeight w:val="233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255A2F" w:rsidRPr="000731B5" w:rsidRDefault="00255A2F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255A2F" w:rsidRPr="000731B5" w:rsidRDefault="00255A2F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255A2F" w:rsidRPr="000731B5" w:rsidTr="006A09FB">
        <w:trPr>
          <w:trHeight w:val="675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255A2F" w:rsidRPr="000731B5" w:rsidTr="006A09FB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255A2F" w:rsidRPr="000731B5" w:rsidTr="006A09FB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255A2F" w:rsidRPr="000731B5" w:rsidTr="006A09FB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255A2F" w:rsidRPr="000731B5" w:rsidTr="006A09FB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255A2F" w:rsidRPr="000731B5" w:rsidTr="006A09FB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255A2F" w:rsidRDefault="00255A2F" w:rsidP="00255A2F">
      <w:pPr>
        <w:pStyle w:val="Heading5"/>
        <w:rPr>
          <w:rFonts w:ascii="Trebuchet MS" w:hAnsi="Trebuchet MS" w:cs="Trebuchet MS"/>
          <w:color w:val="FF0000"/>
        </w:rPr>
      </w:pPr>
    </w:p>
    <w:p w:rsidR="00255A2F" w:rsidRPr="002F6C0A" w:rsidRDefault="00255A2F" w:rsidP="00255A2F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255A2F" w:rsidRPr="00E40CD8" w:rsidRDefault="00255A2F" w:rsidP="00255A2F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255A2F" w:rsidRPr="002F6C0A" w:rsidTr="006A09FB">
        <w:trPr>
          <w:trHeight w:val="6515"/>
          <w:jc w:val="center"/>
        </w:trPr>
        <w:tc>
          <w:tcPr>
            <w:tcW w:w="3312" w:type="dxa"/>
            <w:vAlign w:val="center"/>
          </w:tcPr>
          <w:p w:rsidR="00255A2F" w:rsidRPr="002F6C0A" w:rsidRDefault="00255A2F" w:rsidP="006A09FB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255A2F" w:rsidRDefault="00255A2F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255A2F" w:rsidRPr="00425F10" w:rsidRDefault="00255A2F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25</w:t>
            </w:r>
            <w:r w:rsidRPr="00A7755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 2015,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255A2F" w:rsidRPr="00425F10" w:rsidRDefault="00255A2F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26</w:t>
            </w:r>
            <w:r w:rsidRPr="00A7755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8AM – 8PM</w:t>
            </w:r>
          </w:p>
          <w:p w:rsidR="00255A2F" w:rsidRPr="00425F10" w:rsidRDefault="00255A2F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27</w:t>
            </w:r>
            <w:r w:rsidRPr="00F17647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255A2F" w:rsidRPr="00425F10" w:rsidRDefault="00255A2F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28</w:t>
            </w:r>
            <w:r w:rsidRPr="00255A2F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 – 30</w:t>
            </w:r>
            <w:r w:rsidRPr="00C579D4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255A2F" w:rsidRPr="00C86DF9" w:rsidRDefault="002E01B6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noProof/>
                <w:sz w:val="24"/>
                <w:szCs w:val="24"/>
                <w:lang w:val="en-US" w:eastAsia="en-US" w:bidi="bn-IN"/>
              </w:rPr>
              <w:drawing>
                <wp:inline distT="0" distB="0" distL="0" distR="0">
                  <wp:extent cx="3971925" cy="25908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A2F" w:rsidRDefault="00255A2F" w:rsidP="00255A2F"/>
    <w:p w:rsidR="00255A2F" w:rsidRDefault="00255A2F" w:rsidP="00255A2F"/>
    <w:p w:rsidR="00255A2F" w:rsidRDefault="00255A2F" w:rsidP="00255A2F"/>
    <w:p w:rsidR="00255A2F" w:rsidRDefault="00255A2F" w:rsidP="00255A2F"/>
    <w:p w:rsidR="00F108DE" w:rsidRDefault="00F108DE"/>
    <w:sectPr w:rsidR="00F108DE" w:rsidSect="002630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F3" w:rsidRDefault="00C639F3" w:rsidP="00CC4BE8">
      <w:pPr>
        <w:spacing w:after="0" w:line="240" w:lineRule="auto"/>
      </w:pPr>
      <w:r>
        <w:separator/>
      </w:r>
    </w:p>
  </w:endnote>
  <w:endnote w:type="continuationSeparator" w:id="1">
    <w:p w:rsidR="00C639F3" w:rsidRDefault="00C639F3" w:rsidP="00CC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F3" w:rsidRDefault="00C639F3" w:rsidP="00CC4BE8">
      <w:pPr>
        <w:spacing w:after="0" w:line="240" w:lineRule="auto"/>
      </w:pPr>
      <w:r>
        <w:separator/>
      </w:r>
    </w:p>
  </w:footnote>
  <w:footnote w:type="continuationSeparator" w:id="1">
    <w:p w:rsidR="00C639F3" w:rsidRDefault="00C639F3" w:rsidP="00CC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255A2F">
    <w:pPr>
      <w:pStyle w:val="Header"/>
    </w:pPr>
    <w:r w:rsidRPr="001678AD">
      <w:rPr>
        <w:noProof/>
        <w:lang w:bidi="bn-IN"/>
      </w:rPr>
      <w:drawing>
        <wp:inline distT="0" distB="0" distL="0" distR="0">
          <wp:extent cx="533400" cy="600075"/>
          <wp:effectExtent l="19050" t="0" r="0" b="0"/>
          <wp:docPr id="14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1678AD">
      <w:rPr>
        <w:noProof/>
        <w:lang w:bidi="bn-IN"/>
      </w:rPr>
      <w:drawing>
        <wp:inline distT="0" distB="0" distL="0" distR="0">
          <wp:extent cx="1657350" cy="523875"/>
          <wp:effectExtent l="19050" t="0" r="0" b="0"/>
          <wp:docPr id="1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2387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A2F"/>
    <w:rsid w:val="00255A2F"/>
    <w:rsid w:val="002E01B6"/>
    <w:rsid w:val="00C639F3"/>
    <w:rsid w:val="00CC4BE8"/>
    <w:rsid w:val="00F1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2F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5A2F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5A2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255A2F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255A2F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255A2F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5A2F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255A2F"/>
    <w:rPr>
      <w:color w:val="0000FF"/>
      <w:u w:val="single"/>
    </w:rPr>
  </w:style>
  <w:style w:type="paragraph" w:styleId="NoSpacing">
    <w:name w:val="No Spacing"/>
    <w:uiPriority w:val="1"/>
    <w:qFormat/>
    <w:rsid w:val="00255A2F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2F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a.paul@passerine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Ananya1</cp:lastModifiedBy>
  <cp:revision>3</cp:revision>
  <dcterms:created xsi:type="dcterms:W3CDTF">2015-07-06T13:10:00Z</dcterms:created>
  <dcterms:modified xsi:type="dcterms:W3CDTF">2015-07-21T14:11:00Z</dcterms:modified>
</cp:coreProperties>
</file>