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E9" w:rsidRPr="002B0C5A" w:rsidRDefault="00144EE9" w:rsidP="00144EE9">
      <w:pPr>
        <w:jc w:val="center"/>
        <w:rPr>
          <w:b/>
          <w:bCs/>
          <w:color w:val="002060"/>
          <w:sz w:val="28"/>
          <w:szCs w:val="28"/>
          <w:u w:val="dotDotDash"/>
        </w:rPr>
      </w:pPr>
      <w:r w:rsidRPr="002B0C5A">
        <w:rPr>
          <w:b/>
          <w:bCs/>
          <w:color w:val="002060"/>
          <w:sz w:val="28"/>
          <w:szCs w:val="28"/>
          <w:u w:val="dotDotDash"/>
        </w:rPr>
        <w:t>ALL INDIA TENNIS ASSOCIATION</w:t>
      </w:r>
    </w:p>
    <w:tbl>
      <w:tblPr>
        <w:tblW w:w="983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1"/>
        <w:gridCol w:w="5001"/>
      </w:tblGrid>
      <w:tr w:rsidR="00144EE9" w:rsidRPr="000731B5" w:rsidTr="00F362C4">
        <w:trPr>
          <w:trHeight w:val="800"/>
          <w:jc w:val="center"/>
        </w:trPr>
        <w:tc>
          <w:tcPr>
            <w:tcW w:w="4831" w:type="dxa"/>
            <w:vAlign w:val="center"/>
          </w:tcPr>
          <w:p w:rsidR="00144EE9" w:rsidRPr="000731B5" w:rsidRDefault="00144EE9" w:rsidP="00F362C4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001" w:type="dxa"/>
            <w:vAlign w:val="center"/>
          </w:tcPr>
          <w:p w:rsidR="00144EE9" w:rsidRPr="000731B5" w:rsidRDefault="00144EE9" w:rsidP="00F362C4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PASSERINE AITA TALENT SERIES - 7     </w:t>
            </w:r>
          </w:p>
          <w:p w:rsidR="00144EE9" w:rsidRPr="000731B5" w:rsidRDefault="00144EE9" w:rsidP="00F362C4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Boys &amp; Girls U-1</w:t>
            </w:r>
            <w: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2</w:t>
            </w: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 &amp; 1</w:t>
            </w:r>
            <w: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4</w:t>
            </w:r>
          </w:p>
        </w:tc>
      </w:tr>
      <w:tr w:rsidR="00144EE9" w:rsidRPr="000731B5" w:rsidTr="00F362C4">
        <w:trPr>
          <w:trHeight w:val="233"/>
          <w:jc w:val="center"/>
        </w:trPr>
        <w:tc>
          <w:tcPr>
            <w:tcW w:w="4831" w:type="dxa"/>
            <w:vAlign w:val="center"/>
          </w:tcPr>
          <w:p w:rsidR="00144EE9" w:rsidRPr="000731B5" w:rsidRDefault="00144EE9" w:rsidP="00F362C4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001" w:type="dxa"/>
            <w:vAlign w:val="center"/>
          </w:tcPr>
          <w:p w:rsidR="00144EE9" w:rsidRPr="000731B5" w:rsidRDefault="00144EE9" w:rsidP="00F362C4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HARYANA TENNIS ASSOCIATION</w:t>
            </w:r>
          </w:p>
        </w:tc>
      </w:tr>
      <w:tr w:rsidR="00144EE9" w:rsidRPr="000731B5" w:rsidTr="00F362C4">
        <w:trPr>
          <w:trHeight w:val="350"/>
          <w:jc w:val="center"/>
        </w:trPr>
        <w:tc>
          <w:tcPr>
            <w:tcW w:w="4831" w:type="dxa"/>
            <w:vAlign w:val="center"/>
          </w:tcPr>
          <w:p w:rsidR="00144EE9" w:rsidRPr="000731B5" w:rsidRDefault="00144EE9" w:rsidP="00F362C4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HONY. SECRETARY OF THE ASSOCIATION</w:t>
            </w:r>
          </w:p>
        </w:tc>
        <w:tc>
          <w:tcPr>
            <w:tcW w:w="5001" w:type="dxa"/>
            <w:vAlign w:val="center"/>
          </w:tcPr>
          <w:p w:rsidR="00144EE9" w:rsidRPr="000731B5" w:rsidRDefault="00144EE9" w:rsidP="00F362C4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MR. SUMAN KAPUR</w:t>
            </w:r>
          </w:p>
        </w:tc>
      </w:tr>
      <w:tr w:rsidR="00144EE9" w:rsidRPr="000731B5" w:rsidTr="00F362C4">
        <w:trPr>
          <w:trHeight w:val="332"/>
          <w:jc w:val="center"/>
        </w:trPr>
        <w:tc>
          <w:tcPr>
            <w:tcW w:w="4831" w:type="dxa"/>
            <w:vAlign w:val="center"/>
          </w:tcPr>
          <w:p w:rsidR="00144EE9" w:rsidRPr="000731B5" w:rsidRDefault="00144EE9" w:rsidP="00F362C4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001" w:type="dxa"/>
            <w:vAlign w:val="center"/>
          </w:tcPr>
          <w:p w:rsidR="00144EE9" w:rsidRPr="000731B5" w:rsidRDefault="000A6EE1" w:rsidP="00F362C4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hyperlink r:id="rId6" w:history="1">
              <w:r w:rsidR="00144EE9" w:rsidRPr="000731B5">
                <w:rPr>
                  <w:rStyle w:val="Hyperlink"/>
                  <w:rFonts w:asciiTheme="minorHAnsi" w:hAnsiTheme="minorHAnsi" w:cs="Trebuchet MS"/>
                  <w:b/>
                  <w:bCs/>
                  <w:sz w:val="24"/>
                  <w:szCs w:val="24"/>
                  <w:lang w:val="en-GB"/>
                </w:rPr>
                <w:t>kapursuman@yahoo.com</w:t>
              </w:r>
            </w:hyperlink>
          </w:p>
        </w:tc>
      </w:tr>
      <w:tr w:rsidR="00144EE9" w:rsidRPr="000731B5" w:rsidTr="00F362C4">
        <w:trPr>
          <w:trHeight w:val="872"/>
          <w:jc w:val="center"/>
        </w:trPr>
        <w:tc>
          <w:tcPr>
            <w:tcW w:w="4831" w:type="dxa"/>
            <w:vAlign w:val="center"/>
          </w:tcPr>
          <w:p w:rsidR="00144EE9" w:rsidRPr="000731B5" w:rsidRDefault="00144EE9" w:rsidP="00F362C4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001" w:type="dxa"/>
            <w:vAlign w:val="center"/>
          </w:tcPr>
          <w:p w:rsidR="00144EE9" w:rsidRPr="00CE1484" w:rsidRDefault="00144EE9" w:rsidP="00F362C4">
            <w:pPr>
              <w:pStyle w:val="NoSpacing"/>
              <w:rPr>
                <w:b/>
                <w:bCs/>
                <w:lang w:val="en-GB"/>
              </w:rPr>
            </w:pPr>
            <w:r w:rsidRPr="00CE1484">
              <w:rPr>
                <w:b/>
                <w:bCs/>
                <w:lang w:val="en-GB"/>
              </w:rPr>
              <w:t xml:space="preserve">WEEK : </w:t>
            </w:r>
            <w:r>
              <w:rPr>
                <w:b/>
                <w:bCs/>
                <w:lang w:val="en-GB"/>
              </w:rPr>
              <w:t>13</w:t>
            </w:r>
            <w:r w:rsidRPr="00144EE9">
              <w:rPr>
                <w:b/>
                <w:bCs/>
                <w:vertAlign w:val="superscript"/>
                <w:lang w:val="en-GB"/>
              </w:rPr>
              <w:t>th</w:t>
            </w:r>
            <w:r>
              <w:rPr>
                <w:b/>
                <w:bCs/>
                <w:lang w:val="en-GB"/>
              </w:rPr>
              <w:t xml:space="preserve"> June </w:t>
            </w:r>
            <w:r w:rsidRPr="00CE1484"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lang w:val="en-GB"/>
              </w:rPr>
              <w:t>2016</w:t>
            </w:r>
          </w:p>
          <w:p w:rsidR="00144EE9" w:rsidRPr="00CE1484" w:rsidRDefault="00144EE9" w:rsidP="00F362C4">
            <w:pPr>
              <w:pStyle w:val="NoSpacing"/>
              <w:rPr>
                <w:b/>
                <w:bCs/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ENTRY DEADLINE : </w:t>
            </w:r>
            <w:r>
              <w:rPr>
                <w:b/>
                <w:bCs/>
                <w:color w:val="FF0000"/>
                <w:lang w:val="en-GB"/>
              </w:rPr>
              <w:t xml:space="preserve"> 30</w:t>
            </w:r>
            <w:r w:rsidRPr="00144EE9">
              <w:rPr>
                <w:b/>
                <w:bCs/>
                <w:color w:val="FF0000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lang w:val="en-GB"/>
              </w:rPr>
              <w:t xml:space="preserve"> May 2016</w:t>
            </w:r>
          </w:p>
          <w:p w:rsidR="00144EE9" w:rsidRPr="001678AD" w:rsidRDefault="00144EE9" w:rsidP="00F362C4">
            <w:pPr>
              <w:pStyle w:val="NoSpacing"/>
              <w:rPr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WITHDRAWAL : </w:t>
            </w:r>
            <w:r>
              <w:rPr>
                <w:b/>
                <w:bCs/>
                <w:color w:val="FF0000"/>
                <w:lang w:val="en-GB"/>
              </w:rPr>
              <w:t>6</w:t>
            </w:r>
            <w:r w:rsidRPr="00144EE9">
              <w:rPr>
                <w:b/>
                <w:bCs/>
                <w:color w:val="FF0000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lang w:val="en-GB"/>
              </w:rPr>
              <w:t xml:space="preserve"> June</w:t>
            </w:r>
            <w:r w:rsidRPr="00CE1484">
              <w:rPr>
                <w:b/>
                <w:bCs/>
                <w:color w:val="FF0000"/>
                <w:lang w:val="en-GB"/>
              </w:rPr>
              <w:t xml:space="preserve"> 201</w:t>
            </w:r>
            <w:r>
              <w:rPr>
                <w:b/>
                <w:bCs/>
                <w:color w:val="FF0000"/>
                <w:lang w:val="en-GB"/>
              </w:rPr>
              <w:t>6</w:t>
            </w:r>
          </w:p>
        </w:tc>
      </w:tr>
      <w:tr w:rsidR="00144EE9" w:rsidRPr="000731B5" w:rsidTr="00F362C4">
        <w:trPr>
          <w:trHeight w:val="710"/>
          <w:jc w:val="center"/>
        </w:trPr>
        <w:tc>
          <w:tcPr>
            <w:tcW w:w="9832" w:type="dxa"/>
            <w:gridSpan w:val="2"/>
            <w:vAlign w:val="center"/>
          </w:tcPr>
          <w:p w:rsidR="00144EE9" w:rsidRPr="002F6C0A" w:rsidRDefault="00144EE9" w:rsidP="00F362C4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THE </w:t>
            </w:r>
            <w:r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>VERSUS-</w:t>
            </w: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SHEET WILL BE UPLOADED ON OUR WEBSITE </w:t>
            </w:r>
            <w:hyperlink r:id="rId7" w:history="1">
              <w:r w:rsidRPr="002F6C0A">
                <w:rPr>
                  <w:rStyle w:val="Hyperlink"/>
                  <w:rFonts w:asciiTheme="minorHAnsi" w:hAnsiTheme="minorHAnsi" w:cs="Trebuchet MS"/>
                  <w:b/>
                  <w:bCs/>
                  <w:color w:val="17365D" w:themeColor="text2" w:themeShade="BF"/>
                  <w:sz w:val="24"/>
                  <w:szCs w:val="24"/>
                  <w:lang w:val="en-GB"/>
                </w:rPr>
                <w:t>WWW.PASSERINESPORTS.COM</w:t>
              </w:r>
            </w:hyperlink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AFTER 8PM ON THE PREVIOUS EVENING. NO REQUEST FOR TIMINGS WILL BE ACCEPTED.</w:t>
            </w:r>
          </w:p>
        </w:tc>
      </w:tr>
    </w:tbl>
    <w:p w:rsidR="00144EE9" w:rsidRPr="00052561" w:rsidRDefault="00144EE9" w:rsidP="00144EE9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999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6"/>
        <w:gridCol w:w="5103"/>
      </w:tblGrid>
      <w:tr w:rsidR="00921990" w:rsidRPr="00CE1484" w:rsidTr="00724963">
        <w:trPr>
          <w:trHeight w:val="704"/>
          <w:jc w:val="center"/>
        </w:trPr>
        <w:tc>
          <w:tcPr>
            <w:tcW w:w="4896" w:type="dxa"/>
            <w:vAlign w:val="center"/>
          </w:tcPr>
          <w:p w:rsidR="00921990" w:rsidRPr="00CE1484" w:rsidRDefault="00921990" w:rsidP="00724963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 xml:space="preserve">THE ENTRY IS TO BE SENT BY EMAIL ONLY </w:t>
            </w:r>
            <w:r w:rsidRPr="00CE1484">
              <w:rPr>
                <w:rFonts w:cs="Trebuchet MS"/>
                <w:lang w:val="en-GB"/>
              </w:rPr>
              <w:sym w:font="Wingdings" w:char="F0E0"/>
            </w:r>
          </w:p>
        </w:tc>
        <w:tc>
          <w:tcPr>
            <w:tcW w:w="5103" w:type="dxa"/>
            <w:vAlign w:val="center"/>
          </w:tcPr>
          <w:p w:rsidR="00921990" w:rsidRDefault="00921990" w:rsidP="00724963">
            <w:pPr>
              <w:pStyle w:val="NoSpacing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Miss. Ananya Paul</w:t>
            </w:r>
          </w:p>
          <w:p w:rsidR="00921990" w:rsidRPr="00CE1484" w:rsidRDefault="00921990" w:rsidP="00724963">
            <w:pPr>
              <w:pStyle w:val="NoSpacing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ananya.paul@passerinegroup.com</w:t>
            </w:r>
          </w:p>
        </w:tc>
      </w:tr>
      <w:tr w:rsidR="00921990" w:rsidRPr="00CE1484" w:rsidTr="00724963">
        <w:trPr>
          <w:trHeight w:val="1097"/>
          <w:jc w:val="center"/>
        </w:trPr>
        <w:tc>
          <w:tcPr>
            <w:tcW w:w="4896" w:type="dxa"/>
            <w:vAlign w:val="center"/>
          </w:tcPr>
          <w:p w:rsidR="00921990" w:rsidRPr="00CE1484" w:rsidRDefault="00921990" w:rsidP="00724963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ADDRESS OF THE VENUE</w:t>
            </w:r>
          </w:p>
        </w:tc>
        <w:tc>
          <w:tcPr>
            <w:tcW w:w="5103" w:type="dxa"/>
            <w:vAlign w:val="center"/>
          </w:tcPr>
          <w:p w:rsidR="00921990" w:rsidRPr="00CE1484" w:rsidRDefault="00921990" w:rsidP="00724963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PASSERINE SPORTS ACADEMY,</w:t>
            </w:r>
          </w:p>
          <w:p w:rsidR="00921990" w:rsidRPr="00CE1484" w:rsidRDefault="00921990" w:rsidP="00724963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SECTOR -65, GOLF COURSE EXTENSION ROAD, INSIDE EMAAR MGF COMPLEX, EMERALD HILLS</w:t>
            </w:r>
          </w:p>
          <w:p w:rsidR="00921990" w:rsidRPr="00CE1484" w:rsidRDefault="00921990" w:rsidP="00724963">
            <w:pPr>
              <w:pStyle w:val="NoSpacing"/>
              <w:rPr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GURGAON (HARYANA)</w:t>
            </w:r>
          </w:p>
        </w:tc>
      </w:tr>
      <w:tr w:rsidR="00921990" w:rsidRPr="00CE1484" w:rsidTr="00724963">
        <w:trPr>
          <w:trHeight w:val="728"/>
          <w:jc w:val="center"/>
        </w:trPr>
        <w:tc>
          <w:tcPr>
            <w:tcW w:w="4896" w:type="dxa"/>
            <w:vAlign w:val="center"/>
          </w:tcPr>
          <w:p w:rsidR="00921990" w:rsidRPr="00CE1484" w:rsidRDefault="00921990" w:rsidP="00724963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TOURNAMENT DIRECTOR</w:t>
            </w:r>
          </w:p>
        </w:tc>
        <w:tc>
          <w:tcPr>
            <w:tcW w:w="5103" w:type="dxa"/>
            <w:vAlign w:val="center"/>
          </w:tcPr>
          <w:p w:rsidR="00921990" w:rsidRDefault="00921990" w:rsidP="00724963">
            <w:pPr>
              <w:spacing w:line="240" w:lineRule="auto"/>
              <w:rPr>
                <w:rFonts w:cs="Trebuchet MS"/>
                <w:b/>
                <w:bCs/>
                <w:lang w:val="en-GB"/>
              </w:rPr>
            </w:pPr>
            <w:r>
              <w:rPr>
                <w:rFonts w:cs="Trebuchet MS"/>
                <w:b/>
                <w:bCs/>
                <w:lang w:val="en-GB"/>
              </w:rPr>
              <w:t>Miss. Ananya Paul</w:t>
            </w:r>
          </w:p>
          <w:p w:rsidR="00921990" w:rsidRPr="00CE1484" w:rsidRDefault="00921990" w:rsidP="00724963">
            <w:pPr>
              <w:spacing w:line="240" w:lineRule="auto"/>
              <w:rPr>
                <w:rFonts w:cs="Trebuchet MS"/>
                <w:b/>
                <w:bCs/>
                <w:lang w:val="en-GB"/>
              </w:rPr>
            </w:pPr>
            <w:r>
              <w:rPr>
                <w:rFonts w:cs="Trebuchet MS"/>
                <w:b/>
                <w:bCs/>
                <w:lang w:val="en-GB"/>
              </w:rPr>
              <w:t>+91 9711772894</w:t>
            </w:r>
          </w:p>
        </w:tc>
      </w:tr>
      <w:tr w:rsidR="00921990" w:rsidRPr="00CE1484" w:rsidTr="00724963">
        <w:trPr>
          <w:trHeight w:val="683"/>
          <w:jc w:val="center"/>
        </w:trPr>
        <w:tc>
          <w:tcPr>
            <w:tcW w:w="4896" w:type="dxa"/>
            <w:vAlign w:val="center"/>
          </w:tcPr>
          <w:p w:rsidR="00921990" w:rsidRPr="00CE1484" w:rsidRDefault="00921990" w:rsidP="00724963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TOURNAMENT REFEREE</w:t>
            </w:r>
          </w:p>
        </w:tc>
        <w:tc>
          <w:tcPr>
            <w:tcW w:w="5103" w:type="dxa"/>
            <w:vAlign w:val="center"/>
          </w:tcPr>
          <w:p w:rsidR="00921990" w:rsidRPr="00CE1484" w:rsidRDefault="00921990" w:rsidP="00724963">
            <w:pPr>
              <w:spacing w:line="240" w:lineRule="auto"/>
              <w:rPr>
                <w:rFonts w:cs="Trebuchet MS"/>
                <w:b/>
                <w:bCs/>
                <w:lang w:val="en-GB"/>
              </w:rPr>
            </w:pPr>
            <w:r>
              <w:rPr>
                <w:rFonts w:cs="Trebuchet MS"/>
                <w:b/>
                <w:bCs/>
                <w:lang w:val="en-GB"/>
              </w:rPr>
              <w:t>Mr. Jaswant Nigam</w:t>
            </w:r>
          </w:p>
          <w:p w:rsidR="00921990" w:rsidRPr="00CE1484" w:rsidRDefault="00921990" w:rsidP="00724963">
            <w:pPr>
              <w:spacing w:line="240" w:lineRule="auto"/>
              <w:rPr>
                <w:rFonts w:cs="Trebuchet MS"/>
                <w:b/>
                <w:bCs/>
                <w:lang w:val="en-GB"/>
              </w:rPr>
            </w:pPr>
            <w:r>
              <w:rPr>
                <w:rFonts w:cs="Trebuchet MS"/>
                <w:b/>
                <w:bCs/>
                <w:lang w:val="en-GB"/>
              </w:rPr>
              <w:t>+91 9911346692</w:t>
            </w:r>
          </w:p>
        </w:tc>
      </w:tr>
    </w:tbl>
    <w:p w:rsidR="00144EE9" w:rsidRDefault="00144EE9" w:rsidP="00144EE9"/>
    <w:tbl>
      <w:tblPr>
        <w:tblW w:w="9900" w:type="dxa"/>
        <w:tblInd w:w="-342" w:type="dxa"/>
        <w:tblBorders>
          <w:top w:val="single" w:sz="4" w:space="0" w:color="auto"/>
        </w:tblBorders>
        <w:tblLayout w:type="fixed"/>
        <w:tblLook w:val="0000"/>
      </w:tblPr>
      <w:tblGrid>
        <w:gridCol w:w="2138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814"/>
      </w:tblGrid>
      <w:tr w:rsidR="00144EE9" w:rsidRPr="00B75458" w:rsidTr="00F362C4">
        <w:trPr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E9" w:rsidRPr="00B75458" w:rsidRDefault="00144EE9" w:rsidP="00F362C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E9" w:rsidRPr="00B75458" w:rsidRDefault="00144EE9" w:rsidP="00F362C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E9" w:rsidRPr="00B75458" w:rsidRDefault="00144EE9" w:rsidP="00F362C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E9" w:rsidRPr="00B75458" w:rsidRDefault="00144EE9" w:rsidP="00F362C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E9" w:rsidRPr="00B75458" w:rsidRDefault="00144EE9" w:rsidP="00F362C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E9" w:rsidRPr="00B75458" w:rsidRDefault="00144EE9" w:rsidP="00F362C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E9" w:rsidRPr="00B75458" w:rsidRDefault="00144EE9" w:rsidP="00F362C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E9" w:rsidRPr="00B75458" w:rsidRDefault="00144EE9" w:rsidP="00F362C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E9" w:rsidRPr="00B75458" w:rsidRDefault="00144EE9" w:rsidP="00F362C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E9" w:rsidRPr="00B75458" w:rsidRDefault="00144EE9" w:rsidP="00F362C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E9" w:rsidRPr="00B75458" w:rsidRDefault="00144EE9" w:rsidP="00F362C4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144EE9" w:rsidRPr="00B75458" w:rsidTr="00F362C4">
        <w:trPr>
          <w:gridAfter w:val="2"/>
          <w:wAfter w:w="1444" w:type="dxa"/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E9" w:rsidRPr="00B75458" w:rsidRDefault="00144EE9" w:rsidP="00F362C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E9" w:rsidRPr="00B75458" w:rsidRDefault="00144EE9" w:rsidP="00F362C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E9" w:rsidRPr="00B75458" w:rsidRDefault="00144EE9" w:rsidP="00F362C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E9" w:rsidRPr="00B75458" w:rsidRDefault="00144EE9" w:rsidP="00F362C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E9" w:rsidRPr="00B75458" w:rsidRDefault="00144EE9" w:rsidP="00F362C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E9" w:rsidRPr="00B75458" w:rsidRDefault="00144EE9" w:rsidP="00F362C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E9" w:rsidRPr="00B75458" w:rsidRDefault="00144EE9" w:rsidP="00F362C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E9" w:rsidRPr="00B75458" w:rsidRDefault="00144EE9" w:rsidP="00F362C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E9" w:rsidRPr="00B75458" w:rsidRDefault="00144EE9" w:rsidP="00F362C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144EE9" w:rsidRPr="00B75458" w:rsidTr="00F362C4">
        <w:trPr>
          <w:gridAfter w:val="2"/>
          <w:wAfter w:w="1444" w:type="dxa"/>
          <w:trHeight w:val="26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E9" w:rsidRPr="00B75458" w:rsidRDefault="00144EE9" w:rsidP="00F362C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E9" w:rsidRPr="00B75458" w:rsidRDefault="00144EE9" w:rsidP="00F362C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E9" w:rsidRPr="00B75458" w:rsidRDefault="00144EE9" w:rsidP="00F362C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E9" w:rsidRPr="00B75458" w:rsidRDefault="00144EE9" w:rsidP="00F362C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E9" w:rsidRPr="00B75458" w:rsidRDefault="00144EE9" w:rsidP="00F362C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E9" w:rsidRPr="00B75458" w:rsidRDefault="00144EE9" w:rsidP="00F362C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E9" w:rsidRPr="00B75458" w:rsidRDefault="00144EE9" w:rsidP="00F362C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E9" w:rsidRPr="00B75458" w:rsidRDefault="00144EE9" w:rsidP="00F362C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E9" w:rsidRPr="00B75458" w:rsidRDefault="00144EE9" w:rsidP="00F362C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144EE9" w:rsidRDefault="00144EE9" w:rsidP="00144EE9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144EE9" w:rsidRPr="00425F10" w:rsidTr="00F362C4">
        <w:trPr>
          <w:trHeight w:val="953"/>
          <w:jc w:val="center"/>
        </w:trPr>
        <w:tc>
          <w:tcPr>
            <w:tcW w:w="3312" w:type="dxa"/>
            <w:vAlign w:val="center"/>
          </w:tcPr>
          <w:p w:rsidR="00144EE9" w:rsidRPr="002F6C0A" w:rsidRDefault="00144EE9" w:rsidP="00F362C4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480" w:type="dxa"/>
            <w:vAlign w:val="center"/>
          </w:tcPr>
          <w:p w:rsidR="00144EE9" w:rsidRPr="002F6C0A" w:rsidRDefault="00144EE9" w:rsidP="00F362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144EE9" w:rsidRPr="002F6C0A" w:rsidRDefault="00144EE9" w:rsidP="00F362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2004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U/12</w:t>
            </w:r>
          </w:p>
          <w:p w:rsidR="00144EE9" w:rsidRPr="00425F10" w:rsidRDefault="00144EE9" w:rsidP="00F362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2002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144EE9" w:rsidRPr="002F6C0A" w:rsidTr="00F362C4">
        <w:trPr>
          <w:trHeight w:val="1250"/>
          <w:jc w:val="center"/>
        </w:trPr>
        <w:tc>
          <w:tcPr>
            <w:tcW w:w="3312" w:type="dxa"/>
            <w:vAlign w:val="center"/>
          </w:tcPr>
          <w:p w:rsidR="00144EE9" w:rsidRPr="002F6C0A" w:rsidRDefault="00144EE9" w:rsidP="00F362C4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480" w:type="dxa"/>
            <w:vAlign w:val="center"/>
          </w:tcPr>
          <w:tbl>
            <w:tblPr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144EE9" w:rsidRPr="002F6C0A" w:rsidTr="00F362C4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44EE9" w:rsidRPr="002F6C0A" w:rsidRDefault="00144EE9" w:rsidP="00F362C4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44EE9" w:rsidRPr="002F6C0A" w:rsidRDefault="00144EE9" w:rsidP="00F362C4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44EE9" w:rsidRPr="002F6C0A" w:rsidRDefault="00144EE9" w:rsidP="00F362C4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144EE9" w:rsidRPr="002F6C0A" w:rsidTr="00F362C4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44EE9" w:rsidRPr="002F6C0A" w:rsidRDefault="00144EE9" w:rsidP="00F362C4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TS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44EE9" w:rsidRPr="002F6C0A" w:rsidRDefault="00144EE9" w:rsidP="00F362C4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44EE9" w:rsidRPr="002F6C0A" w:rsidRDefault="00144EE9" w:rsidP="00F362C4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144EE9" w:rsidRPr="002F6C0A" w:rsidRDefault="00144EE9" w:rsidP="00F362C4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</w:p>
        </w:tc>
      </w:tr>
    </w:tbl>
    <w:tbl>
      <w:tblPr>
        <w:tblStyle w:val="TableGrid"/>
        <w:tblW w:w="9900" w:type="dxa"/>
        <w:tblInd w:w="-342" w:type="dxa"/>
        <w:tblLook w:val="04A0"/>
      </w:tblPr>
      <w:tblGrid>
        <w:gridCol w:w="1930"/>
        <w:gridCol w:w="1931"/>
        <w:gridCol w:w="990"/>
        <w:gridCol w:w="1065"/>
        <w:gridCol w:w="1554"/>
        <w:gridCol w:w="511"/>
        <w:gridCol w:w="1919"/>
      </w:tblGrid>
      <w:tr w:rsidR="00144EE9" w:rsidRPr="000731B5" w:rsidTr="00F362C4">
        <w:tc>
          <w:tcPr>
            <w:tcW w:w="1930" w:type="dxa"/>
            <w:vAlign w:val="center"/>
          </w:tcPr>
          <w:p w:rsidR="00144EE9" w:rsidRPr="000731B5" w:rsidRDefault="00144EE9" w:rsidP="00F362C4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lastRenderedPageBreak/>
              <w:t>SIGN-IN</w:t>
            </w:r>
          </w:p>
        </w:tc>
        <w:tc>
          <w:tcPr>
            <w:tcW w:w="3986" w:type="dxa"/>
            <w:gridSpan w:val="3"/>
            <w:vAlign w:val="center"/>
          </w:tcPr>
          <w:p w:rsidR="00144EE9" w:rsidRPr="000731B5" w:rsidRDefault="00144EE9" w:rsidP="00F362C4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QUALIFYING DRAW</w:t>
            </w:r>
            <w:r>
              <w:rPr>
                <w:b/>
                <w:bCs/>
                <w:color w:val="auto"/>
                <w:sz w:val="22"/>
                <w:szCs w:val="22"/>
                <w:lang w:val="en-GB"/>
              </w:rPr>
              <w:t>: 10/06/2016</w:t>
            </w:r>
          </w:p>
          <w:p w:rsidR="00144EE9" w:rsidRPr="000731B5" w:rsidRDefault="00144EE9" w:rsidP="00F362C4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12-2PM</w:t>
            </w:r>
          </w:p>
        </w:tc>
        <w:tc>
          <w:tcPr>
            <w:tcW w:w="3984" w:type="dxa"/>
            <w:gridSpan w:val="3"/>
            <w:vAlign w:val="center"/>
          </w:tcPr>
          <w:p w:rsidR="00144EE9" w:rsidRPr="000731B5" w:rsidRDefault="00144EE9" w:rsidP="00F362C4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MAIN DRAW</w:t>
            </w:r>
            <w:r>
              <w:rPr>
                <w:b/>
                <w:bCs/>
                <w:color w:val="auto"/>
                <w:sz w:val="22"/>
                <w:szCs w:val="22"/>
                <w:lang w:val="en-GB"/>
              </w:rPr>
              <w:t>: 12/06/2016</w:t>
            </w:r>
          </w:p>
          <w:p w:rsidR="00144EE9" w:rsidRPr="000731B5" w:rsidRDefault="00144EE9" w:rsidP="00F362C4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12-2PM</w:t>
            </w:r>
          </w:p>
        </w:tc>
      </w:tr>
      <w:tr w:rsidR="00144EE9" w:rsidRPr="000731B5" w:rsidTr="00F362C4">
        <w:tc>
          <w:tcPr>
            <w:tcW w:w="1930" w:type="dxa"/>
            <w:vAlign w:val="center"/>
          </w:tcPr>
          <w:p w:rsidR="00144EE9" w:rsidRPr="000731B5" w:rsidRDefault="00144EE9" w:rsidP="00F362C4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QUALIFYING DRAW SIZE</w:t>
            </w:r>
          </w:p>
        </w:tc>
        <w:tc>
          <w:tcPr>
            <w:tcW w:w="1931" w:type="dxa"/>
            <w:vAlign w:val="center"/>
          </w:tcPr>
          <w:p w:rsidR="00144EE9" w:rsidRPr="000731B5" w:rsidRDefault="00144EE9" w:rsidP="00F362C4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144EE9" w:rsidRPr="000731B5" w:rsidRDefault="00144EE9" w:rsidP="00F362C4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OPEN</w:t>
            </w:r>
          </w:p>
        </w:tc>
        <w:tc>
          <w:tcPr>
            <w:tcW w:w="2065" w:type="dxa"/>
            <w:gridSpan w:val="2"/>
            <w:vAlign w:val="center"/>
          </w:tcPr>
          <w:p w:rsidR="00144EE9" w:rsidRPr="000731B5" w:rsidRDefault="00144EE9" w:rsidP="00F362C4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144EE9" w:rsidRPr="000731B5" w:rsidRDefault="00144EE9" w:rsidP="00F362C4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N/A</w:t>
            </w:r>
          </w:p>
        </w:tc>
      </w:tr>
      <w:tr w:rsidR="00144EE9" w:rsidRPr="000731B5" w:rsidTr="00F362C4">
        <w:tc>
          <w:tcPr>
            <w:tcW w:w="1930" w:type="dxa"/>
            <w:vAlign w:val="center"/>
          </w:tcPr>
          <w:p w:rsidR="00144EE9" w:rsidRPr="000731B5" w:rsidRDefault="00144EE9" w:rsidP="00F362C4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MAIN DRAW SIZE</w:t>
            </w:r>
          </w:p>
        </w:tc>
        <w:tc>
          <w:tcPr>
            <w:tcW w:w="1931" w:type="dxa"/>
            <w:vAlign w:val="center"/>
          </w:tcPr>
          <w:p w:rsidR="00144EE9" w:rsidRPr="000731B5" w:rsidRDefault="00144EE9" w:rsidP="00F362C4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144EE9" w:rsidRPr="000731B5" w:rsidRDefault="00144EE9" w:rsidP="00F362C4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32</w:t>
            </w:r>
          </w:p>
        </w:tc>
        <w:tc>
          <w:tcPr>
            <w:tcW w:w="2065" w:type="dxa"/>
            <w:gridSpan w:val="2"/>
            <w:vAlign w:val="center"/>
          </w:tcPr>
          <w:p w:rsidR="00144EE9" w:rsidRPr="000731B5" w:rsidRDefault="00144EE9" w:rsidP="00F362C4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144EE9" w:rsidRPr="000731B5" w:rsidRDefault="00144EE9" w:rsidP="00F362C4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16</w:t>
            </w:r>
          </w:p>
        </w:tc>
      </w:tr>
      <w:tr w:rsidR="00144EE9" w:rsidRPr="000731B5" w:rsidTr="00F362C4">
        <w:tc>
          <w:tcPr>
            <w:tcW w:w="1930" w:type="dxa"/>
            <w:vAlign w:val="center"/>
          </w:tcPr>
          <w:p w:rsidR="00144EE9" w:rsidRPr="000731B5" w:rsidRDefault="00144EE9" w:rsidP="00F362C4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ENTRY DEADLINE</w:t>
            </w:r>
          </w:p>
        </w:tc>
        <w:tc>
          <w:tcPr>
            <w:tcW w:w="2921" w:type="dxa"/>
            <w:gridSpan w:val="2"/>
            <w:vAlign w:val="center"/>
          </w:tcPr>
          <w:p w:rsidR="00144EE9" w:rsidRPr="003357F2" w:rsidRDefault="00144EE9" w:rsidP="00F362C4">
            <w:pPr>
              <w:pStyle w:val="Header"/>
              <w:jc w:val="center"/>
              <w:rPr>
                <w:b/>
                <w:bCs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>30</w:t>
            </w:r>
            <w:r w:rsidRPr="00144EE9">
              <w:rPr>
                <w:b/>
                <w:bCs/>
                <w:color w:val="FF0000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 May 2016</w:t>
            </w:r>
          </w:p>
        </w:tc>
        <w:tc>
          <w:tcPr>
            <w:tcW w:w="2619" w:type="dxa"/>
            <w:gridSpan w:val="2"/>
            <w:vAlign w:val="center"/>
          </w:tcPr>
          <w:p w:rsidR="00144EE9" w:rsidRPr="000731B5" w:rsidRDefault="00144EE9" w:rsidP="00F362C4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WITHDRAWAL DEADLINE</w:t>
            </w:r>
          </w:p>
        </w:tc>
        <w:tc>
          <w:tcPr>
            <w:tcW w:w="2430" w:type="dxa"/>
            <w:gridSpan w:val="2"/>
            <w:vAlign w:val="center"/>
          </w:tcPr>
          <w:p w:rsidR="00144EE9" w:rsidRPr="000731B5" w:rsidRDefault="00144EE9" w:rsidP="00F362C4">
            <w:pPr>
              <w:pStyle w:val="Header"/>
              <w:jc w:val="center"/>
              <w:rPr>
                <w:b/>
                <w:bCs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>6</w:t>
            </w:r>
            <w:r w:rsidRPr="00144EE9">
              <w:rPr>
                <w:b/>
                <w:bCs/>
                <w:color w:val="FF0000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 June 2016</w:t>
            </w:r>
          </w:p>
        </w:tc>
      </w:tr>
    </w:tbl>
    <w:p w:rsidR="00144EE9" w:rsidRPr="002F6C0A" w:rsidRDefault="00144EE9" w:rsidP="00144EE9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 w:rsidRPr="002F6C0A"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tbl>
      <w:tblPr>
        <w:tblW w:w="985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357"/>
        <w:gridCol w:w="4343"/>
        <w:gridCol w:w="15"/>
      </w:tblGrid>
      <w:tr w:rsidR="00144EE9" w:rsidRPr="000731B5" w:rsidTr="00F362C4">
        <w:trPr>
          <w:trHeight w:val="233"/>
          <w:jc w:val="center"/>
        </w:trPr>
        <w:tc>
          <w:tcPr>
            <w:tcW w:w="1144" w:type="dxa"/>
            <w:vAlign w:val="center"/>
          </w:tcPr>
          <w:p w:rsidR="00144EE9" w:rsidRPr="000731B5" w:rsidRDefault="00144EE9" w:rsidP="00F362C4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357" w:type="dxa"/>
          </w:tcPr>
          <w:p w:rsidR="00144EE9" w:rsidRPr="000731B5" w:rsidRDefault="00144EE9" w:rsidP="00F362C4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(5.0 kms)</w:t>
            </w:r>
          </w:p>
        </w:tc>
        <w:tc>
          <w:tcPr>
            <w:tcW w:w="4358" w:type="dxa"/>
            <w:gridSpan w:val="2"/>
          </w:tcPr>
          <w:p w:rsidR="00144EE9" w:rsidRPr="000731B5" w:rsidRDefault="00144EE9" w:rsidP="00F362C4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(7.9 kms)</w:t>
            </w:r>
          </w:p>
        </w:tc>
      </w:tr>
      <w:tr w:rsidR="00144EE9" w:rsidRPr="000731B5" w:rsidTr="00F362C4">
        <w:trPr>
          <w:trHeight w:val="675"/>
          <w:jc w:val="center"/>
        </w:trPr>
        <w:tc>
          <w:tcPr>
            <w:tcW w:w="1144" w:type="dxa"/>
            <w:vAlign w:val="center"/>
          </w:tcPr>
          <w:p w:rsidR="00144EE9" w:rsidRPr="000731B5" w:rsidRDefault="00144EE9" w:rsidP="00F362C4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357" w:type="dxa"/>
          </w:tcPr>
          <w:p w:rsidR="00144EE9" w:rsidRPr="000731B5" w:rsidRDefault="00144EE9" w:rsidP="00F362C4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144EE9" w:rsidRPr="000731B5" w:rsidRDefault="00144EE9" w:rsidP="00F362C4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</w:tc>
        <w:tc>
          <w:tcPr>
            <w:tcW w:w="4358" w:type="dxa"/>
            <w:gridSpan w:val="2"/>
          </w:tcPr>
          <w:p w:rsidR="00144EE9" w:rsidRPr="000731B5" w:rsidRDefault="00144EE9" w:rsidP="00F362C4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144EE9" w:rsidRPr="000731B5" w:rsidRDefault="00144EE9" w:rsidP="00F362C4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144EE9" w:rsidRPr="000731B5" w:rsidRDefault="00144EE9" w:rsidP="00F362C4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144EE9" w:rsidRPr="000731B5" w:rsidTr="00F362C4">
        <w:trPr>
          <w:gridAfter w:val="1"/>
          <w:wAfter w:w="15" w:type="dxa"/>
          <w:trHeight w:val="215"/>
          <w:jc w:val="center"/>
        </w:trPr>
        <w:tc>
          <w:tcPr>
            <w:tcW w:w="9844" w:type="dxa"/>
            <w:gridSpan w:val="3"/>
            <w:vAlign w:val="center"/>
          </w:tcPr>
          <w:p w:rsidR="00144EE9" w:rsidRPr="000731B5" w:rsidRDefault="00144EE9" w:rsidP="00F362C4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144EE9" w:rsidRPr="000731B5" w:rsidTr="00F362C4">
        <w:trPr>
          <w:gridAfter w:val="1"/>
          <w:wAfter w:w="15" w:type="dxa"/>
          <w:trHeight w:val="287"/>
          <w:jc w:val="center"/>
        </w:trPr>
        <w:tc>
          <w:tcPr>
            <w:tcW w:w="1144" w:type="dxa"/>
            <w:vAlign w:val="center"/>
          </w:tcPr>
          <w:p w:rsidR="00144EE9" w:rsidRPr="000731B5" w:rsidRDefault="00144EE9" w:rsidP="00F362C4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144EE9" w:rsidRPr="000731B5" w:rsidRDefault="00144EE9" w:rsidP="00F362C4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144EE9" w:rsidRPr="000731B5" w:rsidTr="00F362C4">
        <w:trPr>
          <w:gridAfter w:val="1"/>
          <w:wAfter w:w="15" w:type="dxa"/>
          <w:trHeight w:val="260"/>
          <w:jc w:val="center"/>
        </w:trPr>
        <w:tc>
          <w:tcPr>
            <w:tcW w:w="1144" w:type="dxa"/>
            <w:vAlign w:val="center"/>
          </w:tcPr>
          <w:p w:rsidR="00144EE9" w:rsidRPr="000731B5" w:rsidRDefault="00144EE9" w:rsidP="00F362C4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144EE9" w:rsidRPr="000731B5" w:rsidRDefault="00144EE9" w:rsidP="00F362C4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144EE9" w:rsidRPr="000731B5" w:rsidTr="00F362C4">
        <w:trPr>
          <w:gridAfter w:val="1"/>
          <w:wAfter w:w="15" w:type="dxa"/>
          <w:trHeight w:val="125"/>
          <w:jc w:val="center"/>
        </w:trPr>
        <w:tc>
          <w:tcPr>
            <w:tcW w:w="1144" w:type="dxa"/>
            <w:vAlign w:val="center"/>
          </w:tcPr>
          <w:p w:rsidR="00144EE9" w:rsidRPr="000731B5" w:rsidRDefault="00144EE9" w:rsidP="00F362C4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144EE9" w:rsidRPr="000731B5" w:rsidRDefault="00144EE9" w:rsidP="00F362C4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144EE9" w:rsidRPr="000731B5" w:rsidTr="00F362C4">
        <w:trPr>
          <w:gridAfter w:val="1"/>
          <w:wAfter w:w="15" w:type="dxa"/>
          <w:trHeight w:val="305"/>
          <w:jc w:val="center"/>
        </w:trPr>
        <w:tc>
          <w:tcPr>
            <w:tcW w:w="9844" w:type="dxa"/>
            <w:gridSpan w:val="3"/>
            <w:vAlign w:val="center"/>
          </w:tcPr>
          <w:p w:rsidR="00144EE9" w:rsidRPr="000731B5" w:rsidRDefault="00144EE9" w:rsidP="00F362C4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144EE9" w:rsidRDefault="00144EE9" w:rsidP="00144EE9">
      <w:pPr>
        <w:pStyle w:val="Heading5"/>
        <w:rPr>
          <w:rFonts w:ascii="Trebuchet MS" w:hAnsi="Trebuchet MS" w:cs="Trebuchet MS"/>
          <w:color w:val="FF0000"/>
        </w:rPr>
      </w:pPr>
    </w:p>
    <w:p w:rsidR="00144EE9" w:rsidRPr="002F6C0A" w:rsidRDefault="00144EE9" w:rsidP="00144EE9">
      <w:pPr>
        <w:pStyle w:val="Heading5"/>
        <w:rPr>
          <w:rFonts w:asciiTheme="minorHAnsi" w:hAnsiTheme="minorHAnsi" w:cs="Trebuchet MS"/>
          <w:color w:val="FF0000"/>
        </w:rPr>
      </w:pPr>
      <w:r w:rsidRPr="002F6C0A">
        <w:rPr>
          <w:rFonts w:asciiTheme="minorHAnsi" w:hAnsiTheme="minorHAnsi" w:cs="Trebuchet MS"/>
          <w:color w:val="FF0000"/>
        </w:rPr>
        <w:t>RULES / REGULATIONS</w:t>
      </w:r>
    </w:p>
    <w:p w:rsidR="00144EE9" w:rsidRPr="00E40CD8" w:rsidRDefault="00144EE9" w:rsidP="00144EE9">
      <w:pPr>
        <w:pStyle w:val="NoSpacing"/>
        <w:rPr>
          <w:lang w:val="en-GB" w:eastAsia="en-US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144EE9" w:rsidRPr="002F6C0A" w:rsidTr="00F362C4">
        <w:trPr>
          <w:trHeight w:val="2258"/>
          <w:jc w:val="center"/>
        </w:trPr>
        <w:tc>
          <w:tcPr>
            <w:tcW w:w="3312" w:type="dxa"/>
            <w:vAlign w:val="center"/>
          </w:tcPr>
          <w:p w:rsidR="00144EE9" w:rsidRPr="002F6C0A" w:rsidRDefault="00144EE9" w:rsidP="00F362C4">
            <w:pPr>
              <w:pStyle w:val="Heading6"/>
              <w:jc w:val="center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0E02CF"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32"/>
                <w:szCs w:val="32"/>
              </w:rPr>
              <w:t>ENTRY &amp; DIRECTIONS</w:t>
            </w:r>
          </w:p>
        </w:tc>
        <w:tc>
          <w:tcPr>
            <w:tcW w:w="6480" w:type="dxa"/>
            <w:vAlign w:val="center"/>
          </w:tcPr>
          <w:p w:rsidR="00144EE9" w:rsidRDefault="00144EE9" w:rsidP="00F362C4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sz w:val="24"/>
                <w:szCs w:val="24"/>
                <w:lang w:val="en-GB"/>
              </w:rPr>
              <w:t>No entry for Main Draw will be accepted through telephone. Please carry your Original AITA ITN Card for sign in On SIGN IN DAY 12-2 pm to escape a penalty of Rs. 100/-</w:t>
            </w:r>
          </w:p>
          <w:p w:rsidR="00144EE9" w:rsidRPr="00425F10" w:rsidRDefault="00144EE9" w:rsidP="00F362C4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10</w:t>
            </w:r>
            <w:r w:rsidRPr="00144EE9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June 2016,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144EE9" w:rsidRPr="00425F10" w:rsidRDefault="00144EE9" w:rsidP="00F362C4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MATCHES: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11</w:t>
            </w:r>
            <w:r w:rsidRPr="001678AD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June 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8AM – 8PM</w:t>
            </w:r>
          </w:p>
          <w:p w:rsidR="00144EE9" w:rsidRPr="00425F10" w:rsidRDefault="00144EE9" w:rsidP="00F362C4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12</w:t>
            </w:r>
            <w:r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June 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12-2PM</w:t>
            </w:r>
          </w:p>
          <w:p w:rsidR="00144EE9" w:rsidRPr="009B4126" w:rsidRDefault="00144EE9" w:rsidP="00144EE9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MATCHES: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13</w:t>
            </w:r>
            <w:r w:rsidRPr="00144EE9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– 17</w:t>
            </w:r>
            <w:r w:rsidRPr="00BF7246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June,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8AM – 8PM</w:t>
            </w:r>
          </w:p>
        </w:tc>
      </w:tr>
      <w:tr w:rsidR="00144EE9" w:rsidRPr="002F6C0A" w:rsidTr="00F362C4">
        <w:trPr>
          <w:trHeight w:val="4220"/>
          <w:jc w:val="center"/>
        </w:trPr>
        <w:tc>
          <w:tcPr>
            <w:tcW w:w="9792" w:type="dxa"/>
            <w:gridSpan w:val="2"/>
            <w:vAlign w:val="center"/>
          </w:tcPr>
          <w:p w:rsidR="00144EE9" w:rsidRPr="002F6C0A" w:rsidRDefault="00144EE9" w:rsidP="00F362C4">
            <w:pPr>
              <w:pStyle w:val="Heading6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rebuchet MS"/>
                <w:b/>
                <w:bCs/>
                <w:i w:val="0"/>
                <w:iCs w:val="0"/>
                <w:noProof/>
                <w:color w:val="auto"/>
                <w:sz w:val="24"/>
                <w:szCs w:val="24"/>
                <w:lang w:bidi="bn-IN"/>
              </w:rPr>
              <w:drawing>
                <wp:inline distT="0" distB="0" distL="0" distR="0">
                  <wp:extent cx="6153150" cy="2609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0" cy="260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4EE9" w:rsidRDefault="00144EE9" w:rsidP="00144EE9"/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1635"/>
        <w:gridCol w:w="1635"/>
        <w:gridCol w:w="1635"/>
        <w:gridCol w:w="1635"/>
        <w:gridCol w:w="1635"/>
      </w:tblGrid>
      <w:tr w:rsidR="00144EE9" w:rsidRPr="008E520B" w:rsidTr="00F362C4">
        <w:trPr>
          <w:trHeight w:val="720"/>
        </w:trPr>
        <w:tc>
          <w:tcPr>
            <w:tcW w:w="1635" w:type="dxa"/>
            <w:vAlign w:val="center"/>
          </w:tcPr>
          <w:p w:rsidR="00144EE9" w:rsidRPr="008E520B" w:rsidRDefault="00144EE9" w:rsidP="00F362C4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1635" w:type="dxa"/>
            <w:vAlign w:val="center"/>
          </w:tcPr>
          <w:p w:rsidR="00144EE9" w:rsidRPr="008E520B" w:rsidRDefault="00144EE9" w:rsidP="00F362C4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asciiTheme="minorHAnsi" w:hAnsiTheme="minorHAnsi" w:cs="Trebuchet MS"/>
                <w:b/>
                <w:bCs/>
                <w:color w:val="C00000"/>
                <w:sz w:val="24"/>
                <w:szCs w:val="24"/>
                <w:highlight w:val="yellow"/>
                <w:lang w:val="en-GB"/>
              </w:rPr>
              <w:t>CLAY</w:t>
            </w:r>
          </w:p>
        </w:tc>
        <w:tc>
          <w:tcPr>
            <w:tcW w:w="1635" w:type="dxa"/>
            <w:vAlign w:val="center"/>
          </w:tcPr>
          <w:p w:rsidR="00144EE9" w:rsidRPr="008E520B" w:rsidRDefault="00144EE9" w:rsidP="00F362C4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NO. OF COURTS:</w:t>
            </w:r>
          </w:p>
        </w:tc>
        <w:tc>
          <w:tcPr>
            <w:tcW w:w="1635" w:type="dxa"/>
            <w:vAlign w:val="center"/>
          </w:tcPr>
          <w:p w:rsidR="00144EE9" w:rsidRPr="008E520B" w:rsidRDefault="00144EE9" w:rsidP="00F362C4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asciiTheme="minorHAnsi" w:hAnsiTheme="minorHAnsi" w:cs="Trebuchet MS"/>
                <w:b/>
                <w:bCs/>
                <w:sz w:val="24"/>
                <w:szCs w:val="24"/>
                <w:highlight w:val="yellow"/>
                <w:lang w:val="en-GB"/>
              </w:rPr>
              <w:t>5</w:t>
            </w:r>
          </w:p>
        </w:tc>
        <w:tc>
          <w:tcPr>
            <w:tcW w:w="1635" w:type="dxa"/>
            <w:vAlign w:val="center"/>
          </w:tcPr>
          <w:p w:rsidR="00144EE9" w:rsidRPr="008E520B" w:rsidRDefault="00144EE9" w:rsidP="00F362C4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BALLS</w:t>
            </w:r>
          </w:p>
        </w:tc>
        <w:tc>
          <w:tcPr>
            <w:tcW w:w="1635" w:type="dxa"/>
            <w:vAlign w:val="center"/>
          </w:tcPr>
          <w:p w:rsidR="00144EE9" w:rsidRPr="008E520B" w:rsidRDefault="00144EE9" w:rsidP="00F362C4">
            <w:pPr>
              <w:jc w:val="center"/>
              <w:rPr>
                <w:rFonts w:asciiTheme="minorHAnsi" w:hAnsiTheme="minorHAnsi" w:cs="Trebuchet MS"/>
                <w:b/>
                <w:bCs/>
                <w:color w:val="92D050"/>
                <w:sz w:val="24"/>
                <w:szCs w:val="24"/>
                <w:lang w:val="en-GB"/>
              </w:rPr>
            </w:pPr>
            <w:r w:rsidRPr="008E520B">
              <w:rPr>
                <w:rFonts w:asciiTheme="minorHAnsi" w:hAnsiTheme="minorHAnsi" w:cs="Trebuchet MS"/>
                <w:b/>
                <w:bCs/>
                <w:color w:val="00B050"/>
                <w:sz w:val="24"/>
                <w:szCs w:val="24"/>
                <w:highlight w:val="yellow"/>
                <w:lang w:val="en-GB"/>
              </w:rPr>
              <w:t>BABOLAT</w:t>
            </w:r>
          </w:p>
        </w:tc>
      </w:tr>
    </w:tbl>
    <w:p w:rsidR="00CB3453" w:rsidRDefault="00CB3453" w:rsidP="00144EE9"/>
    <w:sectPr w:rsidR="00CB3453" w:rsidSect="002630E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61F" w:rsidRDefault="00C9261F" w:rsidP="00CD07F6">
      <w:pPr>
        <w:spacing w:after="0" w:line="240" w:lineRule="auto"/>
      </w:pPr>
      <w:r>
        <w:separator/>
      </w:r>
    </w:p>
  </w:endnote>
  <w:endnote w:type="continuationSeparator" w:id="1">
    <w:p w:rsidR="00C9261F" w:rsidRDefault="00C9261F" w:rsidP="00CD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61F" w:rsidRDefault="00C9261F" w:rsidP="00CD07F6">
      <w:pPr>
        <w:spacing w:after="0" w:line="240" w:lineRule="auto"/>
      </w:pPr>
      <w:r>
        <w:separator/>
      </w:r>
    </w:p>
  </w:footnote>
  <w:footnote w:type="continuationSeparator" w:id="1">
    <w:p w:rsidR="00C9261F" w:rsidRDefault="00C9261F" w:rsidP="00CD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7D3" w:rsidRDefault="00144EE9">
    <w:pPr>
      <w:pStyle w:val="Header"/>
    </w:pPr>
    <w:r w:rsidRPr="00A63DB5">
      <w:rPr>
        <w:noProof/>
        <w:lang w:bidi="bn-IN"/>
      </w:rPr>
      <w:drawing>
        <wp:inline distT="0" distB="0" distL="0" distR="0">
          <wp:extent cx="533400" cy="600075"/>
          <wp:effectExtent l="19050" t="0" r="0" b="0"/>
          <wp:docPr id="4" name="Picture 0" descr="aita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ita logo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5F67D3" w:rsidRPr="005F67D3">
      <w:rPr>
        <w:noProof/>
        <w:lang w:bidi="bn-IN"/>
      </w:rPr>
      <w:drawing>
        <wp:inline distT="0" distB="0" distL="0" distR="0">
          <wp:extent cx="781050" cy="547818"/>
          <wp:effectExtent l="19050" t="0" r="0" b="4632"/>
          <wp:docPr id="9" name="Picture 4" descr="D:\Yatin\Yatin\Photos\Passerine_Logo-3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Yatin\Yatin\Photos\Passerine_Logo-3 - Cop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399" cy="550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EE9"/>
    <w:rsid w:val="00031DD7"/>
    <w:rsid w:val="000A6EE1"/>
    <w:rsid w:val="000C5CB6"/>
    <w:rsid w:val="00144EE9"/>
    <w:rsid w:val="00444E47"/>
    <w:rsid w:val="005F67D3"/>
    <w:rsid w:val="00921990"/>
    <w:rsid w:val="00C9261F"/>
    <w:rsid w:val="00CB3453"/>
    <w:rsid w:val="00CD07F6"/>
    <w:rsid w:val="00FC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EE9"/>
    <w:rPr>
      <w:rFonts w:ascii="Calibri" w:eastAsia="Times New Roman" w:hAnsi="Calibri" w:cs="Calibri"/>
      <w:lang w:eastAsia="en-I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44EE9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44EE9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144EE9"/>
    <w:rPr>
      <w:rFonts w:ascii="Calibri" w:eastAsia="Times New Roman" w:hAnsi="Calibri" w:cs="Calibri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144EE9"/>
    <w:rPr>
      <w:rFonts w:ascii="Cambria" w:eastAsia="Times New Roman" w:hAnsi="Cambria" w:cs="Cambria"/>
      <w:i/>
      <w:iCs/>
      <w:color w:val="243F60"/>
      <w:lang w:val="en-US"/>
    </w:rPr>
  </w:style>
  <w:style w:type="paragraph" w:styleId="Header">
    <w:name w:val="header"/>
    <w:basedOn w:val="Normal"/>
    <w:link w:val="HeaderChar"/>
    <w:uiPriority w:val="99"/>
    <w:rsid w:val="00144EE9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44EE9"/>
    <w:rPr>
      <w:rFonts w:ascii="Calibri" w:eastAsia="Times New Roman" w:hAnsi="Calibri" w:cs="Calibri"/>
      <w:color w:val="000000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rsid w:val="00144EE9"/>
    <w:rPr>
      <w:color w:val="0000FF"/>
      <w:u w:val="single"/>
    </w:rPr>
  </w:style>
  <w:style w:type="table" w:styleId="TableGrid">
    <w:name w:val="Table Grid"/>
    <w:basedOn w:val="TableNormal"/>
    <w:rsid w:val="00144EE9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44EE9"/>
    <w:pPr>
      <w:spacing w:after="0" w:line="240" w:lineRule="auto"/>
    </w:pPr>
    <w:rPr>
      <w:rFonts w:ascii="Calibri" w:eastAsia="Times New Roman" w:hAnsi="Calibri" w:cs="Calibri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E9"/>
    <w:rPr>
      <w:rFonts w:ascii="Tahoma" w:eastAsia="Times New Roman" w:hAnsi="Tahoma" w:cs="Tahoma"/>
      <w:sz w:val="16"/>
      <w:szCs w:val="16"/>
      <w:lang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5F6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67D3"/>
    <w:rPr>
      <w:rFonts w:ascii="Calibri" w:eastAsia="Times New Roman" w:hAnsi="Calibri" w:cs="Calibri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http://WWW.PASSERINESPORT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ursuman@yahoo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Ananya1</cp:lastModifiedBy>
  <cp:revision>3</cp:revision>
  <dcterms:created xsi:type="dcterms:W3CDTF">2016-03-26T06:39:00Z</dcterms:created>
  <dcterms:modified xsi:type="dcterms:W3CDTF">2016-06-04T12:35:00Z</dcterms:modified>
</cp:coreProperties>
</file>