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C0" w:rsidRPr="00052561" w:rsidRDefault="00776CC0" w:rsidP="00776CC0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776CC0" w:rsidRPr="000731B5" w:rsidTr="006A09FB">
        <w:trPr>
          <w:trHeight w:val="800"/>
          <w:jc w:val="center"/>
        </w:trPr>
        <w:tc>
          <w:tcPr>
            <w:tcW w:w="4831" w:type="dxa"/>
            <w:vAlign w:val="center"/>
          </w:tcPr>
          <w:p w:rsidR="00776CC0" w:rsidRPr="000731B5" w:rsidRDefault="00776CC0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776CC0" w:rsidRPr="000731B5" w:rsidRDefault="00776CC0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776CC0" w:rsidRPr="000731B5" w:rsidRDefault="00776CC0" w:rsidP="00137B2A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137B2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2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 w:rsidR="00137B2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776CC0" w:rsidRPr="000731B5" w:rsidTr="006A09FB">
        <w:trPr>
          <w:trHeight w:val="233"/>
          <w:jc w:val="center"/>
        </w:trPr>
        <w:tc>
          <w:tcPr>
            <w:tcW w:w="4831" w:type="dxa"/>
            <w:vAlign w:val="center"/>
          </w:tcPr>
          <w:p w:rsidR="00776CC0" w:rsidRPr="000731B5" w:rsidRDefault="00776CC0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776CC0" w:rsidRPr="000731B5" w:rsidRDefault="00776CC0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776CC0" w:rsidRPr="000731B5" w:rsidTr="006A09FB">
        <w:trPr>
          <w:trHeight w:val="350"/>
          <w:jc w:val="center"/>
        </w:trPr>
        <w:tc>
          <w:tcPr>
            <w:tcW w:w="4831" w:type="dxa"/>
            <w:vAlign w:val="center"/>
          </w:tcPr>
          <w:p w:rsidR="00776CC0" w:rsidRPr="000731B5" w:rsidRDefault="00776CC0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776CC0" w:rsidRPr="000731B5" w:rsidRDefault="00776CC0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776CC0" w:rsidRPr="000731B5" w:rsidTr="006A09FB">
        <w:trPr>
          <w:trHeight w:val="332"/>
          <w:jc w:val="center"/>
        </w:trPr>
        <w:tc>
          <w:tcPr>
            <w:tcW w:w="4831" w:type="dxa"/>
            <w:vAlign w:val="center"/>
          </w:tcPr>
          <w:p w:rsidR="00776CC0" w:rsidRPr="000731B5" w:rsidRDefault="00776CC0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776CC0" w:rsidRPr="000731B5" w:rsidRDefault="00F058F7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776CC0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776CC0" w:rsidRPr="000731B5" w:rsidTr="006A09FB">
        <w:trPr>
          <w:trHeight w:val="872"/>
          <w:jc w:val="center"/>
        </w:trPr>
        <w:tc>
          <w:tcPr>
            <w:tcW w:w="4831" w:type="dxa"/>
            <w:vAlign w:val="center"/>
          </w:tcPr>
          <w:p w:rsidR="00776CC0" w:rsidRPr="000731B5" w:rsidRDefault="00776CC0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776CC0" w:rsidRPr="00CE1484" w:rsidRDefault="00776CC0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137B2A">
              <w:rPr>
                <w:b/>
                <w:bCs/>
                <w:lang w:val="en-GB"/>
              </w:rPr>
              <w:t>12</w:t>
            </w:r>
            <w:r w:rsidR="00137B2A" w:rsidRPr="00137B2A">
              <w:rPr>
                <w:b/>
                <w:bCs/>
                <w:vertAlign w:val="superscript"/>
                <w:lang w:val="en-GB"/>
              </w:rPr>
              <w:t>TH</w:t>
            </w:r>
            <w:r w:rsidR="00137B2A">
              <w:rPr>
                <w:b/>
                <w:bCs/>
                <w:lang w:val="en-GB"/>
              </w:rPr>
              <w:t xml:space="preserve"> OCTOBER</w:t>
            </w:r>
            <w:r>
              <w:rPr>
                <w:b/>
                <w:bCs/>
                <w:lang w:val="en-GB"/>
              </w:rPr>
              <w:t xml:space="preserve"> 2015</w:t>
            </w:r>
          </w:p>
          <w:p w:rsidR="00776CC0" w:rsidRPr="00CE1484" w:rsidRDefault="00776CC0" w:rsidP="006A09FB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137B2A">
              <w:rPr>
                <w:b/>
                <w:bCs/>
                <w:color w:val="FF0000"/>
                <w:lang w:val="en-GB"/>
              </w:rPr>
              <w:t>28</w:t>
            </w:r>
            <w:r w:rsidR="00137B2A" w:rsidRPr="00137B2A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137B2A">
              <w:rPr>
                <w:b/>
                <w:bCs/>
                <w:color w:val="FF0000"/>
                <w:lang w:val="en-GB"/>
              </w:rPr>
              <w:t xml:space="preserve"> SETEMBER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2015</w:t>
            </w:r>
          </w:p>
          <w:p w:rsidR="00776CC0" w:rsidRPr="001678AD" w:rsidRDefault="00776CC0" w:rsidP="00776CC0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137B2A">
              <w:rPr>
                <w:b/>
                <w:bCs/>
                <w:color w:val="FF0000"/>
                <w:lang w:val="en-GB"/>
              </w:rPr>
              <w:t>5</w:t>
            </w:r>
            <w:r w:rsidR="00137B2A" w:rsidRPr="00137B2A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137B2A">
              <w:rPr>
                <w:b/>
                <w:bCs/>
                <w:color w:val="FF0000"/>
                <w:lang w:val="en-GB"/>
              </w:rPr>
              <w:t xml:space="preserve"> OCTOBER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Pr="00CE1484">
              <w:rPr>
                <w:b/>
                <w:bCs/>
                <w:color w:val="FF0000"/>
                <w:lang w:val="en-GB"/>
              </w:rPr>
              <w:t>2015</w:t>
            </w:r>
          </w:p>
        </w:tc>
      </w:tr>
      <w:tr w:rsidR="00776CC0" w:rsidRPr="000731B5" w:rsidTr="006A09FB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776CC0" w:rsidRPr="002F6C0A" w:rsidRDefault="00776CC0" w:rsidP="006A09FB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776CC0" w:rsidRPr="00052561" w:rsidRDefault="00776CC0" w:rsidP="00776CC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776CC0" w:rsidRPr="00CE1484" w:rsidTr="006A09FB">
        <w:trPr>
          <w:trHeight w:val="704"/>
          <w:jc w:val="center"/>
        </w:trPr>
        <w:tc>
          <w:tcPr>
            <w:tcW w:w="4896" w:type="dxa"/>
            <w:vAlign w:val="center"/>
          </w:tcPr>
          <w:p w:rsidR="00776CC0" w:rsidRPr="00CE1484" w:rsidRDefault="00776CC0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776CC0" w:rsidRPr="00CE1484" w:rsidRDefault="00776CC0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>MISS ANANYA PAUL</w:t>
            </w:r>
          </w:p>
          <w:p w:rsidR="00776CC0" w:rsidRPr="00CE1484" w:rsidRDefault="00F058F7" w:rsidP="006A09FB">
            <w:pPr>
              <w:pStyle w:val="NoSpacing"/>
              <w:rPr>
                <w:lang w:val="en-GB"/>
              </w:rPr>
            </w:pPr>
            <w:hyperlink r:id="rId8" w:history="1">
              <w:r w:rsidR="00776CC0" w:rsidRPr="00CE1484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ananya.paul@passerinegroup.com</w:t>
              </w:r>
            </w:hyperlink>
          </w:p>
        </w:tc>
      </w:tr>
      <w:tr w:rsidR="00776CC0" w:rsidRPr="00CE1484" w:rsidTr="006A09FB">
        <w:trPr>
          <w:trHeight w:val="1097"/>
          <w:jc w:val="center"/>
        </w:trPr>
        <w:tc>
          <w:tcPr>
            <w:tcW w:w="4896" w:type="dxa"/>
            <w:vAlign w:val="center"/>
          </w:tcPr>
          <w:p w:rsidR="00776CC0" w:rsidRPr="00CE1484" w:rsidRDefault="00776CC0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776CC0" w:rsidRPr="00CE1484" w:rsidRDefault="00776CC0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776CC0" w:rsidRPr="00CE1484" w:rsidRDefault="00776CC0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776CC0" w:rsidRPr="00CE1484" w:rsidRDefault="00776CC0" w:rsidP="006A09FB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776CC0" w:rsidRPr="00CE1484" w:rsidTr="006A09FB">
        <w:trPr>
          <w:trHeight w:val="728"/>
          <w:jc w:val="center"/>
        </w:trPr>
        <w:tc>
          <w:tcPr>
            <w:tcW w:w="4896" w:type="dxa"/>
            <w:vAlign w:val="center"/>
          </w:tcPr>
          <w:p w:rsidR="00776CC0" w:rsidRPr="00CE1484" w:rsidRDefault="00776CC0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776CC0" w:rsidRPr="00CE1484" w:rsidRDefault="00776CC0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MISS. ANANYA PAUL</w:t>
            </w:r>
          </w:p>
          <w:p w:rsidR="00776CC0" w:rsidRPr="00CE1484" w:rsidRDefault="00776CC0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+91 9711772894</w:t>
            </w:r>
          </w:p>
        </w:tc>
      </w:tr>
      <w:tr w:rsidR="00776CC0" w:rsidRPr="00CE1484" w:rsidTr="006A09FB">
        <w:trPr>
          <w:trHeight w:val="683"/>
          <w:jc w:val="center"/>
        </w:trPr>
        <w:tc>
          <w:tcPr>
            <w:tcW w:w="4896" w:type="dxa"/>
            <w:vAlign w:val="center"/>
          </w:tcPr>
          <w:p w:rsidR="00776CC0" w:rsidRPr="00CE1484" w:rsidRDefault="00776CC0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776CC0" w:rsidRPr="00CE1484" w:rsidRDefault="00776CC0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MR. REKIBUL HUSSAIN</w:t>
            </w:r>
          </w:p>
          <w:p w:rsidR="00776CC0" w:rsidRPr="00CE1484" w:rsidRDefault="00776CC0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+91 7053675628</w:t>
            </w:r>
          </w:p>
        </w:tc>
      </w:tr>
    </w:tbl>
    <w:p w:rsidR="00776CC0" w:rsidRDefault="00776CC0" w:rsidP="00776CC0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776CC0" w:rsidRPr="00B75458" w:rsidTr="006A09FB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776CC0" w:rsidRPr="00B75458" w:rsidTr="006A09FB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137B2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137B2A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137B2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137B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776CC0" w:rsidRPr="00B75458" w:rsidTr="006A09FB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75458" w:rsidRDefault="00776CC0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776CC0" w:rsidRDefault="00776CC0" w:rsidP="00776CC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137B2A" w:rsidRPr="00425F10" w:rsidTr="002B1649">
        <w:trPr>
          <w:trHeight w:val="953"/>
          <w:jc w:val="center"/>
        </w:trPr>
        <w:tc>
          <w:tcPr>
            <w:tcW w:w="3312" w:type="dxa"/>
            <w:vAlign w:val="center"/>
          </w:tcPr>
          <w:p w:rsidR="00137B2A" w:rsidRPr="002F6C0A" w:rsidRDefault="00137B2A" w:rsidP="002B1649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137B2A" w:rsidRDefault="00137B2A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137B2A" w:rsidRPr="002F6C0A" w:rsidRDefault="00137B2A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137B2A" w:rsidRDefault="00137B2A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137B2A" w:rsidRPr="00425F10" w:rsidRDefault="00137B2A" w:rsidP="002B1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</w:tc>
      </w:tr>
      <w:tr w:rsidR="00137B2A" w:rsidRPr="002F6C0A" w:rsidTr="002B1649">
        <w:trPr>
          <w:trHeight w:val="1043"/>
          <w:jc w:val="center"/>
        </w:trPr>
        <w:tc>
          <w:tcPr>
            <w:tcW w:w="3312" w:type="dxa"/>
            <w:vAlign w:val="center"/>
          </w:tcPr>
          <w:p w:rsidR="00137B2A" w:rsidRPr="002F6C0A" w:rsidRDefault="00137B2A" w:rsidP="002B1649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137B2A" w:rsidRPr="0023339C" w:rsidTr="002B1649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7B2A" w:rsidRPr="0023339C" w:rsidRDefault="00137B2A" w:rsidP="002B164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7B2A" w:rsidRPr="0023339C" w:rsidRDefault="00137B2A" w:rsidP="002B164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7B2A" w:rsidRPr="0023339C" w:rsidRDefault="00137B2A" w:rsidP="002B164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37B2A" w:rsidRPr="0023339C" w:rsidTr="002B1649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7B2A" w:rsidRPr="0023339C" w:rsidRDefault="00137B2A" w:rsidP="002B164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7B2A" w:rsidRPr="0023339C" w:rsidRDefault="00137B2A" w:rsidP="002B164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7B2A" w:rsidRPr="0023339C" w:rsidRDefault="00137B2A" w:rsidP="002B164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400/- pair</w:t>
                  </w:r>
                </w:p>
              </w:tc>
            </w:tr>
          </w:tbl>
          <w:p w:rsidR="00137B2A" w:rsidRPr="002F6C0A" w:rsidRDefault="00137B2A" w:rsidP="002B1649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76CC0" w:rsidRDefault="00776CC0" w:rsidP="00776CC0">
      <w:pPr>
        <w:rPr>
          <w:lang w:val="en-GB" w:eastAsia="en-US"/>
        </w:rPr>
      </w:pPr>
    </w:p>
    <w:p w:rsidR="00776CC0" w:rsidRPr="002F6C0A" w:rsidRDefault="00776CC0" w:rsidP="00776CC0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776CC0" w:rsidRPr="000731B5" w:rsidTr="006A09FB">
        <w:trPr>
          <w:trHeight w:val="233"/>
          <w:jc w:val="center"/>
        </w:trPr>
        <w:tc>
          <w:tcPr>
            <w:tcW w:w="1144" w:type="dxa"/>
            <w:vAlign w:val="center"/>
          </w:tcPr>
          <w:p w:rsidR="00776CC0" w:rsidRPr="000731B5" w:rsidRDefault="00776CC0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776CC0" w:rsidRPr="000731B5" w:rsidRDefault="00776CC0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776CC0" w:rsidRPr="000731B5" w:rsidRDefault="00776CC0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776CC0" w:rsidRPr="000731B5" w:rsidTr="006A09FB">
        <w:trPr>
          <w:trHeight w:val="675"/>
          <w:jc w:val="center"/>
        </w:trPr>
        <w:tc>
          <w:tcPr>
            <w:tcW w:w="1144" w:type="dxa"/>
            <w:vAlign w:val="center"/>
          </w:tcPr>
          <w:p w:rsidR="00776CC0" w:rsidRPr="000731B5" w:rsidRDefault="00776CC0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776CC0" w:rsidRPr="000731B5" w:rsidRDefault="00776CC0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776CC0" w:rsidRPr="000731B5" w:rsidRDefault="00776CC0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776CC0" w:rsidRPr="000731B5" w:rsidRDefault="00776CC0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776CC0" w:rsidRPr="000731B5" w:rsidRDefault="00776CC0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776CC0" w:rsidRPr="000731B5" w:rsidRDefault="00776CC0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776CC0" w:rsidRPr="000731B5" w:rsidTr="006A09FB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776CC0" w:rsidRPr="000731B5" w:rsidRDefault="00776CC0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776CC0" w:rsidRPr="000731B5" w:rsidTr="006A09FB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776CC0" w:rsidRPr="000731B5" w:rsidRDefault="00776CC0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776CC0" w:rsidRPr="000731B5" w:rsidRDefault="00776CC0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776CC0" w:rsidRPr="000731B5" w:rsidTr="006A09FB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776CC0" w:rsidRPr="000731B5" w:rsidRDefault="00776CC0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776CC0" w:rsidRPr="000731B5" w:rsidRDefault="00776CC0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776CC0" w:rsidRPr="000731B5" w:rsidTr="006A09FB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776CC0" w:rsidRPr="000731B5" w:rsidRDefault="00776CC0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776CC0" w:rsidRPr="000731B5" w:rsidRDefault="00776CC0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776CC0" w:rsidRPr="000731B5" w:rsidTr="006A09FB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776CC0" w:rsidRPr="000731B5" w:rsidRDefault="00776CC0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776CC0" w:rsidRDefault="00776CC0" w:rsidP="00776CC0">
      <w:pPr>
        <w:pStyle w:val="Heading5"/>
        <w:rPr>
          <w:rFonts w:ascii="Trebuchet MS" w:hAnsi="Trebuchet MS" w:cs="Trebuchet MS"/>
          <w:color w:val="FF0000"/>
        </w:rPr>
      </w:pPr>
    </w:p>
    <w:p w:rsidR="00776CC0" w:rsidRPr="002F6C0A" w:rsidRDefault="00776CC0" w:rsidP="00776CC0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776CC0" w:rsidRPr="00E40CD8" w:rsidRDefault="00776CC0" w:rsidP="00776CC0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776CC0" w:rsidRPr="002F6C0A" w:rsidTr="006A09FB">
        <w:trPr>
          <w:trHeight w:val="6515"/>
          <w:jc w:val="center"/>
        </w:trPr>
        <w:tc>
          <w:tcPr>
            <w:tcW w:w="3312" w:type="dxa"/>
            <w:vAlign w:val="center"/>
          </w:tcPr>
          <w:p w:rsidR="00776CC0" w:rsidRPr="002F6C0A" w:rsidRDefault="00776CC0" w:rsidP="006A09FB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776CC0" w:rsidRDefault="00776CC0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776CC0" w:rsidRPr="00425F10" w:rsidRDefault="00776CC0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137B2A">
              <w:rPr>
                <w:b/>
                <w:bCs/>
                <w:color w:val="FF0000"/>
                <w:sz w:val="24"/>
                <w:szCs w:val="24"/>
                <w:lang w:val="en-GB"/>
              </w:rPr>
              <w:t>9</w:t>
            </w:r>
            <w:r w:rsidR="00137B2A" w:rsidRPr="00137B2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137B2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776CC0" w:rsidRPr="00425F10" w:rsidRDefault="00776CC0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</w:t>
            </w:r>
            <w:r w:rsidR="00137B2A">
              <w:rPr>
                <w:b/>
                <w:bCs/>
                <w:color w:val="FF0000"/>
                <w:sz w:val="24"/>
                <w:szCs w:val="24"/>
                <w:lang w:val="en-GB"/>
              </w:rPr>
              <w:t>0</w:t>
            </w:r>
            <w:r w:rsidR="00137B2A" w:rsidRPr="00137B2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137B2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8AM – 8PM</w:t>
            </w:r>
          </w:p>
          <w:p w:rsidR="00776CC0" w:rsidRPr="00425F10" w:rsidRDefault="00776CC0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="00137B2A">
              <w:rPr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="00137B2A" w:rsidRPr="00137B2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137B2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776CC0" w:rsidRPr="00425F10" w:rsidRDefault="00776CC0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="00137B2A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137B2A" w:rsidRPr="00137B2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1</w:t>
            </w:r>
            <w:r w:rsidR="00137B2A">
              <w:rPr>
                <w:b/>
                <w:bCs/>
                <w:color w:val="FF0000"/>
                <w:sz w:val="24"/>
                <w:szCs w:val="24"/>
                <w:lang w:val="en-GB"/>
              </w:rPr>
              <w:t>5</w:t>
            </w:r>
            <w:r w:rsidR="00137B2A" w:rsidRPr="00137B2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137B2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776CC0" w:rsidRPr="00C86DF9" w:rsidRDefault="00ED42A4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 w:bidi="bn-IN"/>
              </w:rPr>
              <w:drawing>
                <wp:inline distT="0" distB="0" distL="0" distR="0">
                  <wp:extent cx="3971925" cy="25908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CC0" w:rsidRDefault="00776CC0" w:rsidP="00776CC0"/>
    <w:p w:rsidR="00776CC0" w:rsidRDefault="00776CC0" w:rsidP="00776CC0"/>
    <w:p w:rsidR="00F108DE" w:rsidRDefault="00F108DE"/>
    <w:sectPr w:rsidR="00F108DE" w:rsidSect="002630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81" w:rsidRDefault="00E62C81" w:rsidP="000D17DC">
      <w:pPr>
        <w:spacing w:after="0" w:line="240" w:lineRule="auto"/>
      </w:pPr>
      <w:r>
        <w:separator/>
      </w:r>
    </w:p>
  </w:endnote>
  <w:endnote w:type="continuationSeparator" w:id="1">
    <w:p w:rsidR="00E62C81" w:rsidRDefault="00E62C81" w:rsidP="000D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81" w:rsidRDefault="00E62C81" w:rsidP="000D17DC">
      <w:pPr>
        <w:spacing w:after="0" w:line="240" w:lineRule="auto"/>
      </w:pPr>
      <w:r>
        <w:separator/>
      </w:r>
    </w:p>
  </w:footnote>
  <w:footnote w:type="continuationSeparator" w:id="1">
    <w:p w:rsidR="00E62C81" w:rsidRDefault="00E62C81" w:rsidP="000D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776CC0">
    <w:pPr>
      <w:pStyle w:val="Header"/>
    </w:pPr>
    <w:r w:rsidRPr="001678AD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8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1678AD">
      <w:rPr>
        <w:noProof/>
        <w:lang w:bidi="bn-IN"/>
      </w:rPr>
      <w:drawing>
        <wp:inline distT="0" distB="0" distL="0" distR="0">
          <wp:extent cx="1657350" cy="523875"/>
          <wp:effectExtent l="19050" t="0" r="0" b="0"/>
          <wp:docPr id="9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238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CC0"/>
    <w:rsid w:val="000D17DC"/>
    <w:rsid w:val="00137B2A"/>
    <w:rsid w:val="00776CC0"/>
    <w:rsid w:val="00D7027E"/>
    <w:rsid w:val="00E62C81"/>
    <w:rsid w:val="00ED42A4"/>
    <w:rsid w:val="00F058F7"/>
    <w:rsid w:val="00F1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C0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6CC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6CC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76CC0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776CC0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776CC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6CC0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776CC0"/>
    <w:rPr>
      <w:color w:val="0000FF"/>
      <w:u w:val="single"/>
    </w:rPr>
  </w:style>
  <w:style w:type="paragraph" w:styleId="NoSpacing">
    <w:name w:val="No Spacing"/>
    <w:uiPriority w:val="1"/>
    <w:qFormat/>
    <w:rsid w:val="00776CC0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C0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a.paul@passerin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4</cp:revision>
  <dcterms:created xsi:type="dcterms:W3CDTF">2015-07-06T13:02:00Z</dcterms:created>
  <dcterms:modified xsi:type="dcterms:W3CDTF">2015-07-21T14:12:00Z</dcterms:modified>
</cp:coreProperties>
</file>