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C6" w:rsidRPr="002B0C5A" w:rsidRDefault="00392CC6" w:rsidP="002B0C5A">
      <w:pPr>
        <w:jc w:val="center"/>
        <w:rPr>
          <w:b/>
          <w:bCs/>
          <w:color w:val="002060"/>
          <w:sz w:val="28"/>
          <w:szCs w:val="28"/>
          <w:u w:val="dotDotDash"/>
        </w:rPr>
      </w:pPr>
      <w:r w:rsidRPr="002B0C5A">
        <w:rPr>
          <w:b/>
          <w:bCs/>
          <w:color w:val="002060"/>
          <w:sz w:val="28"/>
          <w:szCs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392CC6" w:rsidRPr="000731B5" w:rsidTr="00474807">
        <w:trPr>
          <w:trHeight w:val="800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</w:t>
            </w:r>
            <w:r w:rsidR="008307D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TALENT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SERIES - 7     </w:t>
            </w:r>
          </w:p>
          <w:p w:rsidR="00392CC6" w:rsidRPr="000731B5" w:rsidRDefault="00392CC6" w:rsidP="001678AD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 w:rsidR="001678AD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4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 w:rsidR="001678AD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392CC6" w:rsidRPr="000731B5" w:rsidTr="00CE1484">
        <w:trPr>
          <w:trHeight w:val="233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392CC6" w:rsidRPr="000731B5" w:rsidTr="00CE1484">
        <w:trPr>
          <w:trHeight w:val="350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392CC6" w:rsidRPr="000731B5" w:rsidTr="00474807">
        <w:trPr>
          <w:trHeight w:val="332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172DE4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392CC6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392CC6" w:rsidRPr="000731B5" w:rsidTr="00CE1484">
        <w:trPr>
          <w:trHeight w:val="872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392CC6" w:rsidRPr="00CE1484" w:rsidRDefault="00392CC6" w:rsidP="00CE1484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8307D5">
              <w:rPr>
                <w:b/>
                <w:bCs/>
                <w:lang w:val="en-GB"/>
              </w:rPr>
              <w:t>8</w:t>
            </w:r>
            <w:r w:rsidR="008307D5" w:rsidRPr="008307D5">
              <w:rPr>
                <w:b/>
                <w:bCs/>
                <w:vertAlign w:val="superscript"/>
                <w:lang w:val="en-GB"/>
              </w:rPr>
              <w:t>TH</w:t>
            </w:r>
            <w:r w:rsidR="008307D5">
              <w:rPr>
                <w:b/>
                <w:bCs/>
                <w:lang w:val="en-GB"/>
              </w:rPr>
              <w:t xml:space="preserve"> FEB </w:t>
            </w:r>
            <w:r w:rsidR="00FF55A2">
              <w:rPr>
                <w:b/>
                <w:bCs/>
                <w:lang w:val="en-GB"/>
              </w:rPr>
              <w:t>2016</w:t>
            </w:r>
          </w:p>
          <w:p w:rsidR="00392CC6" w:rsidRPr="00CE1484" w:rsidRDefault="00392CC6" w:rsidP="00CE1484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 w:rsidR="008307D5">
              <w:rPr>
                <w:b/>
                <w:bCs/>
                <w:color w:val="FF0000"/>
                <w:lang w:val="en-GB"/>
              </w:rPr>
              <w:t>25</w:t>
            </w:r>
            <w:r w:rsidR="00FF55A2" w:rsidRPr="00FF55A2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804C5F">
              <w:rPr>
                <w:b/>
                <w:bCs/>
                <w:color w:val="FF0000"/>
                <w:lang w:val="en-GB"/>
              </w:rPr>
              <w:t xml:space="preserve"> JAN</w:t>
            </w:r>
            <w:r w:rsidR="008307D5">
              <w:rPr>
                <w:b/>
                <w:bCs/>
                <w:color w:val="FF0000"/>
                <w:lang w:val="en-GB"/>
              </w:rPr>
              <w:t xml:space="preserve"> 2016</w:t>
            </w:r>
          </w:p>
          <w:p w:rsidR="00392CC6" w:rsidRPr="001678AD" w:rsidRDefault="00392CC6" w:rsidP="00CE1484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8307D5">
              <w:rPr>
                <w:b/>
                <w:bCs/>
                <w:color w:val="FF0000"/>
                <w:lang w:val="en-GB"/>
              </w:rPr>
              <w:t>1</w:t>
            </w:r>
            <w:r w:rsidR="008307D5" w:rsidRPr="008307D5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="008307D5">
              <w:rPr>
                <w:b/>
                <w:bCs/>
                <w:color w:val="FF0000"/>
                <w:lang w:val="en-GB"/>
              </w:rPr>
              <w:t xml:space="preserve"> FEB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</w:t>
            </w:r>
            <w:r w:rsidR="00FF55A2">
              <w:rPr>
                <w:b/>
                <w:bCs/>
                <w:color w:val="FF0000"/>
                <w:lang w:val="en-GB"/>
              </w:rPr>
              <w:t>6</w:t>
            </w:r>
          </w:p>
        </w:tc>
      </w:tr>
      <w:tr w:rsidR="00CE1484" w:rsidRPr="000731B5" w:rsidTr="00CE1484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E1484" w:rsidRPr="002F6C0A" w:rsidRDefault="00CE1484" w:rsidP="00CE148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392CC6" w:rsidRPr="00052561" w:rsidRDefault="00392CC6" w:rsidP="00392CC6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392CC6" w:rsidRPr="00CE1484" w:rsidTr="00CE1484">
        <w:trPr>
          <w:trHeight w:val="704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 xml:space="preserve">THE ENTRY IS TO BE SENT BY EMAIL ONLY </w:t>
            </w:r>
            <w:r w:rsidRPr="00CE1484">
              <w:rPr>
                <w:rFonts w:asciiTheme="minorHAnsi" w:hAnsiTheme="minorHAnsi"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392CC6" w:rsidRPr="00CE1484" w:rsidRDefault="00392CC6" w:rsidP="00CE1484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>MISS ANANYA PAUL</w:t>
            </w:r>
          </w:p>
          <w:p w:rsidR="00392CC6" w:rsidRPr="00CE1484" w:rsidRDefault="00172DE4" w:rsidP="00CE1484">
            <w:pPr>
              <w:pStyle w:val="NoSpacing"/>
              <w:rPr>
                <w:lang w:val="en-GB"/>
              </w:rPr>
            </w:pPr>
            <w:hyperlink r:id="rId8" w:history="1">
              <w:r w:rsidR="00392CC6" w:rsidRPr="00CE1484">
                <w:rPr>
                  <w:rStyle w:val="Hyperlink"/>
                  <w:rFonts w:asciiTheme="minorHAnsi" w:hAnsiTheme="minorHAnsi" w:cs="Trebuchet MS"/>
                  <w:b/>
                  <w:bCs/>
                  <w:lang w:val="en-GB"/>
                </w:rPr>
                <w:t>ananya.paul@passerinegroup.com</w:t>
              </w:r>
            </w:hyperlink>
          </w:p>
        </w:tc>
      </w:tr>
      <w:tr w:rsidR="00392CC6" w:rsidRPr="00CE1484" w:rsidTr="00CE1484">
        <w:trPr>
          <w:trHeight w:val="1097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392CC6" w:rsidRPr="00CE1484" w:rsidRDefault="00392CC6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392CC6" w:rsidRPr="00CE1484" w:rsidRDefault="00392CC6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</w:t>
            </w:r>
            <w:r w:rsidR="001678AD" w:rsidRPr="00CE1484">
              <w:rPr>
                <w:rFonts w:asciiTheme="minorHAnsi" w:hAnsiTheme="minorHAnsi"/>
                <w:b/>
                <w:bCs/>
                <w:lang w:val="en-GB"/>
              </w:rPr>
              <w:t xml:space="preserve"> EMERALD HILLS</w:t>
            </w:r>
          </w:p>
          <w:p w:rsidR="00392CC6" w:rsidRPr="00CE1484" w:rsidRDefault="00392CC6" w:rsidP="001678AD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392CC6" w:rsidRPr="00CE1484" w:rsidTr="00CE1484">
        <w:trPr>
          <w:trHeight w:val="728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MISS. ANANYA PAUL</w:t>
            </w:r>
          </w:p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+91 9711772894</w:t>
            </w:r>
          </w:p>
        </w:tc>
      </w:tr>
      <w:tr w:rsidR="00392CC6" w:rsidRPr="00CE1484" w:rsidTr="00CE1484">
        <w:trPr>
          <w:trHeight w:val="683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MR. REKIBUL HUSSAIN</w:t>
            </w:r>
          </w:p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+91 7053675628</w:t>
            </w:r>
          </w:p>
        </w:tc>
      </w:tr>
    </w:tbl>
    <w:p w:rsidR="00392CC6" w:rsidRDefault="00392CC6" w:rsidP="00392CC6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392CC6" w:rsidRPr="00B75458" w:rsidTr="00474807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804C5F" w:rsidP="008307D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392CC6"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8307D5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8307D5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392CC6" w:rsidRPr="00B75458" w:rsidTr="0047480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1678AD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1678AD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1678AD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392CC6" w:rsidRPr="00B75458" w:rsidTr="00CE1484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392CC6" w:rsidRDefault="00392CC6" w:rsidP="00392CC6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E1484" w:rsidRPr="00425F10" w:rsidTr="00CE1484">
        <w:trPr>
          <w:trHeight w:val="953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CE1484" w:rsidRPr="002F6C0A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CE1484" w:rsidRPr="002F6C0A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FF55A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CE1484" w:rsidRPr="00425F10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FF55A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CE1484" w:rsidRPr="002F6C0A" w:rsidTr="00DB161E">
        <w:trPr>
          <w:trHeight w:val="1250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E1484" w:rsidRPr="002F6C0A" w:rsidTr="00DB161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E1484" w:rsidRPr="002F6C0A" w:rsidTr="00DB161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8307D5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</w:t>
                  </w:r>
                  <w:r w:rsidR="00CE1484"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8307D5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</w:t>
                  </w:r>
                  <w:r w:rsidR="00CE1484"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1678AD" w:rsidRPr="000731B5" w:rsidTr="00AF7FDC">
        <w:tc>
          <w:tcPr>
            <w:tcW w:w="1930" w:type="dxa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: </w:t>
            </w:r>
            <w:r w:rsidR="008307D5">
              <w:rPr>
                <w:b/>
                <w:bCs/>
                <w:color w:val="auto"/>
                <w:sz w:val="22"/>
                <w:szCs w:val="22"/>
                <w:lang w:val="en-GB"/>
              </w:rPr>
              <w:t>05</w:t>
            </w:r>
            <w:r w:rsidR="00B0416C">
              <w:rPr>
                <w:b/>
                <w:bCs/>
                <w:color w:val="auto"/>
                <w:sz w:val="22"/>
                <w:szCs w:val="22"/>
                <w:lang w:val="en-GB"/>
              </w:rPr>
              <w:t>/</w:t>
            </w:r>
            <w:r w:rsidR="008307D5">
              <w:rPr>
                <w:b/>
                <w:bCs/>
                <w:color w:val="auto"/>
                <w:sz w:val="22"/>
                <w:szCs w:val="22"/>
                <w:lang w:val="en-GB"/>
              </w:rPr>
              <w:t>02</w:t>
            </w:r>
            <w:r w:rsidR="00FF55A2">
              <w:rPr>
                <w:b/>
                <w:bCs/>
                <w:color w:val="auto"/>
                <w:sz w:val="22"/>
                <w:szCs w:val="22"/>
                <w:lang w:val="en-GB"/>
              </w:rPr>
              <w:t>/2016</w:t>
            </w:r>
          </w:p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: </w:t>
            </w:r>
            <w:r w:rsidR="008307D5">
              <w:rPr>
                <w:b/>
                <w:bCs/>
                <w:color w:val="auto"/>
                <w:sz w:val="22"/>
                <w:szCs w:val="22"/>
                <w:lang w:val="en-GB"/>
              </w:rPr>
              <w:t>07/02</w:t>
            </w:r>
            <w:r w:rsidR="00FF55A2">
              <w:rPr>
                <w:b/>
                <w:bCs/>
                <w:color w:val="auto"/>
                <w:sz w:val="22"/>
                <w:szCs w:val="22"/>
                <w:lang w:val="en-GB"/>
              </w:rPr>
              <w:t>/2016</w:t>
            </w:r>
          </w:p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N/A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392CC6" w:rsidRPr="003357F2" w:rsidRDefault="008307D5" w:rsidP="00474807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25</w:t>
            </w:r>
            <w:r w:rsidR="00804C5F" w:rsidRPr="00804C5F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 w:rsidR="00804C5F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JAN 2016</w:t>
            </w:r>
          </w:p>
        </w:tc>
        <w:tc>
          <w:tcPr>
            <w:tcW w:w="2619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392CC6" w:rsidRPr="000731B5" w:rsidRDefault="008307D5" w:rsidP="00392CC6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1</w:t>
            </w:r>
            <w:r w:rsidRPr="008307D5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FEB</w:t>
            </w:r>
            <w:r w:rsidR="00392CC6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201</w:t>
            </w:r>
            <w:r w:rsidR="00FF55A2">
              <w:rPr>
                <w:b/>
                <w:bCs/>
                <w:color w:val="FF0000"/>
                <w:sz w:val="22"/>
                <w:szCs w:val="22"/>
                <w:lang w:val="en-GB"/>
              </w:rPr>
              <w:t>6</w:t>
            </w:r>
          </w:p>
        </w:tc>
      </w:tr>
    </w:tbl>
    <w:p w:rsidR="00392CC6" w:rsidRPr="002F6C0A" w:rsidRDefault="00392CC6" w:rsidP="00392CC6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392CC6" w:rsidRPr="000731B5" w:rsidTr="00474807">
        <w:trPr>
          <w:trHeight w:val="233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392CC6" w:rsidRPr="000731B5" w:rsidRDefault="00392CC6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392CC6" w:rsidRPr="000731B5" w:rsidRDefault="00392CC6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392CC6" w:rsidRPr="000731B5" w:rsidTr="00474807">
        <w:trPr>
          <w:trHeight w:val="67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392CC6" w:rsidRPr="000731B5" w:rsidTr="00474807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392CC6" w:rsidRPr="000731B5" w:rsidTr="00474807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392CC6" w:rsidRPr="000731B5" w:rsidTr="00474807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392CC6" w:rsidRPr="000731B5" w:rsidTr="00474807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392CC6" w:rsidRPr="000731B5" w:rsidTr="00474807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392CC6" w:rsidRDefault="00392CC6" w:rsidP="00392CC6">
      <w:pPr>
        <w:pStyle w:val="Heading5"/>
        <w:rPr>
          <w:rFonts w:ascii="Trebuchet MS" w:hAnsi="Trebuchet MS" w:cs="Trebuchet MS"/>
          <w:color w:val="FF0000"/>
        </w:rPr>
      </w:pPr>
    </w:p>
    <w:p w:rsidR="00392CC6" w:rsidRPr="002F6C0A" w:rsidRDefault="00392CC6" w:rsidP="00392CC6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392CC6" w:rsidRPr="00E40CD8" w:rsidRDefault="00392CC6" w:rsidP="00392CC6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4172EF" w:rsidRPr="002F6C0A" w:rsidTr="004172EF">
        <w:trPr>
          <w:trHeight w:val="2438"/>
          <w:jc w:val="center"/>
        </w:trPr>
        <w:tc>
          <w:tcPr>
            <w:tcW w:w="3312" w:type="dxa"/>
            <w:vAlign w:val="center"/>
          </w:tcPr>
          <w:p w:rsidR="004172EF" w:rsidRPr="002F6C0A" w:rsidRDefault="004172EF" w:rsidP="00474807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DIRECTIONS</w:t>
            </w:r>
          </w:p>
        </w:tc>
        <w:tc>
          <w:tcPr>
            <w:tcW w:w="6480" w:type="dxa"/>
            <w:vAlign w:val="center"/>
          </w:tcPr>
          <w:p w:rsidR="004172EF" w:rsidRDefault="004172EF" w:rsidP="0047480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4172EF" w:rsidRPr="00425F10" w:rsidRDefault="004172EF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8307D5">
              <w:rPr>
                <w:b/>
                <w:bCs/>
                <w:color w:val="FF0000"/>
                <w:sz w:val="24"/>
                <w:szCs w:val="24"/>
                <w:lang w:val="en-GB"/>
              </w:rPr>
              <w:t>5</w:t>
            </w:r>
            <w:r w:rsidR="008307D5" w:rsidRPr="008307D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8307D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4172EF" w:rsidRPr="00425F10" w:rsidRDefault="004172EF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8307D5">
              <w:rPr>
                <w:b/>
                <w:bCs/>
                <w:color w:val="FF0000"/>
                <w:sz w:val="24"/>
                <w:szCs w:val="24"/>
                <w:lang w:val="en-GB"/>
              </w:rPr>
              <w:t>6</w:t>
            </w:r>
            <w:r w:rsidR="008307D5" w:rsidRPr="008307D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8307D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4172EF" w:rsidRPr="00425F10" w:rsidRDefault="004172EF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8307D5">
              <w:rPr>
                <w:b/>
                <w:bCs/>
                <w:color w:val="FF0000"/>
                <w:sz w:val="24"/>
                <w:szCs w:val="24"/>
                <w:lang w:val="en-GB"/>
              </w:rPr>
              <w:t>7</w:t>
            </w:r>
            <w:r w:rsidR="008307D5" w:rsidRPr="008307D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8307D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4172EF" w:rsidRPr="004172EF" w:rsidRDefault="004172EF" w:rsidP="004172EF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8307D5">
              <w:rPr>
                <w:b/>
                <w:bCs/>
                <w:color w:val="FF0000"/>
                <w:sz w:val="24"/>
                <w:szCs w:val="24"/>
                <w:lang w:val="en-GB"/>
              </w:rPr>
              <w:t>8</w:t>
            </w:r>
            <w:r w:rsidR="008307D5" w:rsidRPr="008307D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8307D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12</w:t>
            </w:r>
            <w:r w:rsidR="008307D5" w:rsidRPr="008307D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8307D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</w:tc>
      </w:tr>
      <w:tr w:rsidR="004172EF" w:rsidRPr="002F6C0A" w:rsidTr="008722FA">
        <w:trPr>
          <w:trHeight w:val="3187"/>
          <w:jc w:val="center"/>
        </w:trPr>
        <w:tc>
          <w:tcPr>
            <w:tcW w:w="9792" w:type="dxa"/>
            <w:gridSpan w:val="2"/>
            <w:vAlign w:val="center"/>
          </w:tcPr>
          <w:p w:rsidR="004172EF" w:rsidRPr="00425F10" w:rsidRDefault="007F4389" w:rsidP="0047480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noProof/>
                <w:sz w:val="24"/>
                <w:szCs w:val="24"/>
                <w:lang w:val="en-US" w:eastAsia="en-US" w:bidi="bn-IN"/>
              </w:rPr>
              <w:drawing>
                <wp:inline distT="0" distB="0" distL="0" distR="0">
                  <wp:extent cx="6076950" cy="2609850"/>
                  <wp:effectExtent l="1905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B6" w:rsidRDefault="006A6DB6" w:rsidP="00B0416C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FF55A2" w:rsidRPr="00197A63" w:rsidTr="00197A63">
        <w:trPr>
          <w:trHeight w:val="720"/>
        </w:trPr>
        <w:tc>
          <w:tcPr>
            <w:tcW w:w="1635" w:type="dxa"/>
            <w:vAlign w:val="center"/>
          </w:tcPr>
          <w:p w:rsidR="00FF55A2" w:rsidRPr="00197A63" w:rsidRDefault="00FF55A2" w:rsidP="00197A63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197A63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FF55A2" w:rsidRPr="00197A63" w:rsidRDefault="00FF55A2" w:rsidP="00197A63">
            <w:pPr>
              <w:jc w:val="center"/>
              <w:rPr>
                <w:rFonts w:asciiTheme="minorHAnsi" w:hAnsiTheme="minorHAnsi" w:cs="Trebuchet MS"/>
                <w:b/>
                <w:bCs/>
                <w:color w:val="C00000"/>
                <w:sz w:val="24"/>
                <w:szCs w:val="24"/>
                <w:lang w:val="en-GB"/>
              </w:rPr>
            </w:pPr>
            <w:r w:rsidRPr="00197A63">
              <w:rPr>
                <w:rFonts w:asciiTheme="minorHAnsi" w:hAnsiTheme="minorHAnsi"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FF55A2" w:rsidRPr="00197A63" w:rsidRDefault="00FF55A2" w:rsidP="00197A63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197A63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FF55A2" w:rsidRPr="00197A63" w:rsidRDefault="00FF55A2" w:rsidP="00197A63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197A63">
              <w:rPr>
                <w:rFonts w:asciiTheme="minorHAnsi" w:hAnsiTheme="minorHAnsi" w:cs="Trebuchet MS"/>
                <w:b/>
                <w:bCs/>
                <w:sz w:val="24"/>
                <w:szCs w:val="24"/>
                <w:highlight w:val="yellow"/>
                <w:lang w:val="en-GB"/>
              </w:rPr>
              <w:t>5</w:t>
            </w:r>
          </w:p>
        </w:tc>
        <w:tc>
          <w:tcPr>
            <w:tcW w:w="1635" w:type="dxa"/>
            <w:vAlign w:val="center"/>
          </w:tcPr>
          <w:p w:rsidR="00FF55A2" w:rsidRPr="00197A63" w:rsidRDefault="00FF55A2" w:rsidP="00197A63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197A63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FF55A2" w:rsidRPr="00197A63" w:rsidRDefault="00FF55A2" w:rsidP="00197A63">
            <w:pPr>
              <w:jc w:val="center"/>
              <w:rPr>
                <w:rFonts w:asciiTheme="minorHAnsi" w:hAnsiTheme="minorHAnsi" w:cs="Trebuchet MS"/>
                <w:b/>
                <w:bCs/>
                <w:color w:val="00B050"/>
                <w:sz w:val="24"/>
                <w:szCs w:val="24"/>
                <w:lang w:val="en-GB"/>
              </w:rPr>
            </w:pPr>
            <w:r w:rsidRPr="00197A63">
              <w:rPr>
                <w:rFonts w:asciiTheme="minorHAnsi" w:hAnsiTheme="minorHAnsi" w:cs="Trebuchet MS"/>
                <w:b/>
                <w:bCs/>
                <w:color w:val="00B050"/>
                <w:sz w:val="24"/>
                <w:szCs w:val="24"/>
                <w:highlight w:val="yellow"/>
                <w:lang w:val="en-GB"/>
              </w:rPr>
              <w:t>BABOLAT</w:t>
            </w:r>
          </w:p>
        </w:tc>
      </w:tr>
    </w:tbl>
    <w:p w:rsidR="00FF55A2" w:rsidRDefault="00FF55A2" w:rsidP="002B0C5A"/>
    <w:sectPr w:rsidR="00FF55A2" w:rsidSect="002630E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69" w:rsidRDefault="00E06269" w:rsidP="001678AD">
      <w:pPr>
        <w:spacing w:after="0" w:line="240" w:lineRule="auto"/>
      </w:pPr>
      <w:r>
        <w:separator/>
      </w:r>
    </w:p>
  </w:endnote>
  <w:endnote w:type="continuationSeparator" w:id="1">
    <w:p w:rsidR="00E06269" w:rsidRDefault="00E06269" w:rsidP="0016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69" w:rsidRDefault="00E06269" w:rsidP="001678AD">
      <w:pPr>
        <w:spacing w:after="0" w:line="240" w:lineRule="auto"/>
      </w:pPr>
      <w:r>
        <w:separator/>
      </w:r>
    </w:p>
  </w:footnote>
  <w:footnote w:type="continuationSeparator" w:id="1">
    <w:p w:rsidR="00E06269" w:rsidRDefault="00E06269" w:rsidP="0016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D" w:rsidRDefault="00A63DB5">
    <w:pPr>
      <w:pStyle w:val="Header"/>
    </w:pPr>
    <w:r w:rsidRPr="00A63DB5">
      <w:rPr>
        <w:noProof/>
        <w:lang w:bidi="bn-IN"/>
      </w:rPr>
      <w:drawing>
        <wp:inline distT="0" distB="0" distL="0" distR="0">
          <wp:extent cx="533400" cy="600075"/>
          <wp:effectExtent l="19050" t="0" r="0" b="0"/>
          <wp:docPr id="4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78AD">
      <w:ptab w:relativeTo="margin" w:alignment="center" w:leader="none"/>
    </w:r>
    <w:r w:rsidR="001678AD">
      <w:ptab w:relativeTo="margin" w:alignment="right" w:leader="none"/>
    </w:r>
    <w:r w:rsidR="001678AD" w:rsidRPr="001678AD">
      <w:rPr>
        <w:noProof/>
        <w:lang w:bidi="bn-IN"/>
      </w:rPr>
      <w:drawing>
        <wp:inline distT="0" distB="0" distL="0" distR="0">
          <wp:extent cx="1657350" cy="523875"/>
          <wp:effectExtent l="19050" t="0" r="0" b="0"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2387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92CC6"/>
    <w:rsid w:val="001678AD"/>
    <w:rsid w:val="00172DE4"/>
    <w:rsid w:val="00197A63"/>
    <w:rsid w:val="002B0C5A"/>
    <w:rsid w:val="00391FD7"/>
    <w:rsid w:val="00392CC6"/>
    <w:rsid w:val="004172EF"/>
    <w:rsid w:val="00635BA9"/>
    <w:rsid w:val="00665024"/>
    <w:rsid w:val="006A6DB6"/>
    <w:rsid w:val="007F4389"/>
    <w:rsid w:val="00804C5F"/>
    <w:rsid w:val="008307D5"/>
    <w:rsid w:val="009043C9"/>
    <w:rsid w:val="00947DCB"/>
    <w:rsid w:val="00A63DB5"/>
    <w:rsid w:val="00AF2D47"/>
    <w:rsid w:val="00B0416C"/>
    <w:rsid w:val="00CE1484"/>
    <w:rsid w:val="00E06269"/>
    <w:rsid w:val="00E320C1"/>
    <w:rsid w:val="00EB0656"/>
    <w:rsid w:val="00F12C2F"/>
    <w:rsid w:val="00F5556A"/>
    <w:rsid w:val="00FA5606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C6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CC6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2CC6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92CC6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392CC6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392CC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2CC6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392CC6"/>
    <w:rPr>
      <w:color w:val="0000FF"/>
      <w:u w:val="single"/>
    </w:rPr>
  </w:style>
  <w:style w:type="table" w:styleId="TableGrid">
    <w:name w:val="Table Grid"/>
    <w:basedOn w:val="TableNormal"/>
    <w:rsid w:val="00392C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2CC6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C6"/>
    <w:rPr>
      <w:rFonts w:ascii="Tahoma" w:eastAsia="Times New Roman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16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8AD"/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a.paul@passerine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Ananya1</cp:lastModifiedBy>
  <cp:revision>12</cp:revision>
  <dcterms:created xsi:type="dcterms:W3CDTF">2015-03-30T11:04:00Z</dcterms:created>
  <dcterms:modified xsi:type="dcterms:W3CDTF">2015-12-09T13:25:00Z</dcterms:modified>
</cp:coreProperties>
</file>