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B7588D" w:rsidRDefault="00C83D81" w:rsidP="00C83D81">
      <w:pPr>
        <w:rPr>
          <w:rFonts w:asciiTheme="minorHAnsi" w:hAnsiTheme="minorHAnsi" w:cstheme="minorHAnsi"/>
          <w:b/>
          <w:color w:val="002060"/>
          <w:sz w:val="20"/>
        </w:rPr>
      </w:pPr>
      <w:r w:rsidRPr="00B7588D">
        <w:rPr>
          <w:rFonts w:asciiTheme="minorHAnsi" w:hAnsiTheme="minorHAnsi" w:cstheme="minorHAnsi"/>
          <w:b/>
          <w:noProof/>
          <w:color w:val="002060"/>
          <w:sz w:val="20"/>
        </w:rPr>
        <w:drawing>
          <wp:inline distT="0" distB="0" distL="0" distR="0">
            <wp:extent cx="524414" cy="599156"/>
            <wp:effectExtent l="19050" t="0" r="8986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3" cy="60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8D">
        <w:rPr>
          <w:rFonts w:asciiTheme="minorHAnsi" w:hAnsiTheme="minorHAnsi" w:cstheme="minorHAnsi"/>
          <w:b/>
          <w:color w:val="002060"/>
          <w:sz w:val="20"/>
        </w:rPr>
        <w:t>[ALL INDIA TENNIS ASSOCIATION]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5208"/>
      </w:tblGrid>
      <w:tr w:rsidR="00C83D81" w:rsidRPr="00B7588D" w:rsidTr="00833BF3">
        <w:trPr>
          <w:trHeight w:val="49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A6761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NAME OF THE TOURNAMENT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A6761" w:rsidRDefault="00C83D81" w:rsidP="00CB3036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ALL INDIA TALENT SERIES TENNIS CHAMPIONSHIPS FOR BOYS AND GIRLS UNDER</w:t>
            </w:r>
            <w:r w:rsidR="003477BD"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 xml:space="preserve"> 16</w:t>
            </w:r>
            <w:r w:rsidR="00833BF3"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 xml:space="preserve"> </w:t>
            </w:r>
            <w:r w:rsidR="00833BF3" w:rsidRPr="00DA6761">
              <w:rPr>
                <w:rFonts w:asciiTheme="minorHAnsi" w:hAnsiTheme="minorHAnsi" w:cstheme="minorHAnsi"/>
                <w:b/>
                <w:sz w:val="20"/>
                <w:highlight w:val="yellow"/>
                <w:lang w:val="en-GB"/>
              </w:rPr>
              <w:t>(</w:t>
            </w:r>
            <w:r w:rsidR="00833BF3" w:rsidRPr="00DA6761">
              <w:rPr>
                <w:rFonts w:asciiTheme="minorHAnsi" w:hAnsiTheme="minorHAnsi" w:cstheme="minorHAnsi"/>
                <w:b/>
                <w:color w:val="FF0000"/>
                <w:sz w:val="20"/>
                <w:highlight w:val="yellow"/>
                <w:lang w:val="en-GB"/>
              </w:rPr>
              <w:t>TALENT SERIES (7)</w:t>
            </w:r>
            <w:r w:rsidR="00833BF3" w:rsidRPr="00DA6761">
              <w:rPr>
                <w:rFonts w:asciiTheme="minorHAnsi" w:hAnsiTheme="minorHAnsi" w:cstheme="minorHAnsi"/>
                <w:b/>
                <w:sz w:val="20"/>
                <w:highlight w:val="yellow"/>
                <w:lang w:val="en-GB"/>
              </w:rPr>
              <w:t>)</w:t>
            </w:r>
          </w:p>
        </w:tc>
      </w:tr>
      <w:tr w:rsidR="00C83D81" w:rsidRPr="00B7588D" w:rsidTr="00833BF3">
        <w:trPr>
          <w:trHeight w:val="30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A6761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NAME OF THE STATE ASSOCIATION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A6761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U.P.STATE  TENNIS ASSOCIATION</w:t>
            </w:r>
          </w:p>
        </w:tc>
      </w:tr>
      <w:tr w:rsidR="00C83D81" w:rsidRPr="00B7588D" w:rsidTr="00833BF3">
        <w:trPr>
          <w:trHeight w:val="31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A6761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A6761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C.P. KACKAR (M) 9335816762</w:t>
            </w:r>
          </w:p>
        </w:tc>
      </w:tr>
      <w:tr w:rsidR="00C83D81" w:rsidRPr="00B7588D" w:rsidTr="00833BF3">
        <w:trPr>
          <w:trHeight w:val="31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A6761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ADDRESS OF ASSOCIATION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A6761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DA6761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4, PARK ROAD, LUCKNOW</w:t>
            </w:r>
          </w:p>
        </w:tc>
      </w:tr>
      <w:tr w:rsidR="00C83D81" w:rsidRPr="00B7588D" w:rsidTr="00B0605A">
        <w:trPr>
          <w:trHeight w:val="33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03342" w:rsidRDefault="00C83D81" w:rsidP="0091277B">
            <w:pPr>
              <w:jc w:val="both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n-GB"/>
              </w:rPr>
            </w:pPr>
            <w:r w:rsidRPr="00D03342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n-GB"/>
              </w:rPr>
              <w:t>TOURNAMENT WEEK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D03342" w:rsidRDefault="00E51B8C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D0334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n-GB"/>
              </w:rPr>
              <w:t>8 JUNE 2015</w:t>
            </w:r>
          </w:p>
        </w:tc>
      </w:tr>
      <w:tr w:rsidR="00B0605A" w:rsidRPr="00B7588D" w:rsidTr="00E51B8C">
        <w:trPr>
          <w:trHeight w:val="33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D03342" w:rsidRDefault="00B0605A" w:rsidP="0091277B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</w:pPr>
            <w:r w:rsidRPr="00D0334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  <w:t>ENTRY DEADLINE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D03342" w:rsidRDefault="00E51B8C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D0334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  <w:t>25 MAY 2015</w:t>
            </w:r>
          </w:p>
        </w:tc>
      </w:tr>
      <w:tr w:rsidR="00B0605A" w:rsidRPr="00B7588D" w:rsidTr="00B0605A">
        <w:trPr>
          <w:trHeight w:val="593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D03342" w:rsidRDefault="00B0605A" w:rsidP="0091277B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D0334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  <w:t>WITHDRAWAL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D03342" w:rsidRDefault="00E51B8C" w:rsidP="00011616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D0334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GB"/>
              </w:rPr>
              <w:t>31 MAY 2015</w:t>
            </w:r>
          </w:p>
        </w:tc>
      </w:tr>
    </w:tbl>
    <w:p w:rsidR="00C83D81" w:rsidRPr="00B7588D" w:rsidRDefault="00C83D81" w:rsidP="00C83D81">
      <w:pPr>
        <w:jc w:val="both"/>
        <w:rPr>
          <w:rFonts w:asciiTheme="minorHAnsi" w:hAnsiTheme="minorHAnsi" w:cstheme="minorHAnsi"/>
          <w:sz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2661"/>
        <w:gridCol w:w="735"/>
        <w:gridCol w:w="4081"/>
      </w:tblGrid>
      <w:tr w:rsidR="00C83D81" w:rsidRPr="00B7588D" w:rsidTr="000D79CD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THE ENTRY IS TO BE SENT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7433F4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hyperlink r:id="rId5" w:history="1">
              <w:r w:rsidR="00EC790F" w:rsidRPr="00B7588D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noidatennis@gmail.com</w:t>
              </w:r>
            </w:hyperlink>
            <w:r w:rsidR="00EC790F"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</w:tr>
      <w:tr w:rsidR="00C83D81" w:rsidRPr="00B7588D" w:rsidTr="000D79CD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ADDRESS</w:t>
            </w:r>
            <w:r w:rsidR="005F54F9"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 (Office)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Pr="00B7588D" w:rsidRDefault="00C46DC2" w:rsidP="009429A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E- 50 sector 8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N</w:t>
            </w:r>
            <w:r w:rsidR="00C674DD" w:rsidRPr="00B7588D">
              <w:rPr>
                <w:rFonts w:asciiTheme="minorHAnsi" w:hAnsiTheme="minorHAnsi" w:cstheme="minorHAnsi"/>
                <w:sz w:val="20"/>
                <w:lang w:val="en-GB"/>
              </w:rPr>
              <w:t>oida</w:t>
            </w:r>
            <w:proofErr w:type="spellEnd"/>
          </w:p>
        </w:tc>
      </w:tr>
      <w:tr w:rsidR="00C83D81" w:rsidRPr="00B7588D" w:rsidTr="000D79C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TELEPHONE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7E3A3D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+91 120- 2424854</w:t>
            </w:r>
            <w:r w:rsidR="00011616" w:rsidRPr="00B7588D">
              <w:rPr>
                <w:rFonts w:asciiTheme="minorHAnsi" w:hAnsiTheme="minorHAnsi" w:cstheme="minorHAnsi"/>
                <w:sz w:val="20"/>
                <w:lang w:val="en-GB"/>
              </w:rPr>
              <w:t>/55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B7588D" w:rsidRDefault="00B0605A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********</w:t>
            </w:r>
          </w:p>
        </w:tc>
      </w:tr>
      <w:tr w:rsidR="00C83D81" w:rsidRPr="00B7588D" w:rsidTr="000D79C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B7588D" w:rsidRDefault="00011616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+91 9136378896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7433F4" w:rsidP="00446CD8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hyperlink r:id="rId6" w:history="1">
              <w:r w:rsidR="00446CD8" w:rsidRPr="00B7588D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noidatennis@gmail.com</w:t>
              </w:r>
            </w:hyperlink>
            <w:r w:rsidR="00446CD8"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</w:tr>
      <w:tr w:rsidR="000D79CD" w:rsidRPr="00B7588D" w:rsidTr="009E1909">
        <w:trPr>
          <w:trHeight w:val="116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B7588D" w:rsidRDefault="000D79CD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ON COURT MOBILE NO.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B7588D" w:rsidRDefault="000D79CD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+91 </w:t>
            </w:r>
            <w:r w:rsidR="00011616" w:rsidRPr="00B7588D">
              <w:rPr>
                <w:rFonts w:asciiTheme="minorHAnsi" w:hAnsiTheme="minorHAnsi" w:cstheme="minorHAnsi"/>
                <w:sz w:val="20"/>
                <w:lang w:val="en-GB"/>
              </w:rPr>
              <w:t>9818366733</w:t>
            </w:r>
          </w:p>
          <w:p w:rsidR="00011616" w:rsidRPr="00B7588D" w:rsidRDefault="00011616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+91 9717994030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B7588D" w:rsidRDefault="000D79CD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B7588D" w:rsidRDefault="000D79CD" w:rsidP="00446CD8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C83D81" w:rsidRPr="00B7588D" w:rsidRDefault="00C83D81" w:rsidP="00C83D81">
      <w:pPr>
        <w:jc w:val="both"/>
        <w:rPr>
          <w:rFonts w:asciiTheme="minorHAnsi" w:hAnsiTheme="minorHAnsi" w:cstheme="minorHAnsi"/>
          <w:sz w:val="20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B7588D" w:rsidTr="00285E1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CATEGORY </w:t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</w:t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</w:rPr>
              <w:sym w:font="Wingdings" w:char="F0FC"/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</w:t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</w:rPr>
              <w:sym w:font="Wingdings" w:char="F0FC"/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 xml:space="preserve"> )</w:t>
            </w:r>
          </w:p>
        </w:tc>
      </w:tr>
      <w:tr w:rsidR="00011616" w:rsidRPr="00B7588D" w:rsidTr="00285E1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AGE GROUPS </w:t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</w:t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</w:rPr>
              <w:sym w:font="Wingdings" w:char="F0FC"/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B7588D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</w:t>
            </w:r>
            <w:r w:rsidR="00B7588D"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 xml:space="preserve">  </w:t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554E44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</w:t>
            </w:r>
            <w:r w:rsidR="00B7588D" w:rsidRPr="00B7588D">
              <w:rPr>
                <w:rFonts w:asciiTheme="minorHAnsi" w:hAnsiTheme="minorHAnsi" w:cstheme="minorHAnsi"/>
                <w:sz w:val="20"/>
                <w:highlight w:val="yellow"/>
              </w:rPr>
              <w:sym w:font="Wingdings" w:char="F0FC"/>
            </w:r>
            <w:r w:rsidR="00B7588D" w:rsidRPr="00B7588D">
              <w:rPr>
                <w:rFonts w:asciiTheme="minorHAnsi" w:hAnsiTheme="minorHAnsi" w:cstheme="minorHAnsi"/>
                <w:sz w:val="20"/>
                <w:highlight w:val="yellow"/>
              </w:rPr>
              <w:t xml:space="preserve"> </w:t>
            </w:r>
            <w:r w:rsidR="00554E44"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 xml:space="preserve"> </w:t>
            </w: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  )</w:t>
            </w:r>
          </w:p>
        </w:tc>
      </w:tr>
      <w:tr w:rsidR="00011616" w:rsidRPr="00B7588D" w:rsidTr="00285E1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B7588D" w:rsidRDefault="00011616" w:rsidP="00285E1A">
            <w:pPr>
              <w:jc w:val="both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</w:p>
        </w:tc>
      </w:tr>
    </w:tbl>
    <w:p w:rsidR="00821CFC" w:rsidRPr="00B7588D" w:rsidRDefault="00821CFC" w:rsidP="00576D30">
      <w:pPr>
        <w:tabs>
          <w:tab w:val="left" w:pos="6930"/>
          <w:tab w:val="left" w:pos="7560"/>
        </w:tabs>
        <w:jc w:val="both"/>
        <w:rPr>
          <w:rFonts w:asciiTheme="minorHAnsi" w:hAnsiTheme="minorHAnsi" w:cstheme="minorHAnsi"/>
          <w:sz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360"/>
        <w:gridCol w:w="1890"/>
        <w:gridCol w:w="1170"/>
        <w:gridCol w:w="380"/>
        <w:gridCol w:w="1964"/>
      </w:tblGrid>
      <w:tr w:rsidR="00A12BCF" w:rsidRPr="00B7588D" w:rsidTr="00BA45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QUALIFYING</w:t>
            </w:r>
          </w:p>
          <w:p w:rsidR="00A12BCF" w:rsidRPr="00BA45CF" w:rsidRDefault="00E51B8C" w:rsidP="00B7588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5/6</w:t>
            </w:r>
            <w:r w:rsidR="00B7588D" w:rsidRPr="00BA45CF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/2015</w:t>
            </w:r>
          </w:p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12-2 pm</w:t>
            </w:r>
          </w:p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(Friday)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MAIN DRAW</w:t>
            </w:r>
          </w:p>
          <w:p w:rsidR="00B7588D" w:rsidRPr="00BA45CF" w:rsidRDefault="00E51B8C" w:rsidP="00B7588D">
            <w:pPr>
              <w:pStyle w:val="Head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GB"/>
              </w:rPr>
              <w:t>7/6</w:t>
            </w:r>
            <w:r w:rsidR="00B7588D" w:rsidRPr="00BA45C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GB"/>
              </w:rPr>
              <w:t>/2015</w:t>
            </w:r>
          </w:p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12-2 pm</w:t>
            </w:r>
          </w:p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(Sunday)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A12BCF" w:rsidRPr="00B7588D" w:rsidTr="00BA45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32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16</w:t>
            </w:r>
          </w:p>
        </w:tc>
      </w:tr>
      <w:tr w:rsidR="00A12BCF" w:rsidRPr="00B7588D" w:rsidTr="00BA45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QUALIFYING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Open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Doubles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NA</w:t>
            </w:r>
          </w:p>
        </w:tc>
      </w:tr>
      <w:tr w:rsidR="00A12BCF" w:rsidRPr="00B7588D" w:rsidTr="00BA45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QUALIFYING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E51B8C" w:rsidP="00A12BCF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6-7 June 2015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MAIN DRAW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3" w:rsidRPr="00975CBD" w:rsidRDefault="005C2D22" w:rsidP="009429AB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8-12</w:t>
            </w:r>
            <w:r w:rsidR="00E51B8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="004207F4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E51B8C">
              <w:rPr>
                <w:b/>
                <w:bCs/>
                <w:color w:val="FF0000"/>
                <w:sz w:val="24"/>
                <w:szCs w:val="24"/>
                <w:lang w:val="en-GB"/>
              </w:rPr>
              <w:t>2015</w:t>
            </w:r>
          </w:p>
        </w:tc>
      </w:tr>
      <w:tr w:rsidR="00A12BCF" w:rsidRPr="00B7588D" w:rsidTr="00121B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C83D81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91277B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2"/>
                <w:u w:val="none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B7588D" w:rsidRDefault="00A12BCF" w:rsidP="00CB3036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u w:val="none"/>
              </w:rPr>
            </w:pPr>
          </w:p>
        </w:tc>
      </w:tr>
    </w:tbl>
    <w:p w:rsidR="00157934" w:rsidRPr="00B7588D" w:rsidRDefault="00157934" w:rsidP="00C83D81">
      <w:pPr>
        <w:pStyle w:val="Heading5"/>
        <w:jc w:val="both"/>
        <w:rPr>
          <w:rFonts w:asciiTheme="minorHAnsi" w:hAnsiTheme="minorHAnsi" w:cstheme="minorHAnsi"/>
          <w:b w:val="0"/>
          <w:bCs w:val="0"/>
          <w:color w:val="00B050"/>
          <w:sz w:val="20"/>
          <w:szCs w:val="22"/>
          <w:u w:val="none"/>
        </w:rPr>
      </w:pPr>
    </w:p>
    <w:p w:rsidR="00C83D81" w:rsidRPr="004F06BB" w:rsidRDefault="00272403" w:rsidP="00C83D81">
      <w:pPr>
        <w:pStyle w:val="Heading5"/>
        <w:jc w:val="both"/>
        <w:rPr>
          <w:rFonts w:asciiTheme="minorHAnsi" w:hAnsiTheme="minorHAnsi" w:cstheme="minorHAnsi"/>
          <w:bCs w:val="0"/>
          <w:color w:val="7030A0"/>
          <w:szCs w:val="22"/>
          <w:u w:val="none"/>
        </w:rPr>
      </w:pPr>
      <w:r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>Ple</w:t>
      </w:r>
      <w:r w:rsidR="00E31EDF"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 xml:space="preserve">ase conform your entry on </w:t>
      </w:r>
      <w:r w:rsidR="002144E1"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 xml:space="preserve">27 May </w:t>
      </w:r>
      <w:r w:rsidR="00C43FE9"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>2015 Time</w:t>
      </w:r>
      <w:r w:rsidR="004F06BB"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>: -</w:t>
      </w:r>
      <w:r w:rsidR="00C43FE9"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 xml:space="preserve"> 3</w:t>
      </w:r>
      <w:r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 xml:space="preserve">:00 pm </w:t>
      </w:r>
      <w:r w:rsidR="00C43FE9"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>to 4</w:t>
      </w:r>
      <w:r w:rsidR="00976B29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 xml:space="preserve">:00 pm </w:t>
      </w:r>
      <w:r w:rsidR="00BF5A10"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>cont. +91 9818366733</w:t>
      </w:r>
      <w:r w:rsidR="00022EA6"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 xml:space="preserve"> </w:t>
      </w:r>
      <w:r w:rsidR="002A0342" w:rsidRPr="004F06BB">
        <w:rPr>
          <w:rFonts w:asciiTheme="minorHAnsi" w:hAnsiTheme="minorHAnsi" w:cstheme="minorHAnsi"/>
          <w:b w:val="0"/>
          <w:bCs w:val="0"/>
          <w:color w:val="7030A0"/>
          <w:sz w:val="22"/>
          <w:szCs w:val="22"/>
          <w:u w:val="none"/>
        </w:rPr>
        <w:t>+91 9136378896</w:t>
      </w:r>
    </w:p>
    <w:p w:rsidR="00157934" w:rsidRPr="00B7588D" w:rsidRDefault="00157934" w:rsidP="00157934">
      <w:pPr>
        <w:rPr>
          <w:rFonts w:asciiTheme="minorHAnsi" w:hAnsiTheme="minorHAnsi" w:cstheme="minorHAnsi"/>
          <w:sz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B7588D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F" w:rsidRDefault="0013404B" w:rsidP="00975C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Shahee</w:t>
            </w:r>
            <w:r w:rsidR="00D4751B">
              <w:rPr>
                <w:rFonts w:asciiTheme="minorHAnsi" w:hAnsiTheme="minorHAnsi" w:cstheme="minorHAnsi"/>
                <w:b/>
                <w:sz w:val="20"/>
                <w:lang w:val="en-GB"/>
              </w:rPr>
              <w:t>d</w:t>
            </w:r>
            <w:proofErr w:type="spellEnd"/>
            <w:r w:rsidR="00D4751B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proofErr w:type="spellStart"/>
            <w:r w:rsidR="00E51B8C">
              <w:rPr>
                <w:rFonts w:asciiTheme="minorHAnsi" w:hAnsiTheme="minorHAnsi" w:cstheme="minorHAnsi"/>
                <w:b/>
                <w:sz w:val="20"/>
                <w:lang w:val="en-GB"/>
              </w:rPr>
              <w:t>vijay</w:t>
            </w:r>
            <w:proofErr w:type="spellEnd"/>
            <w:r w:rsidR="00E51B8C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proofErr w:type="spellStart"/>
            <w:r w:rsidR="00E51B8C">
              <w:rPr>
                <w:rFonts w:asciiTheme="minorHAnsi" w:hAnsiTheme="minorHAnsi" w:cstheme="minorHAnsi"/>
                <w:b/>
                <w:sz w:val="20"/>
                <w:lang w:val="en-GB"/>
              </w:rPr>
              <w:t>singh</w:t>
            </w:r>
            <w:proofErr w:type="spellEnd"/>
            <w:r w:rsidR="00E51B8C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proofErr w:type="spellStart"/>
            <w:r w:rsidR="00E51B8C">
              <w:rPr>
                <w:rFonts w:asciiTheme="minorHAnsi" w:hAnsiTheme="minorHAnsi" w:cstheme="minorHAnsi"/>
                <w:b/>
                <w:sz w:val="20"/>
                <w:lang w:val="en-GB"/>
              </w:rPr>
              <w:t>Pathik</w:t>
            </w:r>
            <w:proofErr w:type="spellEnd"/>
            <w:r w:rsidR="00E51B8C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Sports Complex</w:t>
            </w:r>
            <w:r w:rsidR="00B7588D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(Next of YMCA)</w:t>
            </w:r>
          </w:p>
          <w:p w:rsidR="00B7588D" w:rsidRPr="00B7588D" w:rsidRDefault="00B7588D" w:rsidP="00975C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G.Noida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</w:p>
        </w:tc>
      </w:tr>
      <w:tr w:rsidR="00C83D81" w:rsidRPr="00B7588D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AB" w:rsidRPr="00B7588D" w:rsidRDefault="00E31022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SYNTHETIC COURT</w:t>
            </w:r>
            <w:r w:rsidR="00AD58A0"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B76C00">
              <w:rPr>
                <w:rFonts w:asciiTheme="minorHAnsi" w:hAnsiTheme="minorHAnsi" w:cstheme="minorHAnsi"/>
                <w:sz w:val="20"/>
                <w:lang w:val="en-GB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Not accepted</w:t>
            </w:r>
          </w:p>
        </w:tc>
      </w:tr>
      <w:tr w:rsidR="00C83D81" w:rsidRPr="00B7588D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B7588D" w:rsidRDefault="00C83D81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AITA approved.</w:t>
            </w:r>
          </w:p>
        </w:tc>
      </w:tr>
    </w:tbl>
    <w:p w:rsidR="00C83D81" w:rsidRPr="00B7588D" w:rsidRDefault="00C83D81" w:rsidP="00C83D81">
      <w:pPr>
        <w:jc w:val="both"/>
        <w:rPr>
          <w:rFonts w:asciiTheme="minorHAnsi" w:hAnsiTheme="minorHAnsi" w:cstheme="minorHAnsi"/>
          <w:sz w:val="2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B7588D" w:rsidTr="0091277B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B7588D" w:rsidRDefault="0065074F" w:rsidP="00C97F34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TOURNAMENT REFEREE </w:t>
            </w:r>
          </w:p>
          <w:p w:rsidR="0065074F" w:rsidRPr="00B7588D" w:rsidRDefault="0065074F" w:rsidP="00C97F34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RAJAT THAKUR</w:t>
            </w:r>
            <w:r w:rsidR="009E1909"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        +91 </w:t>
            </w:r>
            <w:r w:rsidR="0035119F" w:rsidRPr="00B7588D">
              <w:rPr>
                <w:rFonts w:asciiTheme="minorHAnsi" w:hAnsiTheme="minorHAnsi" w:cstheme="minorHAnsi"/>
                <w:sz w:val="20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B7588D" w:rsidRDefault="0065074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5074F" w:rsidRPr="00B7588D" w:rsidTr="0091277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B7588D" w:rsidRDefault="0065074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B7588D" w:rsidRDefault="0065074F" w:rsidP="009429A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VIVEK</w:t>
            </w:r>
            <w:r w:rsidR="00A5527A"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ANAND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B7588D" w:rsidRDefault="0065074F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sz w:val="20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B7588D" w:rsidRDefault="007433F4" w:rsidP="0091277B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hyperlink r:id="rId7" w:history="1">
              <w:r w:rsidR="00F862A9" w:rsidRPr="00B7588D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noidatennis@gmail.com</w:t>
              </w:r>
            </w:hyperlink>
            <w:r w:rsidR="00F862A9" w:rsidRPr="00B7588D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</w:tr>
    </w:tbl>
    <w:p w:rsidR="00C83D81" w:rsidRPr="00B7588D" w:rsidRDefault="00C83D81" w:rsidP="00C83D81">
      <w:pPr>
        <w:rPr>
          <w:rFonts w:asciiTheme="minorHAnsi" w:hAnsiTheme="minorHAnsi" w:cstheme="minorHAnsi"/>
          <w:sz w:val="20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B7588D" w:rsidTr="00285E1A">
        <w:tc>
          <w:tcPr>
            <w:tcW w:w="3287" w:type="dxa"/>
          </w:tcPr>
          <w:p w:rsidR="00157934" w:rsidRPr="00B7588D" w:rsidRDefault="00157934" w:rsidP="00285E1A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B7588D" w:rsidTr="00285E1A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B7588D" w:rsidRDefault="00157934" w:rsidP="00285E1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u w:val="single"/>
                      <w:lang w:val="en-GB"/>
                    </w:rPr>
                  </w:pPr>
                  <w:r w:rsidRPr="00B758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B7588D" w:rsidRDefault="00157934" w:rsidP="00285E1A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u w:val="single"/>
                      <w:lang w:val="en-GB"/>
                    </w:rPr>
                  </w:pPr>
                  <w:r w:rsidRPr="00B758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B7588D" w:rsidRDefault="00157934" w:rsidP="00285E1A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u w:val="single"/>
                      <w:lang w:val="en-GB"/>
                    </w:rPr>
                  </w:pPr>
                  <w:r w:rsidRPr="00B7588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B7588D" w:rsidTr="00285E1A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B7588D" w:rsidRDefault="00157934" w:rsidP="00285E1A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en-GB"/>
                    </w:rPr>
                  </w:pPr>
                  <w:r w:rsidRPr="00B7588D">
                    <w:rPr>
                      <w:rFonts w:asciiTheme="minorHAnsi" w:hAnsiTheme="minorHAnsi" w:cstheme="minorHAnsi"/>
                      <w:sz w:val="20"/>
                      <w:lang w:val="en-GB"/>
                    </w:rPr>
                    <w:t>TS Boys &amp; Girls U-14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B7588D" w:rsidRDefault="00157934" w:rsidP="00285E1A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</w:pPr>
                  <w:r w:rsidRPr="00B7588D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B7588D" w:rsidRDefault="00157934" w:rsidP="00285E1A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</w:pPr>
                  <w:r w:rsidRPr="00B7588D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GB"/>
                    </w:rPr>
                    <w:t>Rs 400/- pair</w:t>
                  </w:r>
                </w:p>
              </w:tc>
            </w:tr>
          </w:tbl>
          <w:p w:rsidR="00157934" w:rsidRPr="00B7588D" w:rsidRDefault="00157934" w:rsidP="00285E1A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57934" w:rsidRPr="00B7588D" w:rsidTr="00285E1A">
        <w:tc>
          <w:tcPr>
            <w:tcW w:w="3287" w:type="dxa"/>
          </w:tcPr>
          <w:p w:rsidR="00157934" w:rsidRPr="00B7588D" w:rsidRDefault="00157934" w:rsidP="00285E1A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B7588D" w:rsidRDefault="00157934" w:rsidP="00285E1A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It is mandatory for the player to carry </w:t>
            </w:r>
            <w:r w:rsidRPr="00B7588D">
              <w:rPr>
                <w:rFonts w:asciiTheme="minorHAnsi" w:hAnsiTheme="minorHAnsi" w:cstheme="minorHAnsi"/>
                <w:b/>
                <w:bCs/>
                <w:color w:val="FF0000"/>
                <w:sz w:val="20"/>
                <w:u w:val="single"/>
                <w:lang w:val="en-GB"/>
              </w:rPr>
              <w:t>ORIGINAL REGISTRATION CARD</w:t>
            </w:r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for the sign-in. In case the player registration is in process with AITA, the player has to carry Original receipt or copy of mail from AITA confirming </w:t>
            </w:r>
            <w:proofErr w:type="gramStart"/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that  player</w:t>
            </w:r>
            <w:proofErr w:type="gramEnd"/>
            <w:r w:rsidRPr="00B7588D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registration is in process.</w:t>
            </w:r>
          </w:p>
        </w:tc>
      </w:tr>
    </w:tbl>
    <w:p w:rsidR="00466D5F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</w:rPr>
      </w:pPr>
    </w:p>
    <w:p w:rsidR="009E41AA" w:rsidRPr="002F6C0A" w:rsidRDefault="009E41AA" w:rsidP="009E41AA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9E41AA" w:rsidRPr="00E40CD8" w:rsidRDefault="009E41AA" w:rsidP="009E41AA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9E41AA" w:rsidRPr="000731B5" w:rsidTr="004E3191">
        <w:trPr>
          <w:trHeight w:val="233"/>
          <w:jc w:val="center"/>
        </w:trPr>
        <w:tc>
          <w:tcPr>
            <w:tcW w:w="1144" w:type="dxa"/>
            <w:vAlign w:val="center"/>
          </w:tcPr>
          <w:p w:rsidR="009E41AA" w:rsidRPr="000731B5" w:rsidRDefault="009E41AA" w:rsidP="004E31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9E41AA" w:rsidRPr="000731B5" w:rsidRDefault="009E41AA" w:rsidP="004E31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2"/>
                <w:szCs w:val="22"/>
                <w:shd w:val="clear" w:color="auto" w:fill="FEFDFA"/>
              </w:rPr>
              <w:t>YMCA</w:t>
            </w:r>
          </w:p>
        </w:tc>
        <w:tc>
          <w:tcPr>
            <w:tcW w:w="4358" w:type="dxa"/>
          </w:tcPr>
          <w:p w:rsidR="009E41AA" w:rsidRPr="000731B5" w:rsidRDefault="009E41AA" w:rsidP="004E31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Grand Heritage Resort</w:t>
            </w:r>
          </w:p>
        </w:tc>
      </w:tr>
      <w:tr w:rsidR="009E41AA" w:rsidRPr="000731B5" w:rsidTr="004E3191">
        <w:trPr>
          <w:trHeight w:val="675"/>
          <w:jc w:val="center"/>
        </w:trPr>
        <w:tc>
          <w:tcPr>
            <w:tcW w:w="1144" w:type="dxa"/>
            <w:vAlign w:val="center"/>
          </w:tcPr>
          <w:p w:rsidR="009E41AA" w:rsidRPr="000731B5" w:rsidRDefault="009E41AA" w:rsidP="004E31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9E41AA" w:rsidRPr="009E41AA" w:rsidRDefault="009E41AA" w:rsidP="009E41AA">
            <w:pPr>
              <w:pStyle w:val="Header"/>
              <w:rPr>
                <w:sz w:val="22"/>
                <w:szCs w:val="22"/>
              </w:rPr>
            </w:pPr>
            <w:r w:rsidRPr="009E41AA">
              <w:rPr>
                <w:rStyle w:val="apple-converted-space"/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 </w:t>
            </w:r>
            <w:r w:rsidRPr="009E41AA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Greater </w:t>
            </w:r>
            <w:proofErr w:type="spellStart"/>
            <w:r w:rsidRPr="009E41AA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Noida</w:t>
            </w:r>
            <w:proofErr w:type="spellEnd"/>
            <w:r w:rsidRPr="009E41AA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EFDFA"/>
              </w:rPr>
              <w:t> </w:t>
            </w:r>
            <w:r w:rsidRPr="009E41AA">
              <w:rPr>
                <w:rFonts w:ascii="Trebuchet MS" w:hAnsi="Trebuchet MS"/>
                <w:color w:val="333333"/>
                <w:sz w:val="22"/>
                <w:szCs w:val="22"/>
                <w:shd w:val="clear" w:color="auto" w:fill="FEFDFA"/>
              </w:rPr>
              <w:t>-</w:t>
            </w:r>
            <w:r w:rsidRPr="009E41AA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R2, Recreation Sector, Opposite </w:t>
            </w:r>
            <w:proofErr w:type="spellStart"/>
            <w:r w:rsidRPr="009E41AA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Jaypees</w:t>
            </w:r>
            <w:proofErr w:type="spellEnd"/>
            <w:r w:rsidRPr="009E41AA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 Golf Course, Greater </w:t>
            </w:r>
            <w:proofErr w:type="spellStart"/>
            <w:r w:rsidRPr="009E41AA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Noida</w:t>
            </w:r>
            <w:proofErr w:type="spellEnd"/>
            <w:r w:rsidRPr="009E41AA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, 201306. U.P. Greater </w:t>
            </w:r>
            <w:proofErr w:type="spellStart"/>
            <w:r w:rsidRPr="009E41AA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Noida</w:t>
            </w:r>
            <w:proofErr w:type="spellEnd"/>
            <w:r w:rsidRPr="009E41AA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.</w:t>
            </w:r>
          </w:p>
        </w:tc>
        <w:tc>
          <w:tcPr>
            <w:tcW w:w="4358" w:type="dxa"/>
          </w:tcPr>
          <w:p w:rsidR="009E41AA" w:rsidRDefault="009E41AA" w:rsidP="004E3191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R-4, Sec-20 Near City park </w:t>
            </w:r>
            <w:proofErr w:type="spellStart"/>
            <w:r w:rsidR="00EB5315">
              <w:rPr>
                <w:sz w:val="22"/>
                <w:szCs w:val="22"/>
              </w:rPr>
              <w:t>G.Noida</w:t>
            </w:r>
            <w:proofErr w:type="spellEnd"/>
            <w:r w:rsidR="00EB5315">
              <w:rPr>
                <w:sz w:val="22"/>
                <w:szCs w:val="22"/>
              </w:rPr>
              <w:t xml:space="preserve"> </w:t>
            </w:r>
          </w:p>
          <w:p w:rsidR="00EB5315" w:rsidRPr="000731B5" w:rsidRDefault="007433F4" w:rsidP="004E3191">
            <w:pPr>
              <w:pStyle w:val="Header"/>
              <w:rPr>
                <w:sz w:val="22"/>
                <w:szCs w:val="22"/>
              </w:rPr>
            </w:pPr>
            <w:hyperlink r:id="rId8" w:history="1">
              <w:r w:rsidR="00EB5315" w:rsidRPr="00B2013D">
                <w:rPr>
                  <w:rStyle w:val="Hyperlink"/>
                  <w:sz w:val="22"/>
                  <w:szCs w:val="22"/>
                </w:rPr>
                <w:t>Tel:-</w:t>
              </w:r>
            </w:hyperlink>
            <w:r w:rsidR="00EB5315">
              <w:rPr>
                <w:sz w:val="22"/>
                <w:szCs w:val="22"/>
              </w:rPr>
              <w:t xml:space="preserve"> 8802294320 </w:t>
            </w:r>
          </w:p>
        </w:tc>
      </w:tr>
    </w:tbl>
    <w:p w:rsidR="009E41AA" w:rsidRPr="00B7588D" w:rsidRDefault="009E41AA" w:rsidP="00F866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</w:rPr>
      </w:pPr>
    </w:p>
    <w:sectPr w:rsidR="009E41AA" w:rsidRPr="00B7588D" w:rsidSect="00576D30">
      <w:pgSz w:w="12240" w:h="15840"/>
      <w:pgMar w:top="86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1F38"/>
    <w:rsid w:val="00011616"/>
    <w:rsid w:val="00022EA6"/>
    <w:rsid w:val="000B1C9F"/>
    <w:rsid w:val="000D79CD"/>
    <w:rsid w:val="00121BFC"/>
    <w:rsid w:val="0013404B"/>
    <w:rsid w:val="00157934"/>
    <w:rsid w:val="00185795"/>
    <w:rsid w:val="001A28B8"/>
    <w:rsid w:val="002144E1"/>
    <w:rsid w:val="00251F38"/>
    <w:rsid w:val="00272403"/>
    <w:rsid w:val="00274F37"/>
    <w:rsid w:val="002A0342"/>
    <w:rsid w:val="002B53EE"/>
    <w:rsid w:val="002D4CAF"/>
    <w:rsid w:val="003446D8"/>
    <w:rsid w:val="003477BD"/>
    <w:rsid w:val="0035119F"/>
    <w:rsid w:val="00377E9F"/>
    <w:rsid w:val="0039365A"/>
    <w:rsid w:val="003A40D8"/>
    <w:rsid w:val="003F7EE2"/>
    <w:rsid w:val="00400A53"/>
    <w:rsid w:val="004207F4"/>
    <w:rsid w:val="00446CD8"/>
    <w:rsid w:val="00464C0F"/>
    <w:rsid w:val="00466D5F"/>
    <w:rsid w:val="004F06BB"/>
    <w:rsid w:val="004F2BBB"/>
    <w:rsid w:val="00554E44"/>
    <w:rsid w:val="00576D30"/>
    <w:rsid w:val="005C2D22"/>
    <w:rsid w:val="005E328B"/>
    <w:rsid w:val="005F54F9"/>
    <w:rsid w:val="00623F7C"/>
    <w:rsid w:val="0065074F"/>
    <w:rsid w:val="0065734A"/>
    <w:rsid w:val="00664875"/>
    <w:rsid w:val="006831DC"/>
    <w:rsid w:val="006A58BE"/>
    <w:rsid w:val="006A61B4"/>
    <w:rsid w:val="006C1F7E"/>
    <w:rsid w:val="00713154"/>
    <w:rsid w:val="007433F4"/>
    <w:rsid w:val="00754E8D"/>
    <w:rsid w:val="007C7CDB"/>
    <w:rsid w:val="007E3A3D"/>
    <w:rsid w:val="0082050F"/>
    <w:rsid w:val="00821CFC"/>
    <w:rsid w:val="00833BF3"/>
    <w:rsid w:val="00861B3A"/>
    <w:rsid w:val="00892556"/>
    <w:rsid w:val="009429AB"/>
    <w:rsid w:val="009619B1"/>
    <w:rsid w:val="00961D58"/>
    <w:rsid w:val="00975CBD"/>
    <w:rsid w:val="00976B29"/>
    <w:rsid w:val="00977450"/>
    <w:rsid w:val="009C4F89"/>
    <w:rsid w:val="009E1909"/>
    <w:rsid w:val="009E41AA"/>
    <w:rsid w:val="00A12BCF"/>
    <w:rsid w:val="00A5527A"/>
    <w:rsid w:val="00A82F7F"/>
    <w:rsid w:val="00AD58A0"/>
    <w:rsid w:val="00AE04D3"/>
    <w:rsid w:val="00B0605A"/>
    <w:rsid w:val="00B0675F"/>
    <w:rsid w:val="00B145D2"/>
    <w:rsid w:val="00B5420C"/>
    <w:rsid w:val="00B750D2"/>
    <w:rsid w:val="00B7588D"/>
    <w:rsid w:val="00B76C00"/>
    <w:rsid w:val="00BA45CF"/>
    <w:rsid w:val="00BA617F"/>
    <w:rsid w:val="00BF5A10"/>
    <w:rsid w:val="00C118A0"/>
    <w:rsid w:val="00C43FE9"/>
    <w:rsid w:val="00C46DC2"/>
    <w:rsid w:val="00C674DD"/>
    <w:rsid w:val="00C83D81"/>
    <w:rsid w:val="00C86457"/>
    <w:rsid w:val="00CB3036"/>
    <w:rsid w:val="00CC0082"/>
    <w:rsid w:val="00CE3BC4"/>
    <w:rsid w:val="00D03342"/>
    <w:rsid w:val="00D4751B"/>
    <w:rsid w:val="00D50120"/>
    <w:rsid w:val="00DA6761"/>
    <w:rsid w:val="00DF2218"/>
    <w:rsid w:val="00E0393D"/>
    <w:rsid w:val="00E21F67"/>
    <w:rsid w:val="00E25C80"/>
    <w:rsid w:val="00E31022"/>
    <w:rsid w:val="00E31EDF"/>
    <w:rsid w:val="00E50BFA"/>
    <w:rsid w:val="00E51B8C"/>
    <w:rsid w:val="00E65693"/>
    <w:rsid w:val="00E76165"/>
    <w:rsid w:val="00E925F6"/>
    <w:rsid w:val="00E96539"/>
    <w:rsid w:val="00EB5315"/>
    <w:rsid w:val="00EC790F"/>
    <w:rsid w:val="00EE2A91"/>
    <w:rsid w:val="00F547C0"/>
    <w:rsid w:val="00F67D09"/>
    <w:rsid w:val="00F862A9"/>
    <w:rsid w:val="00F8664F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idatenn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datennis@gmail.com" TargetMode="External"/><Relationship Id="rId5" Type="http://schemas.openxmlformats.org/officeDocument/2006/relationships/hyperlink" Target="mailto:noidatenn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DARSHIKA</cp:lastModifiedBy>
  <cp:revision>109</cp:revision>
  <cp:lastPrinted>2015-04-07T20:48:00Z</cp:lastPrinted>
  <dcterms:created xsi:type="dcterms:W3CDTF">2012-08-25T06:51:00Z</dcterms:created>
  <dcterms:modified xsi:type="dcterms:W3CDTF">2015-05-07T19:06:00Z</dcterms:modified>
</cp:coreProperties>
</file>