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D3" w:rsidRDefault="005957D3" w:rsidP="005957D3">
      <w:pPr>
        <w:jc w:val="center"/>
      </w:pPr>
      <w:r>
        <w:t>ACCEPTANCE LIST</w:t>
      </w:r>
    </w:p>
    <w:p w:rsidR="005957D3" w:rsidRDefault="005957D3" w:rsidP="005957D3">
      <w:pPr>
        <w:jc w:val="center"/>
      </w:pPr>
    </w:p>
    <w:p w:rsidR="005957D3" w:rsidRDefault="005957D3" w:rsidP="005957D3">
      <w:pPr>
        <w:jc w:val="center"/>
      </w:pPr>
      <w:r>
        <w:t>ACCEPTANCE LIST – CHAMUNDA AITA TENNIS CHAMPIONSHIPS 2016</w:t>
      </w:r>
    </w:p>
    <w:p w:rsidR="005957D3" w:rsidRDefault="005957D3" w:rsidP="005957D3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50K MENS/WOMENS)</w:t>
      </w:r>
    </w:p>
    <w:p w:rsidR="005957D3" w:rsidRDefault="005957D3" w:rsidP="005957D3">
      <w:pPr>
        <w:jc w:val="center"/>
      </w:pPr>
    </w:p>
    <w:p w:rsidR="005957D3" w:rsidRDefault="005957D3" w:rsidP="005957D3">
      <w:pPr>
        <w:jc w:val="center"/>
      </w:pPr>
      <w:r>
        <w:t>WEEK – 26 DECEMBER 2016</w:t>
      </w:r>
    </w:p>
    <w:p w:rsidR="005957D3" w:rsidRDefault="005957D3" w:rsidP="005957D3">
      <w:pPr>
        <w:jc w:val="center"/>
      </w:pPr>
    </w:p>
    <w:p w:rsidR="005957D3" w:rsidRDefault="005957D3" w:rsidP="005957D3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5957D3" w:rsidRDefault="005957D3" w:rsidP="005957D3">
      <w:pPr>
        <w:jc w:val="center"/>
      </w:pPr>
      <w:r>
        <w:t>C/O – CHAMUNDA AGRO FARMS</w:t>
      </w:r>
    </w:p>
    <w:p w:rsidR="005957D3" w:rsidRDefault="005957D3" w:rsidP="005957D3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C75036" w:rsidRDefault="00C75036" w:rsidP="00C75036">
      <w:pPr>
        <w:jc w:val="center"/>
      </w:pPr>
      <w:r>
        <w:t>KARNAL CITY (Haryana)</w:t>
      </w:r>
    </w:p>
    <w:p w:rsidR="00C75036" w:rsidRDefault="00C75036" w:rsidP="00C75036">
      <w:r>
        <w:t>MENS</w:t>
      </w:r>
    </w:p>
    <w:p w:rsidR="00C75036" w:rsidRDefault="0095225A" w:rsidP="0095225A">
      <w:pPr>
        <w:pStyle w:val="ListParagraph"/>
        <w:numPr>
          <w:ilvl w:val="0"/>
          <w:numId w:val="1"/>
        </w:numPr>
      </w:pPr>
      <w:r w:rsidRPr="0095225A">
        <w:t>41 HARDEEP SINGH SANDHU 404070 5-Jan-95 (PB)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57 SUNIL MALIK 417008 26-Oct-95 (GJ)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59 JAGMEET SINGH 411234 26-Feb-96 (HR)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70 SHREY GUPTA 404845 26-Sep-98 (HR)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73 PARTH AGGARWAL 408988 22-Dec-97 (DL)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84 GAURAV BHATIA 405729 9-Sep-92 (DL)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87 PRADEEP DESWAL 402016 28-Oct-92 (HR)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>100 HIMANSHU KUMAR 418269 2-Jun-98 (UP)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 xml:space="preserve">100 SHEKHAR JAISWAL 412348 28-Nov-93 (MH) 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>100 PALLAV KUMAR ROUSHA 408850 30-Sep-98 (DL)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 xml:space="preserve">112 ARCHIT JAIN 400002 23-Jan-93 (DL) 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122 DIGVIJAY SINGH MEHTA 400344 1-Aug-94 (HP)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147 SHIVAM DALMIA 410528 4-Jun-97 (DL)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 xml:space="preserve">157 YUGANK BHARDWAJ 413526 4-Jan-98 (HR) 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>164 HURSH VERDHAN PANDOLE 406472 9-Oct-93 (MP)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164 LAKSHAY GUPTA 408214 29-Sep-00 (UP)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 w:rsidRPr="0095225A">
        <w:t>164 PARAS DAHIYA 414823 24-Mar-98 (HR)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 xml:space="preserve">175 AMARNATH ARORA 407242 23-Feb-98 (DL) 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 xml:space="preserve">175 VAIBHAV KUNDU 414762 28-Jul-00 (HR) </w:t>
      </w:r>
    </w:p>
    <w:p w:rsidR="000C70E3" w:rsidRDefault="000C70E3" w:rsidP="000C70E3">
      <w:pPr>
        <w:pStyle w:val="ListParagraph"/>
        <w:numPr>
          <w:ilvl w:val="0"/>
          <w:numId w:val="1"/>
        </w:numPr>
      </w:pPr>
      <w:r>
        <w:t>175 OJAS RATHEE 413519 23-Dec-96 (HR)</w:t>
      </w:r>
    </w:p>
    <w:p w:rsidR="000C70E3" w:rsidRDefault="000C70E3" w:rsidP="000C70E3">
      <w:pPr>
        <w:pStyle w:val="ListParagraph"/>
        <w:numPr>
          <w:ilvl w:val="0"/>
          <w:numId w:val="1"/>
        </w:numPr>
      </w:pPr>
      <w:r w:rsidRPr="0095225A">
        <w:t>187 MAYANK YADAV 405989 11-Jan-97 (DL)</w:t>
      </w:r>
    </w:p>
    <w:p w:rsidR="000C70E3" w:rsidRDefault="000C70E3" w:rsidP="000C70E3">
      <w:pPr>
        <w:pStyle w:val="ListParagraph"/>
        <w:numPr>
          <w:ilvl w:val="0"/>
          <w:numId w:val="1"/>
        </w:numPr>
      </w:pPr>
      <w:r w:rsidRPr="0095225A">
        <w:t>197 VISHVENDER SINGH DHANKHAR 406821 28-Oct-98 (DL)</w:t>
      </w:r>
    </w:p>
    <w:p w:rsidR="000C70E3" w:rsidRDefault="000C70E3" w:rsidP="000C70E3">
      <w:pPr>
        <w:pStyle w:val="ListParagraph"/>
        <w:numPr>
          <w:ilvl w:val="0"/>
          <w:numId w:val="1"/>
        </w:numPr>
      </w:pPr>
      <w:r>
        <w:t xml:space="preserve">206 VISHAL REDDY YELLATI 409659 25-Jul-98 (AP) </w:t>
      </w:r>
    </w:p>
    <w:p w:rsidR="0095225A" w:rsidRDefault="0095225A" w:rsidP="0095225A">
      <w:pPr>
        <w:pStyle w:val="ListParagraph"/>
        <w:numPr>
          <w:ilvl w:val="0"/>
          <w:numId w:val="1"/>
        </w:numPr>
      </w:pPr>
      <w:r>
        <w:t>SPECIAL EXEMPT</w:t>
      </w:r>
    </w:p>
    <w:p w:rsidR="0095225A" w:rsidRDefault="0095225A" w:rsidP="0095225A">
      <w:pPr>
        <w:ind w:left="360"/>
      </w:pPr>
      <w:r>
        <w:t>ALTERNATES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 xml:space="preserve">206 DIPANSHU GARG 404101 1-Aug-93 (HR) 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>206 SAJENDER SINGH 412619 18-Sep-96 (UP)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206 NIKSHEP RAVIKUMAR BALLEKERE 404644 17-Jan-98 (KA)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lastRenderedPageBreak/>
        <w:t>223 ROHIT SAI KUMAR 413525 12-Jul-98 (HR)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223 AYUSH MINTRI 402074 24-Nov-95 (PB)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244 SHIMON SANTOSH SHASTRI 420235 2-Oct-97 (MH)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244 CHANDAN AGNIHOTRI 408479 23-Jun-95 (CH)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 xml:space="preserve">258 AKHIL DUHOON 413835 3-Apr-99 (UP) 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>258 HEMANT KUMAR 414575 2-Oct-97 (DL)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258 JAIRAJ SIROHI 409019 12-Jul-92 (HR)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 xml:space="preserve">276 FAYYAZ HUSSAIN QUADRI 410410 1-May-98 (MH) 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>
        <w:t>276 YATHARTH VIDROHI BHARDWAJ 412828 14-Jul-96 (DL)</w:t>
      </w:r>
    </w:p>
    <w:p w:rsidR="0095225A" w:rsidRDefault="0095225A" w:rsidP="0095225A">
      <w:pPr>
        <w:pStyle w:val="ListParagraph"/>
        <w:numPr>
          <w:ilvl w:val="0"/>
          <w:numId w:val="3"/>
        </w:numPr>
      </w:pPr>
      <w:r w:rsidRPr="0095225A">
        <w:t>276 RISHAB GUPTA 410372 11-May-97 (UP)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276 ROHAN SAMANT 407340 14-May-96 (MH)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298 SANY SADAN KUMAR 424157 18-Dec-89 (MH)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298 PRABHAV AGARWAL 408050 10-Aug-00 (DL)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328 DEBA PRAKASH GURU 416030 11-Dec-85 (AP)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328 ARNAV BHARDWAJ 407930 26-Mar-99 (HR)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328 HARSHAL C BHARNE 413689 4-May-98 (MH)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328 DAVINDER RANA 415866 5-Oct-96 (HR)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373 SANKET TOMAR 407057 22-Aug-00 (DL)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373 GOVIND PRASAD MAURYA 418137 20-May-94 (UP)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373 HARSHIT YADAV 410162 11-Jan-01 (DL)</w:t>
      </w:r>
    </w:p>
    <w:p w:rsidR="005642CD" w:rsidRDefault="005642CD" w:rsidP="005642CD">
      <w:pPr>
        <w:pStyle w:val="ListParagraph"/>
        <w:numPr>
          <w:ilvl w:val="0"/>
          <w:numId w:val="3"/>
        </w:numPr>
      </w:pPr>
      <w:r w:rsidRPr="005642CD">
        <w:t>429 DEEPINDER SINGH BAINS 400528 29-Jun-89 (CH)</w:t>
      </w:r>
    </w:p>
    <w:p w:rsidR="005642CD" w:rsidRDefault="00C13305" w:rsidP="005642CD">
      <w:pPr>
        <w:pStyle w:val="ListParagraph"/>
        <w:numPr>
          <w:ilvl w:val="0"/>
          <w:numId w:val="3"/>
        </w:numPr>
      </w:pPr>
      <w:r>
        <w:t>MAYANK KRISHNATRE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RATHINDRA PRASAD KAKATI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409185 ADITYA HAZARIKA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426005 SHIVANSHU PARHAR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419946 RONAK RATHI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417394 ADITYA MAHALWAL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417922 JITENDRA KUMAWAT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414366 ABHAY DIXIT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418693 PRAKHAR TYAGI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425907 ISHPINDER SINGH</w:t>
      </w:r>
    </w:p>
    <w:p w:rsidR="00C13305" w:rsidRDefault="00C13305" w:rsidP="005642CD">
      <w:pPr>
        <w:pStyle w:val="ListParagraph"/>
        <w:numPr>
          <w:ilvl w:val="0"/>
          <w:numId w:val="3"/>
        </w:numPr>
      </w:pPr>
      <w:r>
        <w:t>414624 GAURAV SETH</w:t>
      </w:r>
    </w:p>
    <w:p w:rsidR="00C75036" w:rsidRDefault="00C75036" w:rsidP="00C75036">
      <w:r>
        <w:t>WOMENS</w:t>
      </w:r>
    </w:p>
    <w:p w:rsidR="005642CD" w:rsidRDefault="005642CD" w:rsidP="00C75036"/>
    <w:p w:rsidR="00C75036" w:rsidRDefault="005878AC" w:rsidP="005878AC">
      <w:pPr>
        <w:pStyle w:val="ListParagraph"/>
        <w:numPr>
          <w:ilvl w:val="0"/>
          <w:numId w:val="2"/>
        </w:numPr>
      </w:pPr>
      <w:r w:rsidRPr="005878AC">
        <w:t>41 SAUMYA VIG 405882 13-Feb-95 (GJ)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44 HARSHITA CHUGH 405341 29-Mar-97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49 ANUPREET BEDI 403940 22-Nov-97 (DL)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63 RADHIKA YADAV 415998 23-Mar-00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67 VASAVI GANESAN 409725 20-Jan-99 (TN)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76 SHILPI SWARUPA DAS 411267 20-Oct-97 (OD)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95 VIBHASREE GOWDA 410066 5-Mar-97 (KA)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102 HARLEEN KAUR 412587 11-Dec-01 (PB)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110 SINHA SANJAY KOSAMBI 419053 23-Jan-98 (GJ)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119 MEENU PANDEY 418158 21-Sep-95 (UP)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127 ANKITA HOON 412132 5-Dec-98 (DL)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127 MOHANI MALIK 415833 17-Nov-00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lastRenderedPageBreak/>
        <w:t>141 RITIKA YADAV 418222 10-Jan-99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>
        <w:t xml:space="preserve">152 SEERAT SIDHU 408973 12-Aug-99 (CH) 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>
        <w:t>154 MANEESHA SAHNI 420381 4-Aug-97 (UP)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154 SHIVANI DALAL 417029 22-Mar-97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165 SHEFALI ARORA 414464 27-Sep-01 (DL)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194 SURABHI AKHILA NAND 412601 19-Jul-98 (UP)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227 MITALI SINGH 414148 19-Mar-00 (UP)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 w:rsidRPr="005878AC">
        <w:t>227 LAVANYA SABHARWAL 420437 30-Nov-01 (HR)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>
        <w:t xml:space="preserve">266 REETIKA GREWAL 415111 15-Aug-01 (DL) 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>
        <w:t>266 PALLAVI KRISHNATRE 405604 23-Dec-97 (DL)</w:t>
      </w:r>
    </w:p>
    <w:p w:rsidR="000C70E3" w:rsidRDefault="000C70E3" w:rsidP="000C70E3">
      <w:pPr>
        <w:pStyle w:val="ListParagraph"/>
        <w:numPr>
          <w:ilvl w:val="0"/>
          <w:numId w:val="2"/>
        </w:numPr>
      </w:pPr>
      <w:r w:rsidRPr="005878AC">
        <w:t>324 DEEPA KUMARI 422757 15-Feb-97 (DL)</w:t>
      </w:r>
    </w:p>
    <w:p w:rsidR="005878AC" w:rsidRDefault="005878AC" w:rsidP="005878AC">
      <w:pPr>
        <w:pStyle w:val="ListParagraph"/>
        <w:numPr>
          <w:ilvl w:val="0"/>
          <w:numId w:val="2"/>
        </w:numPr>
      </w:pPr>
      <w:r>
        <w:t>SPECIAL EXEMPT</w:t>
      </w:r>
    </w:p>
    <w:p w:rsidR="005878AC" w:rsidRDefault="005878AC" w:rsidP="005878AC">
      <w:r>
        <w:t>ALTERNATES</w:t>
      </w:r>
    </w:p>
    <w:p w:rsidR="005878AC" w:rsidRDefault="00BA3213" w:rsidP="005878AC">
      <w:pPr>
        <w:pStyle w:val="ListParagraph"/>
        <w:numPr>
          <w:ilvl w:val="0"/>
          <w:numId w:val="4"/>
        </w:numPr>
      </w:pPr>
      <w:r>
        <w:t>BALJINDER KAUR</w:t>
      </w:r>
    </w:p>
    <w:p w:rsidR="00BA3213" w:rsidRDefault="00BA3213" w:rsidP="005878AC">
      <w:pPr>
        <w:pStyle w:val="ListParagraph"/>
        <w:numPr>
          <w:ilvl w:val="0"/>
          <w:numId w:val="4"/>
        </w:numPr>
      </w:pPr>
      <w:r>
        <w:t>410388 SHARANYA SHETTY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415923 KANISHKA SHARMA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415200 MRINALINI KAUSHIK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417393 ARCHITA MAHALWAL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418900 KASHISH SHARMA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420235 PRIKSHITA KADYAN</w:t>
      </w:r>
    </w:p>
    <w:p w:rsidR="00BA3213" w:rsidRDefault="00BA3213" w:rsidP="00BA3213">
      <w:pPr>
        <w:pStyle w:val="ListParagraph"/>
        <w:numPr>
          <w:ilvl w:val="0"/>
          <w:numId w:val="4"/>
        </w:numPr>
      </w:pPr>
      <w:r>
        <w:t>411111 SONUL JAIN</w:t>
      </w:r>
    </w:p>
    <w:p w:rsidR="000C70E3" w:rsidRDefault="000C70E3" w:rsidP="00BA3213">
      <w:pPr>
        <w:pStyle w:val="ListParagraph"/>
        <w:numPr>
          <w:ilvl w:val="0"/>
          <w:numId w:val="4"/>
        </w:numPr>
      </w:pPr>
      <w:r>
        <w:t>KALPANA CHOUDHARY</w:t>
      </w:r>
    </w:p>
    <w:p w:rsidR="000C70E3" w:rsidRDefault="000C70E3" w:rsidP="00BA3213">
      <w:pPr>
        <w:pStyle w:val="ListParagraph"/>
        <w:numPr>
          <w:ilvl w:val="0"/>
          <w:numId w:val="4"/>
        </w:numPr>
      </w:pPr>
      <w:r>
        <w:t>MANU SHARMA</w:t>
      </w:r>
    </w:p>
    <w:p w:rsidR="00BA3213" w:rsidRDefault="00BA3213" w:rsidP="00BA3213">
      <w:pPr>
        <w:pStyle w:val="ListParagraph"/>
        <w:numPr>
          <w:ilvl w:val="0"/>
          <w:numId w:val="4"/>
        </w:numPr>
      </w:pPr>
    </w:p>
    <w:p w:rsidR="000C70E3" w:rsidRDefault="000C70E3" w:rsidP="00C75036">
      <w:r>
        <w:t xml:space="preserve">WITHDRAWALS </w:t>
      </w:r>
    </w:p>
    <w:p w:rsidR="00C75036" w:rsidRDefault="000C70E3" w:rsidP="00C75036">
      <w:r>
        <w:t>MENS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 w:rsidRPr="0095225A">
        <w:t>49 JAYDEEP CHUDASAMA 409057 2-Apr-97 (GJ)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>
        <w:t>R-2431 MOHAMMED AQEEL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 w:rsidRPr="0095225A">
        <w:t>131 KOONWAR GUPTA 407328 18-Feb-96 (DL)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 w:rsidRPr="0095225A">
        <w:t>131 OMINDER BAISOYA 410555 18-May-96 (HR)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>
        <w:t>112 MRITUNJAY BADOLA 407325 27-Feb-99 (UK)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r w:rsidRPr="005642CD">
        <w:t>373 VISHAL K VERMA 414737 22-Aug-00 (AP)</w:t>
      </w:r>
    </w:p>
    <w:p w:rsidR="000C70E3" w:rsidRDefault="000C70E3" w:rsidP="000C70E3">
      <w:pPr>
        <w:pStyle w:val="ListParagraph"/>
        <w:numPr>
          <w:ilvl w:val="0"/>
          <w:numId w:val="7"/>
        </w:numPr>
      </w:pPr>
      <w:bookmarkStart w:id="0" w:name="_GoBack"/>
      <w:bookmarkEnd w:id="0"/>
    </w:p>
    <w:p w:rsidR="000C70E3" w:rsidRDefault="000C70E3" w:rsidP="000C70E3">
      <w:pPr>
        <w:ind w:left="360"/>
      </w:pPr>
    </w:p>
    <w:p w:rsidR="000C70E3" w:rsidRDefault="000C70E3" w:rsidP="00C75036">
      <w:r>
        <w:t>WOMENS</w:t>
      </w:r>
    </w:p>
    <w:p w:rsidR="000C70E3" w:rsidRDefault="000C70E3" w:rsidP="000C70E3">
      <w:pPr>
        <w:pStyle w:val="ListParagraph"/>
        <w:numPr>
          <w:ilvl w:val="0"/>
          <w:numId w:val="8"/>
        </w:numPr>
      </w:pPr>
      <w:r>
        <w:t>RUPKATHA MUKHERJEE</w:t>
      </w:r>
    </w:p>
    <w:p w:rsidR="000C70E3" w:rsidRDefault="000C70E3" w:rsidP="000C70E3">
      <w:pPr>
        <w:pStyle w:val="ListParagraph"/>
        <w:numPr>
          <w:ilvl w:val="0"/>
          <w:numId w:val="8"/>
        </w:numPr>
      </w:pPr>
      <w:r w:rsidRPr="005878AC">
        <w:t>119 URMI PANDYA 411573 12-Jun-99 (GJ)</w:t>
      </w:r>
    </w:p>
    <w:p w:rsidR="000C70E3" w:rsidRDefault="000C70E3" w:rsidP="000C70E3">
      <w:pPr>
        <w:pStyle w:val="ListParagraph"/>
        <w:numPr>
          <w:ilvl w:val="0"/>
          <w:numId w:val="8"/>
        </w:numPr>
      </w:pPr>
    </w:p>
    <w:sectPr w:rsidR="000C70E3" w:rsidSect="00C1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F3"/>
    <w:multiLevelType w:val="hybridMultilevel"/>
    <w:tmpl w:val="4BCC4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C13"/>
    <w:multiLevelType w:val="hybridMultilevel"/>
    <w:tmpl w:val="8FF4E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6A2"/>
    <w:multiLevelType w:val="hybridMultilevel"/>
    <w:tmpl w:val="412C9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75A"/>
    <w:multiLevelType w:val="hybridMultilevel"/>
    <w:tmpl w:val="BDE8E6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5CB"/>
    <w:multiLevelType w:val="hybridMultilevel"/>
    <w:tmpl w:val="A4B07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B6F"/>
    <w:multiLevelType w:val="hybridMultilevel"/>
    <w:tmpl w:val="A4B07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B54"/>
    <w:multiLevelType w:val="hybridMultilevel"/>
    <w:tmpl w:val="750E3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782E"/>
    <w:multiLevelType w:val="hybridMultilevel"/>
    <w:tmpl w:val="750E31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9CB"/>
    <w:rsid w:val="000C70E3"/>
    <w:rsid w:val="005642CD"/>
    <w:rsid w:val="005878AC"/>
    <w:rsid w:val="005957D3"/>
    <w:rsid w:val="0095225A"/>
    <w:rsid w:val="00BA3213"/>
    <w:rsid w:val="00C13305"/>
    <w:rsid w:val="00C1613C"/>
    <w:rsid w:val="00C75036"/>
    <w:rsid w:val="00DC09CB"/>
    <w:rsid w:val="00E337C3"/>
    <w:rsid w:val="00E9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2016-12-22T04:51:00Z</dcterms:created>
  <dcterms:modified xsi:type="dcterms:W3CDTF">2016-12-22T04:51:00Z</dcterms:modified>
</cp:coreProperties>
</file>