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59319E" w:rsidRDefault="00743D92" w:rsidP="0059319E">
      <w:pPr>
        <w:tabs>
          <w:tab w:val="center" w:pos="5400"/>
          <w:tab w:val="left" w:pos="9855"/>
        </w:tabs>
        <w:jc w:val="both"/>
        <w:rPr>
          <w:b/>
          <w:bCs/>
          <w:color w:val="002060"/>
          <w:sz w:val="40"/>
          <w:szCs w:val="40"/>
          <w:u w:val="single"/>
        </w:rPr>
      </w:pPr>
      <w:r>
        <w:rPr>
          <w:b/>
          <w:bCs/>
          <w:color w:val="002060"/>
          <w:sz w:val="42"/>
        </w:rPr>
        <w:t xml:space="preserve">                       ALL INDIA TENNIS ASSOCIATION </w:t>
      </w:r>
      <w:r w:rsidR="0059319E">
        <w:rPr>
          <w:b/>
          <w:bCs/>
          <w:vanish/>
          <w:color w:val="002060"/>
          <w:sz w:val="42"/>
        </w:rPr>
        <w:t xml:space="preserve">AaAa   </w:t>
      </w:r>
      <w:r>
        <w:rPr>
          <w:b/>
          <w:bCs/>
          <w:vanish/>
          <w:color w:val="002060"/>
          <w:sz w:val="42"/>
        </w:rPr>
        <w:t xml:space="preserve"> 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0F4E91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6D0DD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GLISTER TENNIS ACADEMY</w:t>
            </w:r>
            <w:r w:rsidR="00B75096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</w:t>
            </w:r>
            <w:r w:rsidR="00036C0D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50k</w:t>
            </w:r>
            <w:r w:rsidR="00B75096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MENS &amp; WOMENS</w:t>
            </w:r>
          </w:p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CC6DA7" w:rsidRPr="000731B5" w:rsidTr="000F4E91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0F4E91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0F4E91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9E40B4" w:rsidP="000F4E91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0F4E91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0F4E91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0F4E91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D35896">
              <w:rPr>
                <w:b/>
                <w:bCs/>
                <w:lang w:val="en-GB"/>
              </w:rPr>
              <w:t>13</w:t>
            </w:r>
            <w:r w:rsidR="00B75096" w:rsidRPr="00B75096">
              <w:rPr>
                <w:b/>
                <w:bCs/>
                <w:vertAlign w:val="superscript"/>
                <w:lang w:val="en-GB"/>
              </w:rPr>
              <w:t>TH</w:t>
            </w:r>
            <w:r w:rsidR="00B75096">
              <w:rPr>
                <w:b/>
                <w:bCs/>
                <w:lang w:val="en-GB"/>
              </w:rPr>
              <w:t xml:space="preserve"> NOVEMBER </w:t>
            </w:r>
            <w:r w:rsidR="00CD33B8">
              <w:rPr>
                <w:b/>
                <w:bCs/>
                <w:lang w:val="en-GB"/>
              </w:rPr>
              <w:t xml:space="preserve"> 2017</w:t>
            </w:r>
          </w:p>
          <w:p w:rsidR="00CC6DA7" w:rsidRPr="00CE1484" w:rsidRDefault="00CC6DA7" w:rsidP="000F4E91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D35896">
              <w:rPr>
                <w:b/>
                <w:bCs/>
                <w:color w:val="FF0000"/>
                <w:lang w:val="en-GB"/>
              </w:rPr>
              <w:t>2</w:t>
            </w:r>
            <w:r w:rsidR="003C4AC9">
              <w:rPr>
                <w:b/>
                <w:bCs/>
                <w:color w:val="FF0000"/>
                <w:lang w:val="en-GB"/>
              </w:rPr>
              <w:t>3</w:t>
            </w:r>
            <w:r w:rsidR="003C4AC9">
              <w:rPr>
                <w:b/>
                <w:bCs/>
                <w:color w:val="FF0000"/>
                <w:vertAlign w:val="superscript"/>
                <w:lang w:val="en-GB"/>
              </w:rPr>
              <w:t>RD</w:t>
            </w:r>
            <w:r w:rsidR="00D35896">
              <w:rPr>
                <w:b/>
                <w:bCs/>
                <w:color w:val="FF0000"/>
                <w:lang w:val="en-GB"/>
              </w:rPr>
              <w:t xml:space="preserve"> </w:t>
            </w:r>
            <w:r w:rsidR="00B75096">
              <w:rPr>
                <w:b/>
                <w:bCs/>
                <w:color w:val="FF0000"/>
                <w:lang w:val="en-GB"/>
              </w:rPr>
              <w:t xml:space="preserve"> </w:t>
            </w:r>
            <w:r w:rsidR="00536F63">
              <w:rPr>
                <w:b/>
                <w:bCs/>
                <w:color w:val="FF0000"/>
                <w:lang w:val="en-GB"/>
              </w:rPr>
              <w:t xml:space="preserve"> </w:t>
            </w:r>
            <w:r w:rsidR="00B75096">
              <w:rPr>
                <w:b/>
                <w:bCs/>
                <w:color w:val="FF0000"/>
                <w:lang w:val="en-GB"/>
              </w:rPr>
              <w:t>OCTOBER 2017</w:t>
            </w:r>
          </w:p>
          <w:p w:rsidR="00CC6DA7" w:rsidRPr="001678AD" w:rsidRDefault="00CC6DA7" w:rsidP="00536F63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D35896">
              <w:rPr>
                <w:b/>
                <w:bCs/>
                <w:color w:val="FF0000"/>
                <w:lang w:val="en-GB"/>
              </w:rPr>
              <w:t>6</w:t>
            </w:r>
            <w:r w:rsidR="00D35896" w:rsidRPr="00D35896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D35896">
              <w:rPr>
                <w:b/>
                <w:bCs/>
                <w:color w:val="FF0000"/>
                <w:lang w:val="en-GB"/>
              </w:rPr>
              <w:t xml:space="preserve"> NOVEMBER</w:t>
            </w:r>
            <w:r w:rsidR="00CD33B8">
              <w:rPr>
                <w:b/>
                <w:bCs/>
                <w:color w:val="FF0000"/>
                <w:lang w:val="en-GB"/>
              </w:rPr>
              <w:t xml:space="preserve"> </w:t>
            </w:r>
            <w:r w:rsidR="00B75096">
              <w:rPr>
                <w:b/>
                <w:bCs/>
                <w:color w:val="FF0000"/>
                <w:lang w:val="en-GB"/>
              </w:rPr>
              <w:t xml:space="preserve"> </w:t>
            </w:r>
            <w:r w:rsidR="00CD33B8">
              <w:rPr>
                <w:b/>
                <w:bCs/>
                <w:color w:val="FF0000"/>
                <w:lang w:val="en-GB"/>
              </w:rPr>
              <w:t>2017</w:t>
            </w:r>
          </w:p>
        </w:tc>
      </w:tr>
      <w:tr w:rsidR="00CC6DA7" w:rsidRPr="000731B5" w:rsidTr="000F4E91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</w:t>
            </w:r>
            <w:r w:rsidR="008C2C0D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FACEBOOK PAGE </w:t>
            </w:r>
            <w:hyperlink r:id="rId8" w:history="1">
              <w:r w:rsidR="008C2C0D" w:rsidRPr="00E8765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WWW.FACEBOOK.COM/GLISTERTENNISACADEMY</w:t>
              </w:r>
            </w:hyperlink>
            <w:r w:rsidR="008C2C0D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970F2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9" w:history="1">
              <w:r w:rsidR="008C2C0D" w:rsidRPr="00E8765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WWW.GLISTERTENNISACADEMY.COM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</w:t>
            </w:r>
            <w:r w:rsidR="005F5026">
              <w:rPr>
                <w:rFonts w:cs="Trebuchet MS"/>
                <w:lang w:val="en-GB"/>
              </w:rPr>
              <w:t>NTRY IS TO BE SENT BY EMAIL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084D1F">
              <w:rPr>
                <w:rFonts w:cs="Trebuchet MS"/>
                <w:b/>
                <w:bCs/>
                <w:lang w:val="en-GB"/>
              </w:rPr>
              <w:t xml:space="preserve"> </w:t>
            </w:r>
            <w:r w:rsidR="00D10B4D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5F5026" w:rsidRDefault="0084428B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9953676437</w:t>
            </w:r>
            <w:r w:rsidR="00B75096">
              <w:rPr>
                <w:b/>
                <w:bCs/>
                <w:lang w:val="en-GB"/>
              </w:rPr>
              <w:t>, 9711100237</w:t>
            </w:r>
          </w:p>
          <w:p w:rsidR="00CC6DA7" w:rsidRPr="00CE1484" w:rsidRDefault="005F5026" w:rsidP="00CD33B8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glister.tennisacademy@gmail.com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5F5026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GLISTER TENNIS ACADEMY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Default="005F5026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O</w:t>
            </w:r>
            <w:r w:rsidR="00B75096">
              <w:rPr>
                <w:rFonts w:asciiTheme="minorHAnsi" w:hAnsiTheme="minorHAnsi"/>
                <w:b/>
                <w:bCs/>
                <w:lang w:val="en-GB"/>
              </w:rPr>
              <w:t>n Pathways School Road Baliawas, O</w:t>
            </w:r>
            <w:r>
              <w:rPr>
                <w:rFonts w:asciiTheme="minorHAnsi" w:hAnsiTheme="minorHAnsi"/>
                <w:b/>
                <w:bCs/>
                <w:lang w:val="en-GB"/>
              </w:rPr>
              <w:t>pp. Teri Golf Co</w:t>
            </w:r>
            <w:r w:rsidR="008C2C0D">
              <w:rPr>
                <w:rFonts w:asciiTheme="minorHAnsi" w:hAnsiTheme="minorHAnsi"/>
                <w:b/>
                <w:bCs/>
                <w:lang w:val="en-GB"/>
              </w:rPr>
              <w:t>u</w:t>
            </w:r>
            <w:r w:rsidR="00B75096">
              <w:rPr>
                <w:rFonts w:asciiTheme="minorHAnsi" w:hAnsiTheme="minorHAnsi"/>
                <w:b/>
                <w:bCs/>
                <w:lang w:val="en-GB"/>
              </w:rPr>
              <w:t>rse Near Gwal Pahari</w:t>
            </w:r>
            <w:r>
              <w:rPr>
                <w:rFonts w:asciiTheme="minorHAnsi" w:hAnsiTheme="minorHAnsi"/>
                <w:b/>
                <w:bCs/>
                <w:lang w:val="en-GB"/>
              </w:rPr>
              <w:t>, Off to Gurgaon-Faridabad Road Gurgaon (H.R.).</w:t>
            </w:r>
          </w:p>
          <w:p w:rsidR="005F5026" w:rsidRPr="005F5026" w:rsidRDefault="005F5026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5F5026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 xml:space="preserve"> Ankita Maan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+91 9711</w:t>
            </w:r>
            <w:r>
              <w:rPr>
                <w:rFonts w:cs="Trebuchet MS"/>
                <w:b/>
                <w:bCs/>
                <w:lang w:val="en-GB"/>
              </w:rPr>
              <w:t>100237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5F5026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Gaurav Tomar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+91 99</w:t>
            </w:r>
            <w:r>
              <w:rPr>
                <w:rFonts w:cs="Trebuchet MS"/>
                <w:b/>
                <w:bCs/>
                <w:lang w:val="en-GB"/>
              </w:rPr>
              <w:t>53676437</w:t>
            </w:r>
          </w:p>
        </w:tc>
      </w:tr>
    </w:tbl>
    <w:p w:rsidR="00CD33B8" w:rsidRDefault="00CD33B8" w:rsidP="00CC6DA7"/>
    <w:tbl>
      <w:tblPr>
        <w:tblW w:w="9489" w:type="dxa"/>
        <w:tblInd w:w="534" w:type="dxa"/>
        <w:tblBorders>
          <w:top w:val="single" w:sz="4" w:space="0" w:color="auto"/>
        </w:tblBorders>
        <w:tblLayout w:type="fixed"/>
        <w:tblLook w:val="0000"/>
      </w:tblPr>
      <w:tblGrid>
        <w:gridCol w:w="1406"/>
        <w:gridCol w:w="836"/>
        <w:gridCol w:w="830"/>
        <w:gridCol w:w="734"/>
        <w:gridCol w:w="1138"/>
        <w:gridCol w:w="734"/>
        <w:gridCol w:w="830"/>
        <w:gridCol w:w="734"/>
        <w:gridCol w:w="830"/>
        <w:gridCol w:w="597"/>
        <w:gridCol w:w="820"/>
      </w:tblGrid>
      <w:tr w:rsidR="00CC6DA7" w:rsidRPr="00B75458" w:rsidTr="00184DBD">
        <w:trPr>
          <w:trHeight w:val="1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926023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="00926023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184DBD">
        <w:trPr>
          <w:gridAfter w:val="2"/>
          <w:wAfter w:w="1417" w:type="dxa"/>
          <w:trHeight w:val="1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36F6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4B58B6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926023" w:rsidRDefault="00926023" w:rsidP="0092602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CC6DA7" w:rsidRPr="00B75458" w:rsidTr="00184DBD">
        <w:trPr>
          <w:gridAfter w:val="2"/>
          <w:wAfter w:w="1417" w:type="dxa"/>
          <w:trHeight w:val="2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="00B7509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0F4E9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10080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480"/>
      </w:tblGrid>
      <w:tr w:rsidR="00CC6DA7" w:rsidRPr="00425F10" w:rsidTr="00184DBD">
        <w:trPr>
          <w:trHeight w:val="953"/>
          <w:jc w:val="center"/>
        </w:trPr>
        <w:tc>
          <w:tcPr>
            <w:tcW w:w="3600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lastRenderedPageBreak/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FF0561" w:rsidRDefault="00D91BC5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player born after 1</w:t>
            </w:r>
            <w:r w:rsidRPr="00D91BC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2003 is permitted to play Men’s / Women’s  AITA  Tournaments.</w:t>
            </w:r>
          </w:p>
          <w:p w:rsidR="00FF0561" w:rsidRPr="00425F10" w:rsidRDefault="00FF0561" w:rsidP="000F4E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C6DA7" w:rsidRPr="002F6C0A" w:rsidTr="00184DBD">
        <w:trPr>
          <w:trHeight w:val="1187"/>
          <w:jc w:val="center"/>
        </w:trPr>
        <w:tc>
          <w:tcPr>
            <w:tcW w:w="3600" w:type="dxa"/>
            <w:vAlign w:val="center"/>
          </w:tcPr>
          <w:p w:rsidR="00CC6DA7" w:rsidRPr="002F6C0A" w:rsidRDefault="00CC6DA7" w:rsidP="000F4E91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p w:rsidR="00CC6DA7" w:rsidRPr="002F29EB" w:rsidRDefault="002F29EB" w:rsidP="000F4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E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Total Rs 500/- </w:t>
            </w:r>
            <w:r w:rsidRPr="00EE0F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(Whether</w:t>
            </w:r>
            <w:r w:rsidRPr="00EE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the player plays Singles or Doubles or Both)</w:t>
            </w:r>
          </w:p>
        </w:tc>
      </w:tr>
    </w:tbl>
    <w:tbl>
      <w:tblPr>
        <w:tblStyle w:val="TableGrid"/>
        <w:tblW w:w="9024" w:type="dxa"/>
        <w:tblInd w:w="534" w:type="dxa"/>
        <w:tblLayout w:type="fixed"/>
        <w:tblLook w:val="04A0"/>
      </w:tblPr>
      <w:tblGrid>
        <w:gridCol w:w="1054"/>
        <w:gridCol w:w="1931"/>
        <w:gridCol w:w="990"/>
        <w:gridCol w:w="1065"/>
        <w:gridCol w:w="1554"/>
        <w:gridCol w:w="511"/>
        <w:gridCol w:w="1919"/>
      </w:tblGrid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D35896">
              <w:rPr>
                <w:b/>
                <w:bCs/>
                <w:color w:val="auto"/>
                <w:sz w:val="22"/>
                <w:lang w:val="en-GB"/>
              </w:rPr>
              <w:t>10</w:t>
            </w:r>
            <w:r w:rsidR="00DD55FB">
              <w:rPr>
                <w:b/>
                <w:bCs/>
                <w:color w:val="auto"/>
                <w:sz w:val="22"/>
                <w:lang w:val="en-GB"/>
              </w:rPr>
              <w:t>/11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D35896">
              <w:rPr>
                <w:b/>
                <w:bCs/>
                <w:color w:val="auto"/>
                <w:sz w:val="22"/>
                <w:lang w:val="en-GB"/>
              </w:rPr>
              <w:t>: 12</w:t>
            </w:r>
            <w:r w:rsidR="00DD55FB">
              <w:rPr>
                <w:b/>
                <w:bCs/>
                <w:color w:val="auto"/>
                <w:sz w:val="22"/>
                <w:lang w:val="en-GB"/>
              </w:rPr>
              <w:t>/11</w:t>
            </w:r>
            <w:r w:rsidR="00A63FD3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754578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754578">
        <w:tc>
          <w:tcPr>
            <w:tcW w:w="105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D35896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</w:t>
            </w:r>
            <w:r w:rsidR="00CC1E40">
              <w:rPr>
                <w:b/>
                <w:bCs/>
                <w:color w:val="FF0000"/>
                <w:sz w:val="22"/>
                <w:lang w:val="en-GB"/>
              </w:rPr>
              <w:t>3</w:t>
            </w:r>
            <w:r w:rsidR="00CC1E40" w:rsidRPr="00CC1E40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rd</w:t>
            </w:r>
            <w:r w:rsidR="00CC1E40">
              <w:rPr>
                <w:b/>
                <w:bCs/>
                <w:color w:val="FF0000"/>
                <w:sz w:val="22"/>
                <w:lang w:val="en-GB"/>
              </w:rPr>
              <w:t xml:space="preserve"> </w:t>
            </w:r>
            <w:r w:rsidR="00DD55FB">
              <w:rPr>
                <w:b/>
                <w:bCs/>
                <w:color w:val="FF0000"/>
                <w:sz w:val="22"/>
                <w:lang w:val="en-GB"/>
              </w:rPr>
              <w:t xml:space="preserve"> OCTOBER</w:t>
            </w:r>
            <w:r w:rsidR="00536F63">
              <w:rPr>
                <w:b/>
                <w:bCs/>
                <w:color w:val="FF0000"/>
                <w:sz w:val="22"/>
                <w:lang w:val="en-GB"/>
              </w:rPr>
              <w:t xml:space="preserve"> 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>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D35896" w:rsidP="000F4E91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6</w:t>
            </w:r>
            <w:r w:rsidR="00DD55FB" w:rsidRPr="00DD55FB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</w:t>
            </w:r>
            <w:r w:rsidR="005F5026">
              <w:rPr>
                <w:b/>
                <w:bCs/>
                <w:color w:val="FF0000"/>
                <w:sz w:val="22"/>
                <w:lang w:val="en-GB"/>
              </w:rPr>
              <w:t xml:space="preserve"> 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0F4E91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1E40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 (Walking Distance)</w:t>
            </w:r>
          </w:p>
        </w:tc>
        <w:tc>
          <w:tcPr>
            <w:tcW w:w="4358" w:type="dxa"/>
            <w:gridSpan w:val="2"/>
          </w:tcPr>
          <w:p w:rsidR="00CC6DA7" w:rsidRPr="000731B5" w:rsidRDefault="006970F2" w:rsidP="000F4E91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="00CC6DA7"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CC6DA7" w:rsidRPr="000731B5" w:rsidTr="000F4E91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1E40" w:rsidP="000F4E91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 PAHARI, GURGAON – FARIDABAD ROAD, GURGAON.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 xml:space="preserve">OYO </w:t>
            </w:r>
            <w:r w:rsidR="008C2C0D">
              <w:rPr>
                <w:sz w:val="22"/>
                <w:szCs w:val="22"/>
              </w:rPr>
              <w:t>PREMIUM</w:t>
            </w:r>
            <w:r w:rsidR="005E3205">
              <w:rPr>
                <w:sz w:val="22"/>
                <w:szCs w:val="22"/>
              </w:rPr>
              <w:t>,</w:t>
            </w:r>
          </w:p>
          <w:p w:rsidR="00CC6DA7" w:rsidRPr="000731B5" w:rsidRDefault="00CC6DA7" w:rsidP="000F4E91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</w:t>
            </w:r>
            <w:r w:rsidR="00CC1E40">
              <w:rPr>
                <w:sz w:val="22"/>
                <w:szCs w:val="22"/>
              </w:rPr>
              <w:t>5</w:t>
            </w:r>
          </w:p>
        </w:tc>
      </w:tr>
      <w:tr w:rsidR="00CC6DA7" w:rsidRPr="000731B5" w:rsidTr="000F4E91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  <w:r w:rsidR="00CC1E40">
              <w:rPr>
                <w:b/>
                <w:bCs/>
                <w:sz w:val="22"/>
                <w:szCs w:val="22"/>
                <w:lang w:val="en-GB"/>
              </w:rPr>
              <w:t xml:space="preserve"> (OYO ROOMS)</w:t>
            </w:r>
          </w:p>
        </w:tc>
      </w:tr>
      <w:tr w:rsidR="00CC6DA7" w:rsidRPr="000731B5" w:rsidTr="000F4E91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0F4E91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0F4E91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0F4E91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95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7"/>
        <w:gridCol w:w="6590"/>
      </w:tblGrid>
      <w:tr w:rsidR="00CC6DA7" w:rsidRPr="002F6C0A" w:rsidTr="00C43393">
        <w:trPr>
          <w:trHeight w:val="233"/>
          <w:jc w:val="center"/>
        </w:trPr>
        <w:tc>
          <w:tcPr>
            <w:tcW w:w="3367" w:type="dxa"/>
            <w:vAlign w:val="center"/>
          </w:tcPr>
          <w:p w:rsidR="00CC6DA7" w:rsidRPr="002F6C0A" w:rsidRDefault="00CC6DA7" w:rsidP="000F4E91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</w:t>
            </w:r>
          </w:p>
        </w:tc>
        <w:tc>
          <w:tcPr>
            <w:tcW w:w="6590" w:type="dxa"/>
            <w:vAlign w:val="center"/>
          </w:tcPr>
          <w:p w:rsidR="00CC6DA7" w:rsidRDefault="00CC6DA7" w:rsidP="000F4E91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</w:t>
            </w:r>
            <w:r w:rsidR="002F29EB">
              <w:rPr>
                <w:b/>
                <w:bCs/>
                <w:sz w:val="24"/>
                <w:szCs w:val="24"/>
                <w:lang w:val="en-GB"/>
              </w:rPr>
              <w:t xml:space="preserve"> sign in On SIGN IN DAY 12-2 pm.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="00D35896" w:rsidRPr="00D3589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 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="00DD55FB" w:rsidRPr="00DD55F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="00DD55FB" w:rsidRPr="00DD55F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970F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0F4E91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="00DD55FB" w:rsidRPr="00DD55F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536F6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>13</w:t>
            </w:r>
            <w:r w:rsidR="00DD55FB" w:rsidRPr="00DD55F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C4339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D35896"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="00DD55FB" w:rsidRPr="00DD55F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DD55F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November </w:t>
            </w:r>
            <w:r w:rsidR="00536F6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2017,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8AM – 8PM</w:t>
            </w:r>
          </w:p>
        </w:tc>
      </w:tr>
      <w:tr w:rsidR="00816C5F" w:rsidRPr="002F6C0A" w:rsidTr="00816C5F">
        <w:trPr>
          <w:trHeight w:val="437"/>
          <w:jc w:val="center"/>
        </w:trPr>
        <w:tc>
          <w:tcPr>
            <w:tcW w:w="99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C5F" w:rsidRPr="002F6C0A" w:rsidRDefault="00816C5F" w:rsidP="00C43393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6DA7" w:rsidRDefault="00CC6DA7" w:rsidP="00CC6DA7"/>
    <w:tbl>
      <w:tblPr>
        <w:tblW w:w="9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1574"/>
        <w:gridCol w:w="1600"/>
        <w:gridCol w:w="1551"/>
        <w:gridCol w:w="1582"/>
        <w:gridCol w:w="1596"/>
      </w:tblGrid>
      <w:tr w:rsidR="00CC6DA7" w:rsidRPr="008E520B" w:rsidTr="00754578">
        <w:trPr>
          <w:trHeight w:val="720"/>
        </w:trPr>
        <w:tc>
          <w:tcPr>
            <w:tcW w:w="849" w:type="dxa"/>
            <w:vAlign w:val="center"/>
          </w:tcPr>
          <w:p w:rsidR="00CC6DA7" w:rsidRPr="008E520B" w:rsidRDefault="00CC6DA7" w:rsidP="00754578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lastRenderedPageBreak/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5E3205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color w:val="C00000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5E3205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0F4E91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5E3205" w:rsidP="00DD55FB">
            <w:pPr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>WI</w:t>
            </w:r>
            <w:r w:rsidR="00C43393"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>LSON</w:t>
            </w:r>
            <w:r w:rsidR="00DD55FB"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 xml:space="preserve"> US-OPEN</w:t>
            </w:r>
          </w:p>
        </w:tc>
      </w:tr>
    </w:tbl>
    <w:p w:rsidR="0051288D" w:rsidRDefault="0051288D"/>
    <w:sectPr w:rsidR="0051288D" w:rsidSect="001A65F8">
      <w:headerReference w:type="default" r:id="rId11"/>
      <w:pgSz w:w="11906" w:h="16838"/>
      <w:pgMar w:top="1440" w:right="29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52" w:rsidRDefault="00897F52" w:rsidP="00096085">
      <w:pPr>
        <w:spacing w:after="0" w:line="240" w:lineRule="auto"/>
      </w:pPr>
      <w:r>
        <w:separator/>
      </w:r>
    </w:p>
  </w:endnote>
  <w:endnote w:type="continuationSeparator" w:id="1">
    <w:p w:rsidR="00897F52" w:rsidRDefault="00897F52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52" w:rsidRDefault="00897F52" w:rsidP="00096085">
      <w:pPr>
        <w:spacing w:after="0" w:line="240" w:lineRule="auto"/>
      </w:pPr>
      <w:r>
        <w:separator/>
      </w:r>
    </w:p>
  </w:footnote>
  <w:footnote w:type="continuationSeparator" w:id="1">
    <w:p w:rsidR="00897F52" w:rsidRDefault="00897F52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F8" w:rsidRPr="005B1E57" w:rsidRDefault="001A65F8" w:rsidP="001A65F8">
    <w:pPr>
      <w:spacing w:after="0" w:line="240" w:lineRule="auto"/>
      <w:jc w:val="center"/>
      <w:rPr>
        <w:b/>
        <w:color w:val="FF0000"/>
        <w:sz w:val="42"/>
        <w:szCs w:val="24"/>
      </w:rPr>
    </w:pPr>
    <w:r>
      <w:rPr>
        <w:b/>
        <w:noProof/>
        <w:color w:val="FF0000"/>
        <w:sz w:val="42"/>
        <w:szCs w:val="24"/>
        <w:lang w:bidi="hi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-268605</wp:posOffset>
          </wp:positionV>
          <wp:extent cx="1447800" cy="952500"/>
          <wp:effectExtent l="0" t="0" r="0" b="0"/>
          <wp:wrapSquare wrapText="bothSides"/>
          <wp:docPr id="5" name="Picture 2" descr="C:\Users\Hp\Desktop\Glister Academ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Glister Academy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42"/>
        <w:szCs w:val="24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-182880</wp:posOffset>
          </wp:positionV>
          <wp:extent cx="714375" cy="809625"/>
          <wp:effectExtent l="19050" t="0" r="9525" b="0"/>
          <wp:wrapSquare wrapText="bothSides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1E57">
      <w:rPr>
        <w:b/>
        <w:color w:val="FF0000"/>
        <w:sz w:val="54"/>
        <w:szCs w:val="24"/>
      </w:rPr>
      <w:t>GLISTER TENNIS ACADEMY LLP</w:t>
    </w:r>
  </w:p>
  <w:p w:rsidR="005F67D3" w:rsidRDefault="001A65F8" w:rsidP="001A65F8">
    <w:pPr>
      <w:pStyle w:val="Header"/>
    </w:pPr>
    <w:r>
      <w:rPr>
        <w:rFonts w:ascii="Harlow Solid Italic" w:hAnsi="Harlow Solid Italic"/>
        <w:b/>
        <w:color w:val="0070C0"/>
        <w:sz w:val="44"/>
        <w:szCs w:val="24"/>
      </w:rPr>
      <w:tab/>
      <w:t xml:space="preserve">                        </w:t>
    </w:r>
    <w:r w:rsidR="00926023">
      <w:rPr>
        <w:rFonts w:ascii="Harlow Solid Italic" w:hAnsi="Harlow Solid Italic"/>
        <w:b/>
        <w:color w:val="0070C0"/>
        <w:sz w:val="44"/>
        <w:szCs w:val="24"/>
      </w:rPr>
      <w:t xml:space="preserve">               </w:t>
    </w:r>
    <w:r w:rsidRPr="005B1E57">
      <w:rPr>
        <w:rFonts w:ascii="Harlow Solid Italic" w:hAnsi="Harlow Solid Italic"/>
        <w:b/>
        <w:color w:val="0070C0"/>
        <w:sz w:val="44"/>
        <w:szCs w:val="24"/>
      </w:rPr>
      <w:t>a new path of success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908"/>
    <w:multiLevelType w:val="hybridMultilevel"/>
    <w:tmpl w:val="5D4A5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61394"/>
    <w:multiLevelType w:val="hybridMultilevel"/>
    <w:tmpl w:val="D4AE9D6E"/>
    <w:lvl w:ilvl="0" w:tplc="1BF03D9E">
      <w:start w:val="1"/>
      <w:numFmt w:val="bullet"/>
      <w:lvlText w:val="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47E5"/>
    <w:multiLevelType w:val="hybridMultilevel"/>
    <w:tmpl w:val="C096B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B7E66"/>
    <w:multiLevelType w:val="hybridMultilevel"/>
    <w:tmpl w:val="BC56DA80"/>
    <w:lvl w:ilvl="0" w:tplc="EDDEEFB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36C0D"/>
    <w:rsid w:val="00071818"/>
    <w:rsid w:val="00084D1F"/>
    <w:rsid w:val="00096085"/>
    <w:rsid w:val="000C4894"/>
    <w:rsid w:val="00111EC1"/>
    <w:rsid w:val="0011663C"/>
    <w:rsid w:val="00120D6A"/>
    <w:rsid w:val="001210DC"/>
    <w:rsid w:val="00140ABB"/>
    <w:rsid w:val="00150A8C"/>
    <w:rsid w:val="00184DBD"/>
    <w:rsid w:val="001A65F8"/>
    <w:rsid w:val="001D7D8D"/>
    <w:rsid w:val="00247BF8"/>
    <w:rsid w:val="002C702D"/>
    <w:rsid w:val="002F29EB"/>
    <w:rsid w:val="00381616"/>
    <w:rsid w:val="00393B56"/>
    <w:rsid w:val="003C4AC9"/>
    <w:rsid w:val="003C6155"/>
    <w:rsid w:val="00424A9B"/>
    <w:rsid w:val="00456E5F"/>
    <w:rsid w:val="004B58B6"/>
    <w:rsid w:val="0051288D"/>
    <w:rsid w:val="00536F63"/>
    <w:rsid w:val="00537DD4"/>
    <w:rsid w:val="0059319E"/>
    <w:rsid w:val="005A6A50"/>
    <w:rsid w:val="005E3205"/>
    <w:rsid w:val="005F5026"/>
    <w:rsid w:val="0065353F"/>
    <w:rsid w:val="006970F2"/>
    <w:rsid w:val="006D0DD7"/>
    <w:rsid w:val="006F3E5A"/>
    <w:rsid w:val="00743D92"/>
    <w:rsid w:val="00754578"/>
    <w:rsid w:val="00755B6F"/>
    <w:rsid w:val="0078722F"/>
    <w:rsid w:val="00816C5F"/>
    <w:rsid w:val="0084428B"/>
    <w:rsid w:val="00897F52"/>
    <w:rsid w:val="008B4D17"/>
    <w:rsid w:val="008C2C0D"/>
    <w:rsid w:val="00926023"/>
    <w:rsid w:val="00942AC6"/>
    <w:rsid w:val="00960BDA"/>
    <w:rsid w:val="009E0479"/>
    <w:rsid w:val="009E3B67"/>
    <w:rsid w:val="009E40B4"/>
    <w:rsid w:val="00A14992"/>
    <w:rsid w:val="00A63FD3"/>
    <w:rsid w:val="00B32EBC"/>
    <w:rsid w:val="00B67014"/>
    <w:rsid w:val="00B75096"/>
    <w:rsid w:val="00C43393"/>
    <w:rsid w:val="00C67CB5"/>
    <w:rsid w:val="00CB4375"/>
    <w:rsid w:val="00CC1E40"/>
    <w:rsid w:val="00CC4FD4"/>
    <w:rsid w:val="00CC6DA7"/>
    <w:rsid w:val="00CD33B8"/>
    <w:rsid w:val="00D10B4D"/>
    <w:rsid w:val="00D35896"/>
    <w:rsid w:val="00D423FF"/>
    <w:rsid w:val="00D91BC5"/>
    <w:rsid w:val="00DB69E2"/>
    <w:rsid w:val="00DD55FB"/>
    <w:rsid w:val="00E621BC"/>
    <w:rsid w:val="00E6319E"/>
    <w:rsid w:val="00E90972"/>
    <w:rsid w:val="00E93A31"/>
    <w:rsid w:val="00F442D6"/>
    <w:rsid w:val="00F644E3"/>
    <w:rsid w:val="00FD35C5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  <w:style w:type="paragraph" w:styleId="ListParagraph">
    <w:name w:val="List Paragraph"/>
    <w:basedOn w:val="Normal"/>
    <w:uiPriority w:val="34"/>
    <w:qFormat/>
    <w:rsid w:val="004B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LISTERTENNISACADE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LISTERTENNISACADEM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2017-10-06T07:08:00Z</dcterms:created>
  <dcterms:modified xsi:type="dcterms:W3CDTF">2017-10-06T07:08:00Z</dcterms:modified>
</cp:coreProperties>
</file>