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AB" w:rsidRPr="00052561" w:rsidRDefault="00FB74AB" w:rsidP="00FB74AB">
      <w:pPr>
        <w:rPr>
          <w:b/>
          <w:color w:val="002060"/>
          <w:sz w:val="24"/>
          <w:szCs w:val="24"/>
        </w:rPr>
      </w:pPr>
      <w:r>
        <w:rPr>
          <w:b/>
          <w:noProof/>
          <w:color w:val="002060"/>
          <w:sz w:val="24"/>
          <w:szCs w:val="24"/>
        </w:rPr>
        <w:drawing>
          <wp:inline distT="0" distB="0" distL="0" distR="0">
            <wp:extent cx="531495" cy="595630"/>
            <wp:effectExtent l="19050" t="0" r="1905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2561">
        <w:rPr>
          <w:b/>
          <w:color w:val="002060"/>
          <w:sz w:val="24"/>
          <w:szCs w:val="24"/>
        </w:rPr>
        <w:t>[ALL INDIA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B74AB" w:rsidRPr="00052561" w:rsidTr="007C3270"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FB74AB" w:rsidRPr="00F456CD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AITA CS</w:t>
            </w: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-7 BOYS &amp; GIRLS</w:t>
            </w: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 U-18</w:t>
            </w:r>
          </w:p>
        </w:tc>
      </w:tr>
      <w:tr w:rsidR="00FB74AB" w:rsidRPr="00052561" w:rsidTr="007C3270"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FB74AB" w:rsidRPr="00F456CD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HARYANA TENNIS ASSOCIATION</w:t>
            </w:r>
          </w:p>
        </w:tc>
      </w:tr>
      <w:tr w:rsidR="00FB74AB" w:rsidRPr="00052561" w:rsidTr="007C3270"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FB74AB" w:rsidRPr="00F456CD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proofErr w:type="spellStart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Mr.SUMAN</w:t>
            </w:r>
            <w:proofErr w:type="spellEnd"/>
            <w:r w:rsidRPr="00F456CD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KAPUR</w:t>
            </w:r>
          </w:p>
        </w:tc>
      </w:tr>
      <w:tr w:rsidR="00FB74AB" w:rsidRPr="00052561" w:rsidTr="007C3270"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FB74AB" w:rsidRPr="00CB61E5" w:rsidRDefault="006C58AF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hyperlink r:id="rId8" w:tgtFrame="_blank" w:history="1">
              <w:r w:rsidR="00FB74AB" w:rsidRPr="00CB61E5">
                <w:rPr>
                  <w:rStyle w:val="Hyperlink"/>
                  <w:b/>
                </w:rPr>
                <w:t>kapursuman@yahoo.com</w:t>
              </w:r>
            </w:hyperlink>
          </w:p>
        </w:tc>
      </w:tr>
      <w:tr w:rsidR="00FB74AB" w:rsidRPr="00052561" w:rsidTr="007C3270">
        <w:trPr>
          <w:trHeight w:val="737"/>
        </w:trPr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FB74AB" w:rsidRPr="00482FE5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lang w:val="en-GB"/>
              </w:rPr>
            </w:pP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WEEK: 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>26</w:t>
            </w:r>
            <w:r w:rsidRPr="00914EC6">
              <w:rPr>
                <w:rFonts w:ascii="Trebuchet MS" w:hAnsi="Trebuchet MS" w:cs="Arial"/>
                <w:b/>
                <w:sz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sz w:val="24"/>
                <w:lang w:val="en-GB"/>
              </w:rPr>
              <w:t xml:space="preserve"> SEPTEMBER</w:t>
            </w:r>
            <w:r w:rsidRPr="00482FE5">
              <w:rPr>
                <w:rFonts w:ascii="Trebuchet MS" w:hAnsi="Trebuchet MS" w:cs="Arial"/>
                <w:b/>
                <w:sz w:val="24"/>
                <w:lang w:val="en-GB"/>
              </w:rPr>
              <w:t xml:space="preserve"> 2016</w:t>
            </w:r>
          </w:p>
          <w:p w:rsidR="00FB74AB" w:rsidRDefault="00FB74AB" w:rsidP="007C3270">
            <w:pPr>
              <w:jc w:val="both"/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</w:pP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ENTRY DEADLINE : 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12</w:t>
            </w:r>
            <w:r w:rsidRPr="00914EC6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SEP</w:t>
            </w:r>
            <w:r w:rsidRPr="0042187F"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2016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</w:t>
            </w:r>
          </w:p>
          <w:p w:rsidR="00FB74AB" w:rsidRPr="0042187F" w:rsidRDefault="00FB74AB" w:rsidP="007C3270">
            <w:pPr>
              <w:jc w:val="both"/>
              <w:rPr>
                <w:rFonts w:ascii="Trebuchet MS" w:hAnsi="Trebuchet MS" w:cs="Arial"/>
                <w:b/>
                <w:color w:val="FF000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>WITHDRAWAL :  16</w:t>
            </w:r>
            <w:r w:rsidRPr="00FE75B3">
              <w:rPr>
                <w:rFonts w:ascii="Trebuchet MS" w:hAnsi="Trebuchet MS" w:cs="Arial"/>
                <w:b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4"/>
                <w:szCs w:val="24"/>
                <w:lang w:val="en-GB"/>
              </w:rPr>
              <w:t xml:space="preserve">  SEP 2016</w:t>
            </w:r>
          </w:p>
        </w:tc>
      </w:tr>
    </w:tbl>
    <w:p w:rsidR="00FB74AB" w:rsidRPr="00052561" w:rsidRDefault="00FB74AB" w:rsidP="00FB74AB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FB74AB" w:rsidRPr="00052561" w:rsidTr="007C3270"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THE ENTRY IS TO BE SENT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BY EMAIL</w:t>
            </w:r>
          </w:p>
        </w:tc>
        <w:tc>
          <w:tcPr>
            <w:tcW w:w="5236" w:type="dxa"/>
          </w:tcPr>
          <w:p w:rsidR="00FB74AB" w:rsidRDefault="00FB74AB" w:rsidP="007C3270">
            <w:pPr>
              <w:jc w:val="both"/>
              <w:rPr>
                <w:rStyle w:val="gi"/>
                <w:b/>
                <w:sz w:val="24"/>
              </w:rPr>
            </w:pPr>
            <w:r w:rsidRPr="002114A3">
              <w:rPr>
                <w:rStyle w:val="gi"/>
                <w:b/>
                <w:sz w:val="24"/>
              </w:rPr>
              <w:t>Mr. AJITH</w:t>
            </w:r>
            <w:r>
              <w:rPr>
                <w:rStyle w:val="gi"/>
                <w:b/>
                <w:sz w:val="24"/>
              </w:rPr>
              <w:t xml:space="preserve"> </w:t>
            </w:r>
          </w:p>
          <w:p w:rsidR="00FB74AB" w:rsidRPr="00A248C4" w:rsidRDefault="00FB74AB" w:rsidP="007C3270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FB74AB" w:rsidRDefault="00FB74AB" w:rsidP="007C3270">
            <w:pPr>
              <w:jc w:val="both"/>
              <w:rPr>
                <w:rStyle w:val="gi"/>
                <w:b/>
                <w:sz w:val="24"/>
              </w:rPr>
            </w:pPr>
            <w:r w:rsidRPr="007C6AB2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</w:t>
            </w:r>
            <w:r w:rsidRPr="007C6AB2">
              <w:rPr>
                <w:b/>
              </w:rPr>
              <w:t xml:space="preserve"> </w:t>
            </w:r>
            <w:r w:rsidRPr="007C6AB2">
              <w:rPr>
                <w:rStyle w:val="gi"/>
                <w:b/>
                <w:sz w:val="24"/>
              </w:rPr>
              <w:t>M</w:t>
            </w:r>
            <w:r>
              <w:rPr>
                <w:rStyle w:val="gi"/>
                <w:b/>
                <w:sz w:val="24"/>
              </w:rPr>
              <w:t>ALIKA RAGHUVANSHI</w:t>
            </w:r>
          </w:p>
          <w:p w:rsidR="00FB74AB" w:rsidRDefault="00FB74AB" w:rsidP="007C3270">
            <w:pPr>
              <w:jc w:val="both"/>
              <w:rPr>
                <w:rStyle w:val="gi"/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  <w:p w:rsidR="00FB74AB" w:rsidRPr="00CB61E5" w:rsidRDefault="00FB74AB" w:rsidP="007C3270">
            <w:pPr>
              <w:jc w:val="both"/>
              <w:rPr>
                <w:b/>
              </w:rPr>
            </w:pPr>
            <w:r w:rsidRPr="00FB3699">
              <w:rPr>
                <w:rStyle w:val="gi"/>
                <w:b/>
                <w:color w:val="0066FF"/>
                <w:sz w:val="24"/>
                <w:u w:val="single"/>
              </w:rPr>
              <w:t>prostar.aita@gmail.com</w:t>
            </w:r>
            <w:r w:rsidRPr="00CB61E5">
              <w:rPr>
                <w:rStyle w:val="gi"/>
                <w:b/>
              </w:rPr>
              <w:t xml:space="preserve"> </w:t>
            </w:r>
          </w:p>
        </w:tc>
      </w:tr>
      <w:tr w:rsidR="00FB74AB" w:rsidRPr="00052561" w:rsidTr="007C3270">
        <w:trPr>
          <w:trHeight w:val="1250"/>
        </w:trPr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FB74AB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PRO STAR ACADEMY</w:t>
            </w:r>
          </w:p>
          <w:p w:rsidR="00FB74AB" w:rsidRPr="002114A3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OPPOSITE</w:t>
            </w: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 HERITAGE SCHOOL,ON C.R.P.F. CAMP ROAD, GURGAON SEC-61,</w:t>
            </w:r>
          </w:p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FB74AB" w:rsidRPr="002114A3" w:rsidTr="007C3270">
        <w:trPr>
          <w:trHeight w:val="476"/>
        </w:trPr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FB74AB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2114A3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Mrs.  MALIKA RAGHUVANSHI</w:t>
            </w:r>
          </w:p>
          <w:p w:rsidR="00FB74AB" w:rsidRPr="002544E0" w:rsidRDefault="00FB74AB" w:rsidP="007C3270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 xml:space="preserve">        </w:t>
            </w:r>
          </w:p>
        </w:tc>
      </w:tr>
      <w:tr w:rsidR="00FB74AB" w:rsidRPr="002114A3" w:rsidTr="007C3270">
        <w:trPr>
          <w:trHeight w:val="665"/>
        </w:trPr>
        <w:tc>
          <w:tcPr>
            <w:tcW w:w="4596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 REFREE CHIEF</w:t>
            </w:r>
          </w:p>
        </w:tc>
        <w:tc>
          <w:tcPr>
            <w:tcW w:w="5236" w:type="dxa"/>
          </w:tcPr>
          <w:p w:rsidR="00FB74AB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THANGARAJ ,</w:t>
            </w:r>
          </w:p>
          <w:p w:rsidR="00FB74AB" w:rsidRPr="002114A3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PRATAB SINGH</w:t>
            </w:r>
          </w:p>
        </w:tc>
      </w:tr>
    </w:tbl>
    <w:p w:rsidR="00FB74AB" w:rsidRPr="00052561" w:rsidRDefault="00FB74AB" w:rsidP="00FB74AB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984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18"/>
        <w:gridCol w:w="612"/>
        <w:gridCol w:w="216"/>
        <w:gridCol w:w="810"/>
        <w:gridCol w:w="54"/>
        <w:gridCol w:w="576"/>
        <w:gridCol w:w="54"/>
        <w:gridCol w:w="810"/>
        <w:gridCol w:w="216"/>
        <w:gridCol w:w="504"/>
        <w:gridCol w:w="126"/>
        <w:gridCol w:w="684"/>
        <w:gridCol w:w="126"/>
        <w:gridCol w:w="504"/>
        <w:gridCol w:w="216"/>
        <w:gridCol w:w="774"/>
      </w:tblGrid>
      <w:tr w:rsidR="00FB74AB" w:rsidRPr="00052561" w:rsidTr="007C3270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lastRenderedPageBreak/>
              <w:t xml:space="preserve">CATEGORY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F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NS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CS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FB74AB">
            <w:pPr>
              <w:jc w:val="both"/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FB74AB" w:rsidRPr="00052561" w:rsidTr="007C3270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sym w:font="Wingdings" w:char="00FC"/>
            </w:r>
            <w:r w:rsidRPr="00052561">
              <w:rPr>
                <w:rFonts w:ascii="Trebuchet MS" w:hAnsi="Trebuchet MS"/>
                <w:sz w:val="20"/>
                <w:szCs w:val="24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lang w:val="en-GB"/>
              </w:rPr>
              <w:t>U-10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 </w:t>
            </w:r>
            <w:r w:rsidRPr="0041124A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U-14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FB74AB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( 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U-18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Arial"/>
                <w:sz w:val="24"/>
                <w:szCs w:val="24"/>
                <w:highlight w:val="yellow"/>
                <w:lang w:val="en-GB"/>
              </w:rPr>
              <w:sym w:font="Wingdings" w:char="F0FC"/>
            </w:r>
            <w:r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 xml:space="preserve"> </w:t>
            </w: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)</w:t>
            </w:r>
          </w:p>
        </w:tc>
      </w:tr>
      <w:tr w:rsidR="00FB74AB" w:rsidRPr="00052561" w:rsidTr="007C3270">
        <w:trPr>
          <w:gridAfter w:val="4"/>
          <w:wAfter w:w="162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>Women’s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0"/>
                <w:szCs w:val="24"/>
                <w:highlight w:val="yellow"/>
                <w:lang w:val="en-GB"/>
              </w:rPr>
            </w:pPr>
          </w:p>
        </w:tc>
      </w:tr>
    </w:tbl>
    <w:p w:rsidR="00FB74AB" w:rsidRPr="0042187F" w:rsidRDefault="00FB74AB" w:rsidP="00FB74AB">
      <w:pPr>
        <w:rPr>
          <w:lang w:val="en-GB"/>
        </w:rPr>
      </w:pPr>
    </w:p>
    <w:p w:rsidR="00FB74AB" w:rsidRPr="0042187F" w:rsidRDefault="00FB74AB" w:rsidP="00FB74AB">
      <w:pPr>
        <w:rPr>
          <w:lang w:val="en-GB"/>
        </w:rPr>
      </w:pPr>
    </w:p>
    <w:p w:rsidR="00FB74AB" w:rsidRPr="0042187F" w:rsidRDefault="00FB74AB" w:rsidP="00FB74AB">
      <w:pPr>
        <w:rPr>
          <w:lang w:val="en-GB"/>
        </w:rPr>
      </w:pPr>
    </w:p>
    <w:p w:rsidR="00FB74AB" w:rsidRPr="0042187F" w:rsidRDefault="00FB74AB" w:rsidP="00FB74AB">
      <w:pPr>
        <w:rPr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45"/>
        <w:gridCol w:w="2454"/>
        <w:gridCol w:w="1463"/>
        <w:gridCol w:w="3770"/>
      </w:tblGrid>
      <w:tr w:rsidR="00FB74AB" w:rsidRPr="00052561" w:rsidTr="007C3270">
        <w:tc>
          <w:tcPr>
            <w:tcW w:w="4599" w:type="dxa"/>
            <w:gridSpan w:val="2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3" w:type="dxa"/>
            <w:gridSpan w:val="2"/>
          </w:tcPr>
          <w:p w:rsidR="00FB74AB" w:rsidRPr="009A2EEB" w:rsidRDefault="00FB74AB" w:rsidP="007C3270">
            <w:pPr>
              <w:jc w:val="both"/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PRO STAR ACADEMY</w:t>
            </w:r>
          </w:p>
        </w:tc>
      </w:tr>
      <w:tr w:rsidR="00FB74AB" w:rsidRPr="00052561" w:rsidTr="007C3270">
        <w:trPr>
          <w:trHeight w:val="1133"/>
        </w:trPr>
        <w:tc>
          <w:tcPr>
            <w:tcW w:w="4599" w:type="dxa"/>
            <w:gridSpan w:val="2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3" w:type="dxa"/>
            <w:gridSpan w:val="2"/>
          </w:tcPr>
          <w:p w:rsidR="00FB74AB" w:rsidRPr="009A2EEB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 xml:space="preserve">OPPOSITE </w:t>
            </w: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HERITAGE SCHOOL,ON C.R.P.F. CAMP ROAD, GURGAON SEC-61,</w:t>
            </w:r>
          </w:p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ULLAWAS (Hr.)</w:t>
            </w:r>
          </w:p>
        </w:tc>
      </w:tr>
      <w:tr w:rsidR="00FB74AB" w:rsidRPr="00052561" w:rsidTr="007C3270">
        <w:trPr>
          <w:trHeight w:val="1574"/>
        </w:trPr>
        <w:tc>
          <w:tcPr>
            <w:tcW w:w="2145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454" w:type="dxa"/>
          </w:tcPr>
          <w:p w:rsidR="00FB74AB" w:rsidRPr="00A248C4" w:rsidRDefault="00FB74AB" w:rsidP="007C3270">
            <w:pPr>
              <w:jc w:val="both"/>
              <w:rPr>
                <w:b/>
                <w:sz w:val="24"/>
              </w:rPr>
            </w:pPr>
            <w:r>
              <w:rPr>
                <w:rStyle w:val="gi"/>
                <w:b/>
                <w:sz w:val="24"/>
              </w:rPr>
              <w:t>+919821358505</w:t>
            </w:r>
          </w:p>
          <w:p w:rsidR="00FB74AB" w:rsidRPr="009A2EEB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>
              <w:rPr>
                <w:rStyle w:val="gi"/>
                <w:b/>
                <w:sz w:val="24"/>
              </w:rPr>
              <w:t>+919811428852</w:t>
            </w:r>
          </w:p>
        </w:tc>
        <w:tc>
          <w:tcPr>
            <w:tcW w:w="1463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770" w:type="dxa"/>
          </w:tcPr>
          <w:p w:rsidR="00FB74AB" w:rsidRPr="00B477AB" w:rsidRDefault="006C58AF" w:rsidP="007C3270">
            <w:pPr>
              <w:jc w:val="both"/>
              <w:rPr>
                <w:rFonts w:ascii="Trebuchet MS" w:hAnsi="Trebuchet MS" w:cs="Arial"/>
                <w:b/>
                <w:color w:val="3366FF"/>
                <w:szCs w:val="24"/>
                <w:lang w:val="en-GB"/>
              </w:rPr>
            </w:pPr>
            <w:hyperlink r:id="rId9" w:history="1">
              <w:r w:rsidR="00FB74AB" w:rsidRPr="00EE20BF">
                <w:rPr>
                  <w:rStyle w:val="Hyperlink"/>
                  <w:b/>
                  <w:sz w:val="24"/>
                </w:rPr>
                <w:t>prostar.aita@gmail.com</w:t>
              </w:r>
            </w:hyperlink>
          </w:p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B74AB" w:rsidRPr="00052561" w:rsidTr="007C3270">
        <w:tc>
          <w:tcPr>
            <w:tcW w:w="2145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454" w:type="dxa"/>
          </w:tcPr>
          <w:p w:rsidR="00FB74AB" w:rsidRPr="00CF543C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CF543C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CLAY</w:t>
            </w:r>
          </w:p>
        </w:tc>
        <w:tc>
          <w:tcPr>
            <w:tcW w:w="1463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770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WILSON AUSTRALIAN OPEN</w:t>
            </w:r>
          </w:p>
        </w:tc>
      </w:tr>
      <w:tr w:rsidR="00FB74AB" w:rsidRPr="00052561" w:rsidTr="007C3270">
        <w:trPr>
          <w:trHeight w:val="440"/>
        </w:trPr>
        <w:tc>
          <w:tcPr>
            <w:tcW w:w="2145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454" w:type="dxa"/>
          </w:tcPr>
          <w:p w:rsidR="00FB74AB" w:rsidRPr="009A2EEB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8"/>
                <w:szCs w:val="24"/>
                <w:lang w:val="en-GB"/>
              </w:rPr>
              <w:t>4</w:t>
            </w:r>
          </w:p>
        </w:tc>
        <w:tc>
          <w:tcPr>
            <w:tcW w:w="1463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770" w:type="dxa"/>
          </w:tcPr>
          <w:p w:rsidR="00FB74AB" w:rsidRPr="009A2EEB" w:rsidRDefault="00FB74AB" w:rsidP="007C3270">
            <w:pPr>
              <w:jc w:val="both"/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9A2EEB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YES</w:t>
            </w:r>
          </w:p>
        </w:tc>
      </w:tr>
    </w:tbl>
    <w:p w:rsidR="00FB74AB" w:rsidRDefault="00FB74AB" w:rsidP="00FB74AB">
      <w:pPr>
        <w:pStyle w:val="Header"/>
        <w:rPr>
          <w:sz w:val="24"/>
          <w:szCs w:val="24"/>
          <w:lang w:val="en-GB"/>
        </w:rPr>
      </w:pPr>
    </w:p>
    <w:tbl>
      <w:tblPr>
        <w:tblpPr w:leftFromText="180" w:rightFromText="180" w:horzAnchor="margin" w:tblpY="2294"/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056"/>
        <w:gridCol w:w="4644"/>
        <w:gridCol w:w="15"/>
      </w:tblGrid>
      <w:tr w:rsidR="00FB74AB" w:rsidRPr="000731B5" w:rsidTr="007C3270">
        <w:trPr>
          <w:trHeight w:val="692"/>
        </w:trPr>
        <w:tc>
          <w:tcPr>
            <w:tcW w:w="1144" w:type="dxa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lastRenderedPageBreak/>
              <w:t>NAME</w:t>
            </w:r>
          </w:p>
        </w:tc>
        <w:tc>
          <w:tcPr>
            <w:tcW w:w="4056" w:type="dxa"/>
          </w:tcPr>
          <w:p w:rsidR="00FB74AB" w:rsidRPr="000731B5" w:rsidRDefault="00FB74AB" w:rsidP="007C3270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OYO ROOMS (5.0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  <w:tc>
          <w:tcPr>
            <w:tcW w:w="4659" w:type="dxa"/>
            <w:gridSpan w:val="2"/>
          </w:tcPr>
          <w:p w:rsidR="00FB74AB" w:rsidRPr="000731B5" w:rsidRDefault="00FB74AB" w:rsidP="007C3270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OYO ROOMS (4.5</w:t>
            </w:r>
            <w:r w:rsidRPr="000731B5">
              <w:rPr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731B5">
              <w:rPr>
                <w:b/>
                <w:bCs/>
                <w:sz w:val="22"/>
                <w:szCs w:val="22"/>
                <w:lang w:val="en-GB"/>
              </w:rPr>
              <w:t>kms</w:t>
            </w:r>
            <w:proofErr w:type="spellEnd"/>
            <w:r w:rsidRPr="000731B5">
              <w:rPr>
                <w:b/>
                <w:bCs/>
                <w:sz w:val="22"/>
                <w:szCs w:val="22"/>
                <w:lang w:val="en-GB"/>
              </w:rPr>
              <w:t>)</w:t>
            </w:r>
          </w:p>
        </w:tc>
      </w:tr>
      <w:tr w:rsidR="00FB74AB" w:rsidRPr="000731B5" w:rsidTr="007C3270">
        <w:trPr>
          <w:trHeight w:val="863"/>
        </w:trPr>
        <w:tc>
          <w:tcPr>
            <w:tcW w:w="1144" w:type="dxa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056" w:type="dxa"/>
          </w:tcPr>
          <w:p w:rsidR="00FB74AB" w:rsidRPr="000731B5" w:rsidRDefault="00FB74AB" w:rsidP="007C3270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FB74AB" w:rsidRDefault="00FB74AB" w:rsidP="007C3270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  <w:p w:rsidR="00FB74AB" w:rsidRDefault="00FB74AB" w:rsidP="007C3270">
            <w:pPr>
              <w:pStyle w:val="Header"/>
              <w:rPr>
                <w:sz w:val="22"/>
                <w:szCs w:val="22"/>
              </w:rPr>
            </w:pPr>
          </w:p>
          <w:p w:rsidR="00FB74AB" w:rsidRPr="00BD0AE4" w:rsidRDefault="00FB74AB" w:rsidP="007C3270">
            <w:pPr>
              <w:pStyle w:val="Header"/>
              <w:rPr>
                <w:b/>
                <w:sz w:val="22"/>
                <w:szCs w:val="22"/>
              </w:rPr>
            </w:pPr>
            <w:r w:rsidRPr="00BD0AE4">
              <w:rPr>
                <w:b/>
                <w:sz w:val="22"/>
                <w:szCs w:val="22"/>
              </w:rPr>
              <w:t>Contact no: 08010044466</w:t>
            </w:r>
          </w:p>
        </w:tc>
        <w:tc>
          <w:tcPr>
            <w:tcW w:w="4659" w:type="dxa"/>
            <w:gridSpan w:val="2"/>
          </w:tcPr>
          <w:p w:rsidR="00FB74AB" w:rsidRPr="000731B5" w:rsidRDefault="00FB74AB" w:rsidP="007C3270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FB74AB" w:rsidRPr="000731B5" w:rsidRDefault="00FB74AB" w:rsidP="007C3270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FB74AB" w:rsidRPr="000731B5" w:rsidRDefault="00FB74AB" w:rsidP="007C3270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FB74AB" w:rsidRPr="000731B5" w:rsidTr="007C3270">
        <w:trPr>
          <w:gridAfter w:val="1"/>
          <w:wAfter w:w="15" w:type="dxa"/>
          <w:trHeight w:val="494"/>
        </w:trPr>
        <w:tc>
          <w:tcPr>
            <w:tcW w:w="9844" w:type="dxa"/>
            <w:gridSpan w:val="3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FB74AB" w:rsidRPr="000731B5" w:rsidTr="007C3270">
        <w:trPr>
          <w:gridAfter w:val="1"/>
          <w:wAfter w:w="15" w:type="dxa"/>
          <w:trHeight w:val="494"/>
        </w:trPr>
        <w:tc>
          <w:tcPr>
            <w:tcW w:w="1144" w:type="dxa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FB74AB" w:rsidRPr="000731B5" w:rsidTr="007C3270">
        <w:trPr>
          <w:gridAfter w:val="1"/>
          <w:wAfter w:w="15" w:type="dxa"/>
          <w:trHeight w:val="548"/>
        </w:trPr>
        <w:tc>
          <w:tcPr>
            <w:tcW w:w="1144" w:type="dxa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FB74AB" w:rsidRPr="000731B5" w:rsidTr="007C3270">
        <w:trPr>
          <w:gridAfter w:val="1"/>
          <w:wAfter w:w="15" w:type="dxa"/>
          <w:trHeight w:val="701"/>
        </w:trPr>
        <w:tc>
          <w:tcPr>
            <w:tcW w:w="1144" w:type="dxa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FB74AB" w:rsidRPr="000731B5" w:rsidTr="007C3270">
        <w:trPr>
          <w:gridAfter w:val="1"/>
          <w:wAfter w:w="15" w:type="dxa"/>
          <w:trHeight w:val="603"/>
        </w:trPr>
        <w:tc>
          <w:tcPr>
            <w:tcW w:w="9844" w:type="dxa"/>
            <w:gridSpan w:val="3"/>
            <w:vAlign w:val="center"/>
          </w:tcPr>
          <w:p w:rsidR="00FB74AB" w:rsidRPr="000731B5" w:rsidRDefault="00FB74AB" w:rsidP="007C3270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FB74AB" w:rsidRDefault="00FB74AB" w:rsidP="00FB74AB"/>
    <w:p w:rsidR="00FB74AB" w:rsidRPr="00BD0AE4" w:rsidRDefault="00FB74AB" w:rsidP="00FB74AB"/>
    <w:p w:rsidR="00FB74AB" w:rsidRDefault="00FB74AB" w:rsidP="00FB74AB"/>
    <w:p w:rsidR="00FB74AB" w:rsidRPr="003307EB" w:rsidRDefault="00FB74AB" w:rsidP="00FB74AB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p w:rsidR="00FB74AB" w:rsidRPr="00BD0AE4" w:rsidRDefault="00FB74AB" w:rsidP="00FB74AB">
      <w:pPr>
        <w:jc w:val="center"/>
      </w:pPr>
    </w:p>
    <w:p w:rsidR="00FB74AB" w:rsidRDefault="00FB74AB" w:rsidP="00FB74AB">
      <w:pPr>
        <w:pStyle w:val="Header"/>
        <w:rPr>
          <w:sz w:val="24"/>
          <w:szCs w:val="24"/>
          <w:lang w:val="en-GB"/>
        </w:rPr>
      </w:pPr>
    </w:p>
    <w:p w:rsidR="00FB74AB" w:rsidRPr="00052561" w:rsidRDefault="00FB74AB" w:rsidP="00FB74AB">
      <w:pPr>
        <w:pStyle w:val="Header"/>
        <w:rPr>
          <w:sz w:val="24"/>
          <w:szCs w:val="24"/>
          <w:lang w:val="en-GB"/>
        </w:rPr>
      </w:pPr>
    </w:p>
    <w:p w:rsidR="00FB74AB" w:rsidRPr="00052561" w:rsidRDefault="00FB74AB" w:rsidP="00FB74AB">
      <w:pPr>
        <w:pStyle w:val="Heading5"/>
        <w:jc w:val="left"/>
        <w:rPr>
          <w:rFonts w:ascii="Trebuchet MS" w:hAnsi="Trebuchet MS" w:cs="Arial"/>
          <w:color w:val="FF0000"/>
        </w:rPr>
      </w:pPr>
    </w:p>
    <w:p w:rsidR="00FB74AB" w:rsidRPr="00052561" w:rsidRDefault="00FB74AB" w:rsidP="00FB74AB">
      <w:pPr>
        <w:pStyle w:val="Heading5"/>
        <w:rPr>
          <w:rFonts w:ascii="Trebuchet MS" w:hAnsi="Trebuchet MS" w:cs="Arial"/>
          <w:color w:val="FF0000"/>
        </w:rPr>
      </w:pPr>
    </w:p>
    <w:p w:rsidR="00FB74AB" w:rsidRPr="00052561" w:rsidRDefault="00FB74AB" w:rsidP="00FB74AB">
      <w:pPr>
        <w:pStyle w:val="Heading5"/>
        <w:rPr>
          <w:rFonts w:ascii="Trebuchet MS" w:hAnsi="Trebuchet MS" w:cs="Arial"/>
          <w:color w:val="FF0000"/>
        </w:rPr>
      </w:pPr>
      <w:r w:rsidRPr="00052561">
        <w:rPr>
          <w:rFonts w:ascii="Trebuchet MS" w:hAnsi="Trebuchet MS" w:cs="Arial"/>
          <w:color w:val="FF0000"/>
        </w:rPr>
        <w:t>RULES / REGULATIONS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FB74AB" w:rsidRPr="00052561" w:rsidTr="007C3270">
        <w:tc>
          <w:tcPr>
            <w:tcW w:w="3287" w:type="dxa"/>
          </w:tcPr>
          <w:p w:rsidR="00FB74AB" w:rsidRPr="00CF543C" w:rsidRDefault="00FB74AB" w:rsidP="007C3270">
            <w:pPr>
              <w:pStyle w:val="Heading6"/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</w:pPr>
            <w:r w:rsidRPr="00CF543C">
              <w:rPr>
                <w:rFonts w:ascii="Trebuchet MS" w:hAnsi="Trebuchet MS" w:cs="Arial"/>
                <w:b/>
                <w:i w:val="0"/>
                <w:color w:val="auto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br/>
            </w:r>
            <w:r w:rsidRPr="001C2B2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t>Entry can be send by email or phone</w:t>
            </w:r>
          </w:p>
        </w:tc>
      </w:tr>
      <w:tr w:rsidR="00FB74AB" w:rsidRPr="00052561" w:rsidTr="007C3270">
        <w:trPr>
          <w:trHeight w:val="1385"/>
        </w:trPr>
        <w:tc>
          <w:tcPr>
            <w:tcW w:w="3287" w:type="dxa"/>
          </w:tcPr>
          <w:p w:rsidR="00FB74AB" w:rsidRPr="00052561" w:rsidRDefault="00FB74AB" w:rsidP="007C3270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  <w:vAlign w:val="center"/>
          </w:tcPr>
          <w:p w:rsidR="00FB74AB" w:rsidRDefault="00FB74AB" w:rsidP="007C3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FB74AB" w:rsidRDefault="00FB74AB" w:rsidP="007C3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3666AC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2006 are eligible for participation in U/10</w:t>
            </w:r>
          </w:p>
          <w:p w:rsidR="00FB74AB" w:rsidRPr="002F6C0A" w:rsidRDefault="00FB74AB" w:rsidP="007C3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2004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2</w:t>
            </w:r>
          </w:p>
          <w:p w:rsidR="00FB74AB" w:rsidRDefault="00FB74AB" w:rsidP="007C3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2002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FB74AB" w:rsidRDefault="00FB74AB" w:rsidP="007C3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2000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U/16</w:t>
            </w:r>
          </w:p>
          <w:p w:rsidR="00FB74AB" w:rsidRDefault="00FB74AB" w:rsidP="007C3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  <w:p w:rsidR="00FB74AB" w:rsidRPr="00425F10" w:rsidRDefault="00FB74AB" w:rsidP="007C327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</w:tr>
      <w:tr w:rsidR="00FB74AB" w:rsidRPr="00052561" w:rsidTr="007C3270">
        <w:trPr>
          <w:trHeight w:val="1349"/>
        </w:trPr>
        <w:tc>
          <w:tcPr>
            <w:tcW w:w="3287" w:type="dxa"/>
          </w:tcPr>
          <w:p w:rsidR="00FB74AB" w:rsidRPr="00052561" w:rsidRDefault="00FB74AB" w:rsidP="007C3270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lastRenderedPageBreak/>
              <w:br/>
              <w:t>ENTRY FEE</w:t>
            </w:r>
          </w:p>
        </w:tc>
        <w:tc>
          <w:tcPr>
            <w:tcW w:w="6534" w:type="dxa"/>
          </w:tcPr>
          <w:tbl>
            <w:tblPr>
              <w:tblpPr w:leftFromText="180" w:rightFromText="180" w:horzAnchor="margin" w:tblpY="201"/>
              <w:tblOverlap w:val="never"/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FB74AB" w:rsidRPr="0023339C" w:rsidTr="007C3270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74AB" w:rsidRPr="0023339C" w:rsidRDefault="00FB74AB" w:rsidP="007C3270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74AB" w:rsidRPr="0023339C" w:rsidRDefault="00FB74AB" w:rsidP="007C3270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74AB" w:rsidRPr="0023339C" w:rsidRDefault="00FB74AB" w:rsidP="007C3270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</w:pPr>
                  <w:r w:rsidRPr="0023339C">
                    <w:rPr>
                      <w:rFonts w:asciiTheme="minorHAnsi" w:hAnsiTheme="minorHAnsi" w:cs="Trebuchet MS"/>
                      <w:b/>
                      <w:bCs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FB74AB" w:rsidRPr="0023339C" w:rsidTr="007C3270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74AB" w:rsidRPr="0023339C" w:rsidRDefault="00FB74AB" w:rsidP="007C3270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C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74AB" w:rsidRPr="0023339C" w:rsidRDefault="00FB74AB" w:rsidP="007C3270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Rs. 5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B74AB" w:rsidRPr="0023339C" w:rsidRDefault="00FB74AB" w:rsidP="007C3270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Rs 6</w:t>
                  </w:r>
                  <w:r w:rsidRPr="0023339C">
                    <w:rPr>
                      <w:rFonts w:asciiTheme="minorHAnsi" w:hAnsiTheme="minorHAnsi" w:cs="Trebuchet MS"/>
                      <w:b/>
                      <w:bCs/>
                      <w:lang w:val="en-GB"/>
                    </w:rPr>
                    <w:t>00/- pair</w:t>
                  </w:r>
                </w:p>
              </w:tc>
            </w:tr>
          </w:tbl>
          <w:p w:rsidR="00FB74AB" w:rsidRPr="00052561" w:rsidRDefault="00FB74AB" w:rsidP="007C3270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B74AB" w:rsidRPr="00052561" w:rsidTr="007C3270">
        <w:tc>
          <w:tcPr>
            <w:tcW w:w="3287" w:type="dxa"/>
          </w:tcPr>
          <w:p w:rsidR="00FB74AB" w:rsidRPr="00052561" w:rsidRDefault="00FB74AB" w:rsidP="007C3270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B74AB" w:rsidRDefault="00FB74AB" w:rsidP="007C3270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B74AB" w:rsidRPr="00052561" w:rsidRDefault="00FB74AB" w:rsidP="007C3270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</w:p>
          <w:p w:rsidR="00FB74AB" w:rsidRPr="00052561" w:rsidRDefault="00FB74AB" w:rsidP="007C3270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t>ENTRY</w:t>
            </w:r>
          </w:p>
        </w:tc>
        <w:tc>
          <w:tcPr>
            <w:tcW w:w="6534" w:type="dxa"/>
          </w:tcPr>
          <w:p w:rsidR="00FB74AB" w:rsidRDefault="00FB74AB" w:rsidP="007C3270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B74AB" w:rsidRDefault="00FB74AB" w:rsidP="007C3270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B74AB" w:rsidRDefault="00FB74AB" w:rsidP="007C3270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B74AB" w:rsidRDefault="00FB74AB" w:rsidP="007C3270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B74AB" w:rsidRDefault="00FB74AB" w:rsidP="007C3270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</w:p>
          <w:p w:rsidR="00FB74AB" w:rsidRPr="00E34600" w:rsidRDefault="00FB74AB" w:rsidP="007C3270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No Sign in will be accepted over phone or e-mail for Qualifying and Main Draw.</w:t>
            </w:r>
          </w:p>
          <w:p w:rsidR="00FB74AB" w:rsidRPr="00E34600" w:rsidRDefault="00FB74AB" w:rsidP="007C3270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E34600">
              <w:rPr>
                <w:b/>
                <w:bCs/>
                <w:color w:val="FF0000"/>
                <w:sz w:val="24"/>
                <w:szCs w:val="24"/>
                <w:lang w:val="en-GB"/>
              </w:rPr>
              <w:t>Players will only be allowed to play if they carry their valid AITA card.</w:t>
            </w:r>
          </w:p>
          <w:p w:rsidR="00FB74AB" w:rsidRDefault="00FB74AB" w:rsidP="007C3270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On SIGN IN DAY 12-2 pm to escape a penalty of Rs. 100/-</w:t>
            </w:r>
          </w:p>
          <w:p w:rsidR="00FB74AB" w:rsidRPr="00425F10" w:rsidRDefault="00FB74AB" w:rsidP="007C3270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QUALIFYING SIGN-IN:</w:t>
            </w:r>
            <w:r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23</w:t>
            </w:r>
            <w:r w:rsidRPr="00FB74A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SEP 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FB74AB" w:rsidRPr="00425F10" w:rsidRDefault="00FB74AB" w:rsidP="007C3270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QUALIFYING MATCHES: 24</w:t>
            </w:r>
            <w:r w:rsidRPr="00FB74A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SEP  2016,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FB74AB" w:rsidRPr="00425F10" w:rsidRDefault="00FB74AB" w:rsidP="007C3270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Pr="00FB74A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SEP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FB74AB" w:rsidRDefault="00FB74AB" w:rsidP="007C3270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26</w:t>
            </w:r>
            <w:r w:rsidRPr="00FB74A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 SEP 2016 TO 1</w:t>
            </w:r>
            <w:r w:rsidRPr="00FB74A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ST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OCT 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</w:p>
          <w:p w:rsidR="00FB74AB" w:rsidRPr="00425F10" w:rsidRDefault="00FB74AB" w:rsidP="007C3270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7AM – 4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PM</w:t>
            </w:r>
          </w:p>
          <w:p w:rsidR="00FB74AB" w:rsidRPr="00052561" w:rsidRDefault="00FB74AB" w:rsidP="007C3270">
            <w:pPr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</w:pPr>
            <w:bookmarkStart w:id="0" w:name="_GoBack"/>
            <w:bookmarkEnd w:id="0"/>
          </w:p>
          <w:p w:rsidR="00FB74AB" w:rsidRPr="00052561" w:rsidRDefault="00FB74AB" w:rsidP="007C3270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/>
                <w:b/>
                <w:bCs/>
                <w:sz w:val="24"/>
                <w:szCs w:val="24"/>
                <w:lang w:val="en-GB"/>
              </w:rPr>
              <w:br/>
            </w:r>
          </w:p>
        </w:tc>
      </w:tr>
    </w:tbl>
    <w:p w:rsidR="00FB74AB" w:rsidRPr="00052561" w:rsidRDefault="00FB74AB" w:rsidP="00FB74AB">
      <w:pPr>
        <w:rPr>
          <w:b/>
          <w:color w:val="002060"/>
          <w:sz w:val="24"/>
          <w:szCs w:val="24"/>
        </w:rPr>
      </w:pPr>
    </w:p>
    <w:p w:rsidR="00FB74AB" w:rsidRDefault="00FB74AB" w:rsidP="00FB74AB"/>
    <w:p w:rsidR="00FB74AB" w:rsidRDefault="00FB74AB" w:rsidP="00FB74AB"/>
    <w:p w:rsidR="00FB74AB" w:rsidRDefault="00FB74AB" w:rsidP="00FB74AB"/>
    <w:p w:rsidR="00FB74AB" w:rsidRDefault="00FB74AB" w:rsidP="00FB74AB"/>
    <w:p w:rsidR="00FB74AB" w:rsidRDefault="00FB74AB" w:rsidP="00FB74AB"/>
    <w:p w:rsidR="00FB74AB" w:rsidRDefault="00FB74AB" w:rsidP="00FB74AB"/>
    <w:p w:rsidR="00FB74AB" w:rsidRDefault="00FB74AB" w:rsidP="00FB74AB"/>
    <w:p w:rsidR="00FB74AB" w:rsidRDefault="00FB74AB" w:rsidP="00FB74AB"/>
    <w:p w:rsidR="00417F4B" w:rsidRDefault="00417F4B"/>
    <w:sectPr w:rsidR="00417F4B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843" w:rsidRDefault="00DC5843" w:rsidP="006C58AF">
      <w:pPr>
        <w:spacing w:after="0" w:line="240" w:lineRule="auto"/>
      </w:pPr>
      <w:r>
        <w:separator/>
      </w:r>
    </w:p>
  </w:endnote>
  <w:endnote w:type="continuationSeparator" w:id="0">
    <w:p w:rsidR="00DC5843" w:rsidRDefault="00DC5843" w:rsidP="006C5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843" w:rsidRDefault="00DC5843" w:rsidP="006C58AF">
      <w:pPr>
        <w:spacing w:after="0" w:line="240" w:lineRule="auto"/>
      </w:pPr>
      <w:r>
        <w:separator/>
      </w:r>
    </w:p>
  </w:footnote>
  <w:footnote w:type="continuationSeparator" w:id="0">
    <w:p w:rsidR="00DC5843" w:rsidRDefault="00DC5843" w:rsidP="006C5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9B6" w:rsidRDefault="00FB74AB">
    <w:pPr>
      <w:pStyle w:val="Header"/>
      <w:rPr>
        <w:color w:val="auto"/>
      </w:rPr>
    </w:pPr>
    <w:r>
      <w:rPr>
        <w:color w:val="auto"/>
      </w:rPr>
      <w:t>TOURNAMENT FACT-SHEET – 2016</w:t>
    </w:r>
  </w:p>
  <w:p w:rsidR="00BB60AF" w:rsidRDefault="00DC5843">
    <w:pPr>
      <w:pStyle w:val="Header"/>
    </w:pPr>
  </w:p>
  <w:p w:rsidR="009775A0" w:rsidRDefault="00DC5843" w:rsidP="008B79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93C"/>
    <w:multiLevelType w:val="hybridMultilevel"/>
    <w:tmpl w:val="171E4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74AB"/>
    <w:rsid w:val="000309FE"/>
    <w:rsid w:val="00390479"/>
    <w:rsid w:val="00417F4B"/>
    <w:rsid w:val="00435106"/>
    <w:rsid w:val="004D1ED8"/>
    <w:rsid w:val="005D0B7A"/>
    <w:rsid w:val="00651CDC"/>
    <w:rsid w:val="006C58AF"/>
    <w:rsid w:val="007034C7"/>
    <w:rsid w:val="00733010"/>
    <w:rsid w:val="00816271"/>
    <w:rsid w:val="00894936"/>
    <w:rsid w:val="008F3148"/>
    <w:rsid w:val="00930662"/>
    <w:rsid w:val="0096514D"/>
    <w:rsid w:val="00B42098"/>
    <w:rsid w:val="00B6105D"/>
    <w:rsid w:val="00BD4FCF"/>
    <w:rsid w:val="00CE7CF9"/>
    <w:rsid w:val="00D76781"/>
    <w:rsid w:val="00D831BE"/>
    <w:rsid w:val="00DC1D56"/>
    <w:rsid w:val="00DC5843"/>
    <w:rsid w:val="00F15D63"/>
    <w:rsid w:val="00F27AF7"/>
    <w:rsid w:val="00FB74AB"/>
    <w:rsid w:val="00FF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4AB"/>
    <w:pPr>
      <w:spacing w:after="200" w:line="276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B74A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4AB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B74AB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4AB"/>
    <w:rPr>
      <w:rFonts w:ascii="Cambria" w:eastAsia="Times New Roman" w:hAnsi="Cambria" w:cs="Times New Roman"/>
      <w:i/>
      <w:iCs/>
      <w:color w:val="243F60"/>
    </w:rPr>
  </w:style>
  <w:style w:type="paragraph" w:styleId="Header">
    <w:name w:val="header"/>
    <w:basedOn w:val="Normal"/>
    <w:link w:val="HeaderChar"/>
    <w:uiPriority w:val="99"/>
    <w:unhideWhenUsed/>
    <w:rsid w:val="00FB74AB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B74AB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basedOn w:val="DefaultParagraphFont"/>
    <w:rsid w:val="00FB74AB"/>
    <w:rPr>
      <w:color w:val="0000FF"/>
      <w:u w:val="single"/>
    </w:rPr>
  </w:style>
  <w:style w:type="character" w:customStyle="1" w:styleId="gi">
    <w:name w:val="gi"/>
    <w:basedOn w:val="DefaultParagraphFont"/>
    <w:rsid w:val="00FB74AB"/>
  </w:style>
  <w:style w:type="paragraph" w:styleId="NoSpacing">
    <w:name w:val="No Spacing"/>
    <w:uiPriority w:val="1"/>
    <w:qFormat/>
    <w:rsid w:val="00FB74AB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CF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pursuman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ostar.ait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Thangaraj</dc:creator>
  <cp:keywords/>
  <dc:description/>
  <cp:lastModifiedBy>Admin</cp:lastModifiedBy>
  <cp:revision>2</cp:revision>
  <dcterms:created xsi:type="dcterms:W3CDTF">2016-08-08T07:06:00Z</dcterms:created>
  <dcterms:modified xsi:type="dcterms:W3CDTF">2016-08-08T07:06:00Z</dcterms:modified>
</cp:coreProperties>
</file>