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5" w:rsidRPr="00576395" w:rsidRDefault="0078138F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BOYS U/</w:t>
      </w:r>
      <w:proofErr w:type="gramStart"/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14  </w:t>
      </w:r>
      <w:r w:rsidR="00576395"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MAIN</w:t>
      </w:r>
      <w:proofErr w:type="gramEnd"/>
      <w:r w:rsidR="00576395"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DRAW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 w:val="10"/>
          <w:szCs w:val="10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lang w:eastAsia="en-IN"/>
              </w:rPr>
              <w:t> </w:t>
            </w:r>
          </w:p>
        </w:tc>
      </w:tr>
      <w:tr w:rsidR="00F9018A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A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A" w:rsidRDefault="00F9018A" w:rsidP="00954BEB">
            <w:r>
              <w:t xml:space="preserve">VARUN VAIKO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A" w:rsidRDefault="00F9018A" w:rsidP="00954BEB">
            <w:r>
              <w:t>412866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A" w:rsidRDefault="00F9018A" w:rsidP="00954BEB">
            <w:r>
              <w:t>21</w:t>
            </w:r>
          </w:p>
        </w:tc>
      </w:tr>
      <w:tr w:rsidR="00F9018A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A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A" w:rsidRDefault="009D27EC" w:rsidP="00954BEB">
            <w:r>
              <w:t xml:space="preserve">C.H. HARSHIT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A" w:rsidRDefault="009D27EC" w:rsidP="00954BEB">
            <w:r>
              <w:t>414194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A" w:rsidRDefault="009D27EC" w:rsidP="00954BEB">
            <w:r>
              <w:t>50</w:t>
            </w:r>
          </w:p>
        </w:tc>
      </w:tr>
      <w:tr w:rsidR="009D27EC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 xml:space="preserve">KAVAN S. KUMAR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411018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71</w:t>
            </w:r>
          </w:p>
        </w:tc>
      </w:tr>
      <w:tr w:rsidR="009D27EC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 xml:space="preserve">NIKHIL NIRANJAN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414260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85</w:t>
            </w:r>
          </w:p>
        </w:tc>
      </w:tr>
      <w:tr w:rsidR="009D27EC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 xml:space="preserve">BHUVAN AMBEKALLU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414961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116</w:t>
            </w:r>
          </w:p>
        </w:tc>
      </w:tr>
      <w:tr w:rsidR="009D27EC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 xml:space="preserve">VISHAL REDDY PAGADALA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413741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117</w:t>
            </w:r>
          </w:p>
        </w:tc>
      </w:tr>
      <w:tr w:rsidR="009D27EC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SRIRAM 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414087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Default="009D27EC" w:rsidP="007648A2">
            <w:r>
              <w:t>117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VEER DEVANG SHAH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414725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199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NITIN PRANAV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420073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237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AMAAN ADIL TEZABWALA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415079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243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 xml:space="preserve">ARYAN BHATIA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412741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245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AKHILENDRAN INDRABALAN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414566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262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 xml:space="preserve">T.R. RASWANTH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418913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278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ROHAN DANIEL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417661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289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SABARINATH V.S.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418263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289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 xml:space="preserve">ARYA RAJIT RAJ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415295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297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AAKANSH M. BHATT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415562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328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ACHINTHYA  A. 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417740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348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 xml:space="preserve">ABIN JOSEPH RAJU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419173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382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 xml:space="preserve">ADITYA KUMARESAN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419194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535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ARHAN FAHAD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416826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555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ASHWIN BHAT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419970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596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 xml:space="preserve">MANU GAUTAM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420248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846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954BEB">
            <w:r>
              <w:t>SPECIAL EXEMPT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954BEB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954BEB"/>
        </w:tc>
      </w:tr>
    </w:tbl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78138F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BOYS U/</w:t>
      </w:r>
      <w:proofErr w:type="gramStart"/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14 </w:t>
      </w:r>
      <w:r w:rsidR="00576395"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QUALIFYING</w:t>
      </w:r>
      <w:proofErr w:type="gramEnd"/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b/>
          <w:sz w:val="10"/>
          <w:szCs w:val="10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lang w:eastAsia="en-IN"/>
              </w:rPr>
              <w:t> 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ADITHYAN R.B. NAIR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418264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NIL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GAURAV NAIR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419605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NIL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 xml:space="preserve">J. SRIDHAR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420807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NIL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 xml:space="preserve">J. MARSH ROYDEN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420783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NIL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CALEB THOMAS MATHEW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418315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>
            <w:r>
              <w:t>NIL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Default="007648A2" w:rsidP="007648A2"/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78138F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lastRenderedPageBreak/>
        <w:t>BOYS U/16</w:t>
      </w:r>
      <w:r w:rsidR="00576395"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MAIN DRAW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 w:val="10"/>
          <w:szCs w:val="10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lang w:eastAsia="en-IN"/>
              </w:rPr>
              <w:t> 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DHAKSHINESHWAR  SURESH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410583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C.H. ARJUN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412137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61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SANJAY  G.S.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98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GANTA SAI  KARTIK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411511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108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M. NIDHISH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413757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F9018A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117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8301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NITHIN .J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8301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410491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8301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117</w:t>
            </w:r>
          </w:p>
        </w:tc>
      </w:tr>
      <w:tr w:rsidR="00C83017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VAISHAKH .V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178</w:t>
            </w:r>
          </w:p>
        </w:tc>
      </w:tr>
      <w:tr w:rsidR="00C83017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VIVEKANAND M.V.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416283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218</w:t>
            </w:r>
          </w:p>
        </w:tc>
      </w:tr>
      <w:tr w:rsidR="00C83017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C8301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9D27EC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C.H. HARSHIT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9D27EC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414194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7" w:rsidRPr="00576395" w:rsidRDefault="009D27EC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228</w:t>
            </w:r>
          </w:p>
        </w:tc>
      </w:tr>
      <w:tr w:rsidR="009D27EC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VEDANT SIRIMALLA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411506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EC" w:rsidRPr="00576395" w:rsidRDefault="009D27EC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258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R. ANIRUDH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413633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299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SHEIKH MOHD. IFTIKHAR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414987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311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KAVAN S. KUMAR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377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RISHAN M. SHIRAZ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420115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383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BHUVAN AMBEKALLU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414961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395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RAJIT ROHAN JOHN RAMNATH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418656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NIKHIL NIRANJAN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414260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AKHILENDRAN INDRABALAN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414566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439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VARUN VAIKO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412866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455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VISHAL REDDY PAGADALA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413741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470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S. AADITHYA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415387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479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HARSHAVARDHAN .D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414896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503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ABIN JOSEPH RAJU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419173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505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SPECIAL EXEMPT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</w:tbl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78138F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BOYS U/16 </w:t>
      </w:r>
      <w:r w:rsidR="00576395"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QUALIFYING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 w:val="10"/>
          <w:szCs w:val="10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lang w:eastAsia="en-IN"/>
              </w:rPr>
              <w:t> 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NITIN PRANAV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420073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505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CHIRAG M.D.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408649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659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B. LOHIT AKSHA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417777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662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SAYED SOHAIL HAQUE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414396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662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VEER DEVANG SHAH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414725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662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AMAAN ADIL TEZABWALA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415079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750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SARATH BABU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420507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804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ACHINTHYA A.A.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417740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809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lastRenderedPageBreak/>
        <w:t> 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A37429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en-IN"/>
        </w:rPr>
      </w:pPr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> GIRLS U/</w:t>
      </w:r>
      <w:proofErr w:type="gramStart"/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>14</w:t>
      </w:r>
      <w:r w:rsidR="00C03247"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 MAIN</w:t>
      </w:r>
      <w:proofErr w:type="gramEnd"/>
      <w:r w:rsidR="00C03247"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DRAW 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RANK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0324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BHAKTI SHAH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0324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414729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C0324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30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0324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TRISHA VINOD .P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0324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414598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C0324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51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0324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LAKSHMI SAI RITIKA BEHERA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C03247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411754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C0324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57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M. SAHITI REDDY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414980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4A43CE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66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KANIKA SIVARAMAN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417554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4A43CE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77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VIVEHA SIVARAMAN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417553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4A43CE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86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G. KIRAN RANI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413486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4A43CE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105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EVA RAJ SHAH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416611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4A43CE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111</w:t>
            </w:r>
          </w:p>
        </w:tc>
      </w:tr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HARI PREETHA PERUMAL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4A43CE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413482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 w:rsidR="004A43CE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114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A.V. SUCHITA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414143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121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ANISHA RAYUDU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416587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163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SANJANA SIRIMALLA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166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NEHA MAHESH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416738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174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BAGHIYA DHARANI .S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186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ZEIRA SUSAN MATHEW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416503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211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K. DURGASRIVEDA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418333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227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SHRI TENTU CHANDRA KALA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279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M. HARIVARSHINE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418916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286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LAVANYA SIRIKIRISHNAN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316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CHARANYA SIRIKIRISHNAN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418588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340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KONDEPUDI MRUDULA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414372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342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ROCHANA GOPALAKRISHNAN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416323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367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TANVIKHAA SARVANAN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419006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401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SPECIAL EXEMPT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576395" w:rsidRPr="00A37429" w:rsidRDefault="00954BEB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en-IN"/>
        </w:rPr>
      </w:pPr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GIRLS U/14 QUALIFYING </w:t>
      </w:r>
      <w:r w:rsidR="00576395"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576395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5" w:rsidRPr="00576395" w:rsidRDefault="00576395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RANK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SONIYA  P.V.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419050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427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VEENA SREEHARI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420059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438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DARSHNA DINESH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420626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528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ANUPAMA BAGADE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418279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574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SAMPATH SRI SANCHANA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420684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7648A2" w:rsidRPr="00576395" w:rsidTr="005763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576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576395" w:rsidRPr="00576395" w:rsidRDefault="00576395" w:rsidP="0057639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lastRenderedPageBreak/>
        <w:t> </w:t>
      </w:r>
    </w:p>
    <w:p w:rsidR="00954BEB" w:rsidRPr="00A37429" w:rsidRDefault="00954BEB" w:rsidP="00954BE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GIRLS UNDER – </w:t>
      </w:r>
      <w:proofErr w:type="gramStart"/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>16  MAIN</w:t>
      </w:r>
      <w:proofErr w:type="gramEnd"/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DRAW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954BEB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B" w:rsidRPr="00576395" w:rsidRDefault="00954BEB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B" w:rsidRPr="00576395" w:rsidRDefault="00954BEB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B" w:rsidRPr="00576395" w:rsidRDefault="00954BEB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B" w:rsidRPr="00576395" w:rsidRDefault="00954BEB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RANK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ANANYA K.V.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418353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126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TRISHA VINOD .P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414598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139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BHAKTI SHAH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414729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150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EVA  RAJ  SHAH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416611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161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LAKSHMI SAI RITIKA BEHERA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411754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178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HARI PREETHA PERUMAL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413482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199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A.V. SUCHITA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414143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209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M. SAHITI REDDY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414980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221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NEHA MAHESH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416738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286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BAGHIYA DHARANI .S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322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KANIKA SIVARAMAN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417554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330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G. KIRAN RANI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413486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344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VIVEHA SIVARAMAN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417553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361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CHARANYA SIRIKIRISHNAN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418588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383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ZEIRA SUSAN MATHEW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416503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383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K. DURGASRIVEDA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418333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399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LAVANYA SIRIKIRISHNAN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412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ANISHA RAYUDU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416587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HARSHITA VANCHINATHAN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414787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434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ROCHANA GOPALAKRISHNAN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416323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514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M. HARIVARSHINE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418916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557</w:t>
            </w:r>
          </w:p>
        </w:tc>
      </w:tr>
      <w:tr w:rsidR="007648A2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VEENA SREEHARI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420059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576395" w:rsidRDefault="007648A2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557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KONDEPUDI MRUDULA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414372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561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SPECIAL EXEMPT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9246FD" w:rsidRDefault="009246FD"/>
    <w:p w:rsidR="00A37429" w:rsidRPr="00A37429" w:rsidRDefault="00A37429" w:rsidP="00A3742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lang w:eastAsia="en-IN"/>
        </w:rPr>
        <w:t>GIRLS U/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16 </w:t>
      </w:r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QUALIFYING</w:t>
      </w:r>
      <w:proofErr w:type="gramEnd"/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 </w:t>
      </w:r>
    </w:p>
    <w:p w:rsidR="00954BEB" w:rsidRDefault="00954B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954BEB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B" w:rsidRPr="00576395" w:rsidRDefault="00954BEB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B" w:rsidRPr="00576395" w:rsidRDefault="00954BEB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B" w:rsidRPr="00576395" w:rsidRDefault="00954BEB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B" w:rsidRPr="00576395" w:rsidRDefault="00954BEB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RANK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TANVIKHAA SARVANAN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419006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645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SONIYA P.V.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419050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674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SANJANA SIRIMALLA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DARSHANA DINESH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420626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SHRI TENTU CHANDRA KALA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SAMPATH SRI SANCHANA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420684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0A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764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A37429" w:rsidRPr="00576395" w:rsidTr="00954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9" w:rsidRPr="00576395" w:rsidRDefault="00A37429" w:rsidP="00954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954BEB" w:rsidRDefault="00954BEB"/>
    <w:p w:rsidR="00954BEB" w:rsidRDefault="00954BEB"/>
    <w:sectPr w:rsidR="00954BEB" w:rsidSect="0014331D">
      <w:pgSz w:w="11909" w:h="16834" w:code="9"/>
      <w:pgMar w:top="232" w:right="1151" w:bottom="340" w:left="172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6395"/>
    <w:rsid w:val="00061A2A"/>
    <w:rsid w:val="0014331D"/>
    <w:rsid w:val="00165006"/>
    <w:rsid w:val="00297F85"/>
    <w:rsid w:val="0031230B"/>
    <w:rsid w:val="00391B35"/>
    <w:rsid w:val="00393D6E"/>
    <w:rsid w:val="004A43CE"/>
    <w:rsid w:val="00576395"/>
    <w:rsid w:val="00757EBB"/>
    <w:rsid w:val="007648A2"/>
    <w:rsid w:val="0078138F"/>
    <w:rsid w:val="0086788B"/>
    <w:rsid w:val="00867A2F"/>
    <w:rsid w:val="008C0251"/>
    <w:rsid w:val="009246FD"/>
    <w:rsid w:val="00954BEB"/>
    <w:rsid w:val="00984180"/>
    <w:rsid w:val="009A76F1"/>
    <w:rsid w:val="009D27EC"/>
    <w:rsid w:val="00A37429"/>
    <w:rsid w:val="00BC2DB5"/>
    <w:rsid w:val="00BD23B5"/>
    <w:rsid w:val="00C03247"/>
    <w:rsid w:val="00C40638"/>
    <w:rsid w:val="00C83017"/>
    <w:rsid w:val="00C95299"/>
    <w:rsid w:val="00D8451F"/>
    <w:rsid w:val="00D85CE8"/>
    <w:rsid w:val="00E31B48"/>
    <w:rsid w:val="00E33A6C"/>
    <w:rsid w:val="00E93AB1"/>
    <w:rsid w:val="00F9018A"/>
    <w:rsid w:val="00FB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TTC</cp:lastModifiedBy>
  <cp:revision>21</cp:revision>
  <dcterms:created xsi:type="dcterms:W3CDTF">2015-01-27T06:27:00Z</dcterms:created>
  <dcterms:modified xsi:type="dcterms:W3CDTF">2015-02-10T03:03:00Z</dcterms:modified>
</cp:coreProperties>
</file>