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C6" w:rsidRPr="00284D47" w:rsidRDefault="004E67F0" w:rsidP="004E67F0">
      <w:pP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284D47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3C6" w:rsidRPr="00284D47">
        <w:rPr>
          <w:rFonts w:ascii="Times New Roman" w:hAnsi="Times New Roman" w:cs="Times New Roman"/>
          <w:b/>
          <w:bCs/>
          <w:color w:val="002060"/>
          <w:sz w:val="24"/>
          <w:szCs w:val="24"/>
        </w:rPr>
        <w:t>[ALL INDIA TENNIS ASSOCIATION]</w:t>
      </w:r>
      <w:r w:rsidRPr="00284D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</w:t>
      </w:r>
      <w:r w:rsidRPr="00284D47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         </w:t>
      </w:r>
      <w:r w:rsidR="005B44DD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      </w:t>
      </w:r>
      <w:r w:rsidRPr="00284D47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1695450" cy="962025"/>
            <wp:effectExtent l="19050" t="0" r="0" b="0"/>
            <wp:docPr id="2" name="Picture 2" descr="C:\Users\EH-38\Pictures\STA LOGO FINAL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H-38\Pictures\STA LOGO FINAL_compress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AB13C6" w:rsidRPr="00284D47">
        <w:tc>
          <w:tcPr>
            <w:tcW w:w="4596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AB13C6" w:rsidRPr="00284D47" w:rsidRDefault="00A53810" w:rsidP="004B2A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A</w:t>
            </w:r>
            <w:r w:rsidR="006B0BB8">
              <w:rPr>
                <w:rFonts w:ascii="Times New Roman" w:hAnsi="Times New Roman" w:cs="Times New Roman"/>
                <w:b/>
                <w:bCs/>
                <w:lang w:val="en-GB"/>
              </w:rPr>
              <w:t xml:space="preserve">ITA SHAISHYA TPPAG </w:t>
            </w:r>
            <w:r w:rsidR="004B2AC6">
              <w:rPr>
                <w:rFonts w:ascii="Times New Roman" w:hAnsi="Times New Roman" w:cs="Mangal"/>
                <w:b/>
                <w:bCs/>
                <w:szCs w:val="20"/>
                <w:lang w:val="en-US" w:bidi="hi-IN"/>
              </w:rPr>
              <w:t>CHAMPIONSHIP</w:t>
            </w:r>
            <w:r w:rsidR="004E67F0" w:rsidRPr="00284D4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SERIES TOURNAMENT</w:t>
            </w:r>
          </w:p>
        </w:tc>
      </w:tr>
      <w:tr w:rsidR="00AB13C6" w:rsidRPr="00284D47">
        <w:tc>
          <w:tcPr>
            <w:tcW w:w="4596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AB13C6" w:rsidRPr="00284D47" w:rsidRDefault="004E67F0" w:rsidP="00B56F92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GUJARAT STATE</w:t>
            </w:r>
            <w:r w:rsidR="00AB13C6" w:rsidRPr="00284D47">
              <w:rPr>
                <w:rFonts w:ascii="Times New Roman" w:hAnsi="Times New Roman" w:cs="Times New Roman"/>
                <w:lang w:val="en-GB"/>
              </w:rPr>
              <w:t xml:space="preserve"> TENNIS ASSOCIATION</w:t>
            </w:r>
          </w:p>
        </w:tc>
      </w:tr>
      <w:tr w:rsidR="00AB13C6" w:rsidRPr="00284D47">
        <w:tc>
          <w:tcPr>
            <w:tcW w:w="4596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AB13C6" w:rsidRPr="00284D47" w:rsidRDefault="00AB13C6" w:rsidP="00B56F9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Mr.</w:t>
            </w:r>
            <w:r w:rsidR="004E67F0" w:rsidRPr="00284D47">
              <w:rPr>
                <w:rFonts w:ascii="Times New Roman" w:hAnsi="Times New Roman" w:cs="Times New Roman"/>
                <w:lang w:val="en-GB"/>
              </w:rPr>
              <w:t xml:space="preserve"> CHINTAN PARIKH</w:t>
            </w:r>
          </w:p>
        </w:tc>
      </w:tr>
      <w:tr w:rsidR="00AB13C6" w:rsidRPr="00284D47">
        <w:tc>
          <w:tcPr>
            <w:tcW w:w="4596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4E67F0" w:rsidRPr="00284D47" w:rsidRDefault="004E67F0" w:rsidP="000463A5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GUJARAT STATE TENNIS ASSOCIATION,</w:t>
            </w:r>
          </w:p>
          <w:p w:rsidR="000463A5" w:rsidRPr="00284D47" w:rsidRDefault="004E67F0" w:rsidP="000463A5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NEAR. SPORTS CLUB OF GUJ.LTD.</w:t>
            </w:r>
          </w:p>
          <w:p w:rsidR="00AB13C6" w:rsidRPr="00A47252" w:rsidRDefault="00B56F92" w:rsidP="000463A5">
            <w:pPr>
              <w:spacing w:after="0"/>
              <w:jc w:val="both"/>
              <w:rPr>
                <w:rFonts w:ascii="Times New Roman" w:hAnsi="Times New Roman" w:cstheme="minorBidi"/>
                <w:szCs w:val="20"/>
                <w:cs/>
                <w:lang w:bidi="hi-IN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S.P. STADIUM ROAD, NAVR</w:t>
            </w:r>
            <w:r w:rsidR="004E67F0" w:rsidRPr="00284D47">
              <w:rPr>
                <w:rFonts w:ascii="Times New Roman" w:hAnsi="Times New Roman" w:cs="Times New Roman"/>
                <w:lang w:val="en-GB"/>
              </w:rPr>
              <w:t>AN</w:t>
            </w:r>
            <w:r w:rsidRPr="00284D47">
              <w:rPr>
                <w:rFonts w:ascii="Times New Roman" w:hAnsi="Times New Roman" w:cs="Times New Roman"/>
                <w:lang w:val="en-GB"/>
              </w:rPr>
              <w:t>G</w:t>
            </w:r>
            <w:r w:rsidR="004E67F0" w:rsidRPr="00284D47">
              <w:rPr>
                <w:rFonts w:ascii="Times New Roman" w:hAnsi="Times New Roman" w:cs="Times New Roman"/>
                <w:lang w:val="en-GB"/>
              </w:rPr>
              <w:t>PURA. AHMEDABDA 380009</w:t>
            </w:r>
          </w:p>
        </w:tc>
      </w:tr>
      <w:tr w:rsidR="00AB13C6" w:rsidRPr="00284D47">
        <w:tc>
          <w:tcPr>
            <w:tcW w:w="4596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AB13C6" w:rsidRPr="00396852" w:rsidRDefault="006B0BB8" w:rsidP="00B56F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WEEK: </w:t>
            </w:r>
            <w:r w:rsidR="004B2AC6">
              <w:rPr>
                <w:rFonts w:ascii="Times New Roman" w:hAnsi="Times New Roman" w:cs="Times New Roman"/>
                <w:lang w:val="en-GB"/>
              </w:rPr>
              <w:t>19</w:t>
            </w:r>
            <w:r w:rsidR="004B2AC6" w:rsidRPr="004B2AC6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="004B2AC6">
              <w:rPr>
                <w:rFonts w:ascii="Times New Roman" w:hAnsi="Times New Roman" w:cs="Times New Roman"/>
                <w:lang w:val="en-GB"/>
              </w:rPr>
              <w:t xml:space="preserve"> October, 2015</w:t>
            </w:r>
          </w:p>
          <w:p w:rsidR="00AB13C6" w:rsidRPr="00284D47" w:rsidRDefault="00AB13C6" w:rsidP="00B56F92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AB13C6" w:rsidRPr="00284D47" w:rsidRDefault="00AB13C6" w:rsidP="0076274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3"/>
        <w:gridCol w:w="2042"/>
        <w:gridCol w:w="1573"/>
        <w:gridCol w:w="3874"/>
      </w:tblGrid>
      <w:tr w:rsidR="006B0BB8" w:rsidRPr="00A448BE" w:rsidTr="00C53622">
        <w:tc>
          <w:tcPr>
            <w:tcW w:w="4385" w:type="dxa"/>
            <w:gridSpan w:val="2"/>
          </w:tcPr>
          <w:p w:rsidR="006B0BB8" w:rsidRPr="00A448BE" w:rsidRDefault="006B0BB8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THE ENTRY IS TO BE SENT</w:t>
            </w:r>
          </w:p>
        </w:tc>
        <w:tc>
          <w:tcPr>
            <w:tcW w:w="5447" w:type="dxa"/>
            <w:gridSpan w:val="2"/>
          </w:tcPr>
          <w:p w:rsidR="006B0BB8" w:rsidRPr="006D5ED7" w:rsidRDefault="0028100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6D5ED7">
              <w:rPr>
                <w:rFonts w:ascii="Trebuchet MS" w:hAnsi="Trebuchet MS"/>
                <w:b/>
                <w:bCs/>
                <w:sz w:val="26"/>
                <w:szCs w:val="26"/>
              </w:rPr>
              <w:t>Supriy Christian</w:t>
            </w:r>
          </w:p>
        </w:tc>
      </w:tr>
      <w:tr w:rsidR="006B0BB8" w:rsidRPr="00A448BE" w:rsidTr="00C53622">
        <w:tc>
          <w:tcPr>
            <w:tcW w:w="4385" w:type="dxa"/>
            <w:gridSpan w:val="2"/>
          </w:tcPr>
          <w:p w:rsidR="006B0BB8" w:rsidRPr="00A448BE" w:rsidRDefault="006B0BB8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ADDRESS</w:t>
            </w:r>
          </w:p>
        </w:tc>
        <w:tc>
          <w:tcPr>
            <w:tcW w:w="5447" w:type="dxa"/>
            <w:gridSpan w:val="2"/>
          </w:tcPr>
          <w:p w:rsidR="006B0BB8" w:rsidRPr="00CC3239" w:rsidRDefault="00CC3239" w:rsidP="00CC3239">
            <w:pPr>
              <w:spacing w:after="0"/>
              <w:jc w:val="both"/>
              <w:rPr>
                <w:rStyle w:val="Strong"/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SHAISHYA TENNIS ACADEMY,</w:t>
            </w:r>
          </w:p>
        </w:tc>
      </w:tr>
      <w:tr w:rsidR="006B0BB8" w:rsidRPr="00A448BE" w:rsidTr="00C53622">
        <w:tc>
          <w:tcPr>
            <w:tcW w:w="4385" w:type="dxa"/>
            <w:gridSpan w:val="2"/>
          </w:tcPr>
          <w:p w:rsidR="006B0BB8" w:rsidRPr="00A448BE" w:rsidRDefault="006B0BB8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  <w:tc>
          <w:tcPr>
            <w:tcW w:w="5447" w:type="dxa"/>
            <w:gridSpan w:val="2"/>
          </w:tcPr>
          <w:p w:rsidR="006B0BB8" w:rsidRPr="00CC3239" w:rsidRDefault="00CC3239" w:rsidP="00CC3239">
            <w:pPr>
              <w:spacing w:after="0"/>
              <w:jc w:val="both"/>
              <w:rPr>
                <w:rStyle w:val="Strong"/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IN LANE OF ARYAVAT IV,</w:t>
            </w:r>
          </w:p>
        </w:tc>
      </w:tr>
      <w:tr w:rsidR="006B0BB8" w:rsidRPr="00A448BE" w:rsidTr="00C53622">
        <w:tc>
          <w:tcPr>
            <w:tcW w:w="4385" w:type="dxa"/>
            <w:gridSpan w:val="2"/>
          </w:tcPr>
          <w:p w:rsidR="006B0BB8" w:rsidRPr="00A448BE" w:rsidRDefault="006B0BB8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  <w:tc>
          <w:tcPr>
            <w:tcW w:w="5447" w:type="dxa"/>
            <w:gridSpan w:val="2"/>
          </w:tcPr>
          <w:p w:rsidR="00CC3239" w:rsidRDefault="00CC3239" w:rsidP="00CC323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IN LANE OPPOSITE YMCA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, </w:t>
            </w: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S.G. HIGHWAY,</w:t>
            </w:r>
          </w:p>
          <w:p w:rsidR="006B0BB8" w:rsidRPr="00A448BE" w:rsidRDefault="00CC3239" w:rsidP="00CC3239">
            <w:pPr>
              <w:spacing w:after="0"/>
              <w:jc w:val="both"/>
              <w:rPr>
                <w:rStyle w:val="Strong"/>
                <w:rFonts w:ascii="Trebuchet MS" w:hAnsi="Trebuchet MS" w:cs="Arial"/>
                <w:b w:val="0"/>
                <w:bCs w:val="0"/>
                <w:sz w:val="26"/>
                <w:szCs w:val="26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AHMEDABAD</w:t>
            </w:r>
            <w:r w:rsidR="004A2C15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- </w:t>
            </w:r>
            <w:r w:rsidR="004A2C15" w:rsidRPr="004A2C15">
              <w:rPr>
                <w:rFonts w:ascii="Times New Roman" w:hAnsi="Times New Roman" w:cs="Times New Roman"/>
                <w:b/>
                <w:bCs/>
                <w:lang w:val="en-GB"/>
              </w:rPr>
              <w:t>380058</w:t>
            </w:r>
          </w:p>
        </w:tc>
      </w:tr>
      <w:tr w:rsidR="006B0BB8" w:rsidRPr="00A448BE" w:rsidTr="00C53622">
        <w:tc>
          <w:tcPr>
            <w:tcW w:w="2343" w:type="dxa"/>
          </w:tcPr>
          <w:p w:rsidR="006B0BB8" w:rsidRPr="00A448BE" w:rsidRDefault="006B0BB8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TELEPHONE</w:t>
            </w:r>
          </w:p>
        </w:tc>
        <w:tc>
          <w:tcPr>
            <w:tcW w:w="2042" w:type="dxa"/>
          </w:tcPr>
          <w:p w:rsidR="006B0BB8" w:rsidRPr="00A448BE" w:rsidRDefault="006B0BB8" w:rsidP="003467BE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/>
                <w:sz w:val="26"/>
                <w:szCs w:val="26"/>
              </w:rPr>
              <w:t>0</w:t>
            </w:r>
            <w:r w:rsidR="003467BE">
              <w:rPr>
                <w:rFonts w:ascii="Trebuchet MS" w:hAnsi="Trebuchet MS"/>
                <w:sz w:val="26"/>
                <w:szCs w:val="26"/>
              </w:rPr>
              <w:t>79</w:t>
            </w:r>
            <w:r w:rsidRPr="00A448BE">
              <w:rPr>
                <w:rFonts w:ascii="Trebuchet MS" w:hAnsi="Trebuchet MS"/>
                <w:sz w:val="26"/>
                <w:szCs w:val="26"/>
              </w:rPr>
              <w:t>-</w:t>
            </w:r>
            <w:r w:rsidR="003467BE">
              <w:rPr>
                <w:rFonts w:ascii="Trebuchet MS" w:hAnsi="Trebuchet MS"/>
                <w:sz w:val="26"/>
                <w:szCs w:val="26"/>
              </w:rPr>
              <w:t>66127701</w:t>
            </w:r>
          </w:p>
        </w:tc>
        <w:tc>
          <w:tcPr>
            <w:tcW w:w="1573" w:type="dxa"/>
          </w:tcPr>
          <w:p w:rsidR="006B0BB8" w:rsidRPr="00A448BE" w:rsidRDefault="00655D07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MOBILE</w:t>
            </w:r>
          </w:p>
        </w:tc>
        <w:tc>
          <w:tcPr>
            <w:tcW w:w="3874" w:type="dxa"/>
          </w:tcPr>
          <w:p w:rsidR="006B0BB8" w:rsidRPr="00A448BE" w:rsidRDefault="00655D07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9723552557</w:t>
            </w:r>
          </w:p>
        </w:tc>
      </w:tr>
      <w:tr w:rsidR="006B0BB8" w:rsidRPr="00A448BE" w:rsidTr="00C53622">
        <w:tc>
          <w:tcPr>
            <w:tcW w:w="2343" w:type="dxa"/>
          </w:tcPr>
          <w:p w:rsidR="006B0BB8" w:rsidRPr="00A448BE" w:rsidRDefault="006B0BB8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  <w:tc>
          <w:tcPr>
            <w:tcW w:w="2042" w:type="dxa"/>
          </w:tcPr>
          <w:p w:rsidR="006B0BB8" w:rsidRPr="00A448BE" w:rsidRDefault="006B0BB8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  <w:tc>
          <w:tcPr>
            <w:tcW w:w="1573" w:type="dxa"/>
          </w:tcPr>
          <w:p w:rsidR="006B0BB8" w:rsidRPr="00A448BE" w:rsidRDefault="006B0BB8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EMAIL</w:t>
            </w:r>
          </w:p>
        </w:tc>
        <w:tc>
          <w:tcPr>
            <w:tcW w:w="3874" w:type="dxa"/>
          </w:tcPr>
          <w:p w:rsidR="006B0BB8" w:rsidRPr="00A448BE" w:rsidRDefault="0028100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sta.tournament@gmail.com</w:t>
            </w:r>
            <w:r w:rsidR="006B0BB8"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</w:t>
            </w:r>
          </w:p>
        </w:tc>
      </w:tr>
    </w:tbl>
    <w:p w:rsidR="00AB13C6" w:rsidRPr="006B0BB8" w:rsidRDefault="00AB13C6" w:rsidP="0076274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883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742"/>
        <w:gridCol w:w="1440"/>
        <w:gridCol w:w="359"/>
        <w:gridCol w:w="721"/>
        <w:gridCol w:w="134"/>
        <w:gridCol w:w="585"/>
      </w:tblGrid>
      <w:tr w:rsidR="00867322" w:rsidRPr="00284D47" w:rsidTr="006D5ED7">
        <w:trPr>
          <w:gridAfter w:val="1"/>
          <w:wAfter w:w="585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22" w:rsidRPr="00284D47" w:rsidRDefault="00867322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CATEGORY </w:t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(</w:t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Wingdings" w:char="F0FC"/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22" w:rsidRPr="00284D47" w:rsidRDefault="006D5ED7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Championship</w:t>
            </w:r>
            <w:r w:rsidR="006B0BB8" w:rsidRPr="004B2AC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867322" w:rsidRPr="004B2AC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S</w:t>
            </w:r>
            <w:r w:rsidR="006B0BB8" w:rsidRPr="004B2AC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eries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22" w:rsidRPr="00284D47" w:rsidRDefault="00867322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(</w:t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Wingdings" w:char="F0FC"/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867322" w:rsidRPr="00284D47" w:rsidTr="006D5ED7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22" w:rsidRPr="00284D47" w:rsidRDefault="00867322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AGE GROUPS </w:t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(</w:t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Wingdings" w:char="F0FC"/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22" w:rsidRPr="00284D47" w:rsidRDefault="00867322" w:rsidP="00E671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U-1</w:t>
            </w:r>
            <w:r w:rsidR="00E671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22" w:rsidRPr="00284D47" w:rsidRDefault="00867322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(</w:t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Wingdings" w:char="F0FC"/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22" w:rsidRPr="00284D47" w:rsidRDefault="00867322" w:rsidP="001571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U-</w:t>
            </w:r>
            <w:r w:rsidR="006D5E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22" w:rsidRPr="00284D47" w:rsidRDefault="00867322" w:rsidP="007627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(</w:t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Wingdings" w:char="F0FC"/>
            </w:r>
            <w:r w:rsidRPr="00284D4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</w:tbl>
    <w:p w:rsidR="00AB13C6" w:rsidRDefault="00AB13C6" w:rsidP="0076274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15E74" w:rsidRDefault="00415E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415E74" w:rsidRPr="00284D47" w:rsidRDefault="00415E74" w:rsidP="0076274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710"/>
        <w:gridCol w:w="2340"/>
        <w:gridCol w:w="1350"/>
        <w:gridCol w:w="2003"/>
      </w:tblGrid>
      <w:tr w:rsidR="00E24DF9" w:rsidRPr="00A448BE" w:rsidTr="00FB7D53">
        <w:tc>
          <w:tcPr>
            <w:tcW w:w="2268" w:type="dxa"/>
          </w:tcPr>
          <w:p w:rsidR="00605F11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SIGN-IN</w:t>
            </w:r>
          </w:p>
          <w:p w:rsidR="00BD53D4" w:rsidRPr="00A448BE" w:rsidRDefault="00BD53D4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  <w:tc>
          <w:tcPr>
            <w:tcW w:w="1710" w:type="dxa"/>
          </w:tcPr>
          <w:p w:rsidR="00BD53D4" w:rsidRDefault="00605F11" w:rsidP="00BD53D4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QUALIFYIN</w:t>
            </w:r>
            <w:r w:rsidR="00BD53D4">
              <w:rPr>
                <w:rFonts w:ascii="Trebuchet MS" w:hAnsi="Trebuchet MS" w:cs="Arial"/>
                <w:sz w:val="26"/>
                <w:szCs w:val="26"/>
                <w:lang w:val="en-GB"/>
              </w:rPr>
              <w:t>G</w:t>
            </w:r>
          </w:p>
          <w:p w:rsidR="00961AC3" w:rsidRPr="00A448BE" w:rsidRDefault="00961AC3" w:rsidP="00BD53D4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  <w:tc>
          <w:tcPr>
            <w:tcW w:w="2340" w:type="dxa"/>
          </w:tcPr>
          <w:p w:rsidR="00396852" w:rsidRPr="00A448BE" w:rsidRDefault="00FB7D53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16</w:t>
            </w:r>
            <w:r w:rsidRPr="00FB7D53">
              <w:rPr>
                <w:rFonts w:ascii="Trebuchet MS" w:hAnsi="Trebuchet MS" w:cs="Arial"/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OCTOBER, 2015</w:t>
            </w:r>
          </w:p>
        </w:tc>
        <w:tc>
          <w:tcPr>
            <w:tcW w:w="1350" w:type="dxa"/>
          </w:tcPr>
          <w:p w:rsidR="00961AC3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MAIN DRAW</w:t>
            </w:r>
          </w:p>
        </w:tc>
        <w:tc>
          <w:tcPr>
            <w:tcW w:w="2003" w:type="dxa"/>
          </w:tcPr>
          <w:p w:rsidR="00605F11" w:rsidRPr="00A448BE" w:rsidRDefault="00FB7D53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18</w:t>
            </w:r>
            <w:r w:rsidRPr="00FB7D53">
              <w:rPr>
                <w:rFonts w:ascii="Trebuchet MS" w:hAnsi="Trebuchet MS" w:cs="Arial"/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OCTOBER, 2015</w:t>
            </w:r>
          </w:p>
        </w:tc>
      </w:tr>
      <w:tr w:rsidR="00E24DF9" w:rsidRPr="00A448BE" w:rsidTr="00FB7D53">
        <w:tc>
          <w:tcPr>
            <w:tcW w:w="2268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MAIN DRAW SIZE</w:t>
            </w:r>
          </w:p>
        </w:tc>
        <w:tc>
          <w:tcPr>
            <w:tcW w:w="171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Singles</w:t>
            </w:r>
          </w:p>
        </w:tc>
        <w:tc>
          <w:tcPr>
            <w:tcW w:w="234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32</w:t>
            </w:r>
          </w:p>
        </w:tc>
        <w:tc>
          <w:tcPr>
            <w:tcW w:w="135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Doubles</w:t>
            </w:r>
          </w:p>
        </w:tc>
        <w:tc>
          <w:tcPr>
            <w:tcW w:w="2003" w:type="dxa"/>
          </w:tcPr>
          <w:p w:rsidR="00605F11" w:rsidRPr="00A448BE" w:rsidRDefault="00C37080" w:rsidP="00C37080">
            <w:pPr>
              <w:tabs>
                <w:tab w:val="center" w:pos="893"/>
              </w:tabs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16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ab/>
            </w:r>
          </w:p>
        </w:tc>
      </w:tr>
      <w:tr w:rsidR="00E24DF9" w:rsidRPr="00A448BE" w:rsidTr="00FB7D53">
        <w:tc>
          <w:tcPr>
            <w:tcW w:w="2268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QUALIFYING DRAW SIZE</w:t>
            </w:r>
          </w:p>
        </w:tc>
        <w:tc>
          <w:tcPr>
            <w:tcW w:w="171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Singles</w:t>
            </w:r>
          </w:p>
        </w:tc>
        <w:tc>
          <w:tcPr>
            <w:tcW w:w="2340" w:type="dxa"/>
          </w:tcPr>
          <w:p w:rsidR="009C7BC0" w:rsidRDefault="002B0680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NA</w:t>
            </w:r>
            <w:r w:rsidR="009C7BC0"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</w:t>
            </w:r>
          </w:p>
          <w:p w:rsidR="009C7BC0" w:rsidRPr="00A448BE" w:rsidRDefault="009C7BC0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(OPEN FOR ALL)</w:t>
            </w:r>
          </w:p>
        </w:tc>
        <w:tc>
          <w:tcPr>
            <w:tcW w:w="135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Doubles</w:t>
            </w:r>
          </w:p>
        </w:tc>
        <w:tc>
          <w:tcPr>
            <w:tcW w:w="2003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NA</w:t>
            </w:r>
          </w:p>
        </w:tc>
      </w:tr>
      <w:tr w:rsidR="00E24DF9" w:rsidRPr="00A448BE" w:rsidTr="00FB7D53">
        <w:tc>
          <w:tcPr>
            <w:tcW w:w="2268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DATES FOR SINGLES</w:t>
            </w:r>
          </w:p>
        </w:tc>
        <w:tc>
          <w:tcPr>
            <w:tcW w:w="171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QUALIFYING</w:t>
            </w:r>
          </w:p>
        </w:tc>
        <w:tc>
          <w:tcPr>
            <w:tcW w:w="2340" w:type="dxa"/>
          </w:tcPr>
          <w:p w:rsidR="00961AC3" w:rsidRPr="00A448BE" w:rsidRDefault="00961AC3" w:rsidP="00961AC3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17</w:t>
            </w:r>
            <w:r w:rsidRPr="00961AC3">
              <w:rPr>
                <w:rFonts w:ascii="Trebuchet MS" w:hAnsi="Trebuchet MS" w:cs="Arial"/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to 18</w:t>
            </w:r>
            <w:r w:rsidRPr="00961AC3">
              <w:rPr>
                <w:rFonts w:ascii="Trebuchet MS" w:hAnsi="Trebuchet MS" w:cs="Arial"/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October</w:t>
            </w:r>
          </w:p>
        </w:tc>
        <w:tc>
          <w:tcPr>
            <w:tcW w:w="135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MAIN DRAW</w:t>
            </w:r>
          </w:p>
        </w:tc>
        <w:tc>
          <w:tcPr>
            <w:tcW w:w="2003" w:type="dxa"/>
          </w:tcPr>
          <w:p w:rsidR="00605F11" w:rsidRPr="00605F11" w:rsidRDefault="00605F11" w:rsidP="001D6A90">
            <w:pPr>
              <w:rPr>
                <w:rFonts w:ascii="Trebuchet MS" w:hAnsi="Trebuchet MS" w:cs="Arial"/>
                <w:sz w:val="26"/>
                <w:szCs w:val="26"/>
                <w:lang w:val="en-US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1</w:t>
            </w:r>
            <w:r w:rsidR="00961AC3">
              <w:rPr>
                <w:rFonts w:ascii="Trebuchet MS" w:hAnsi="Trebuchet MS" w:cs="Arial"/>
                <w:sz w:val="26"/>
                <w:szCs w:val="26"/>
                <w:lang w:val="en-GB"/>
              </w:rPr>
              <w:t>9</w:t>
            </w:r>
            <w:r w:rsidR="00961AC3" w:rsidRPr="00961AC3">
              <w:rPr>
                <w:rFonts w:ascii="Trebuchet MS" w:hAnsi="Trebuchet MS" w:cs="Arial"/>
                <w:sz w:val="26"/>
                <w:szCs w:val="26"/>
                <w:vertAlign w:val="superscript"/>
                <w:lang w:val="en-GB"/>
              </w:rPr>
              <w:t>th</w:t>
            </w:r>
            <w:r w:rsidR="00961AC3"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</w:t>
            </w:r>
            <w:r w:rsidR="00F83059">
              <w:rPr>
                <w:rFonts w:ascii="Trebuchet MS" w:hAnsi="Trebuchet MS" w:cs="Arial"/>
                <w:sz w:val="26"/>
                <w:szCs w:val="26"/>
                <w:lang w:val="en-US"/>
              </w:rPr>
              <w:t xml:space="preserve">to </w:t>
            </w:r>
            <w:r w:rsidR="00961AC3">
              <w:rPr>
                <w:rFonts w:ascii="Trebuchet MS" w:hAnsi="Trebuchet MS" w:cs="Arial"/>
                <w:sz w:val="26"/>
                <w:szCs w:val="26"/>
                <w:lang w:val="en-US"/>
              </w:rPr>
              <w:t>2</w:t>
            </w:r>
            <w:r w:rsidR="001D6A90">
              <w:rPr>
                <w:rFonts w:ascii="Trebuchet MS" w:hAnsi="Trebuchet MS" w:cs="Arial"/>
                <w:sz w:val="26"/>
                <w:szCs w:val="26"/>
                <w:lang w:val="en-US"/>
              </w:rPr>
              <w:t>4</w:t>
            </w:r>
            <w:r w:rsidR="001D6A90" w:rsidRPr="001D6A90">
              <w:rPr>
                <w:rFonts w:ascii="Trebuchet MS" w:hAnsi="Trebuchet MS" w:cs="Arial"/>
                <w:sz w:val="26"/>
                <w:szCs w:val="26"/>
                <w:vertAlign w:val="superscript"/>
                <w:lang w:val="en-US"/>
              </w:rPr>
              <w:t>TH</w:t>
            </w:r>
            <w:r w:rsidR="001D6A90">
              <w:rPr>
                <w:rFonts w:ascii="Trebuchet MS" w:hAnsi="Trebuchet MS" w:cs="Arial"/>
                <w:sz w:val="26"/>
                <w:szCs w:val="26"/>
                <w:lang w:val="en-US"/>
              </w:rPr>
              <w:t xml:space="preserve"> </w:t>
            </w:r>
            <w:r w:rsidR="00F83059">
              <w:rPr>
                <w:rFonts w:ascii="Trebuchet MS" w:hAnsi="Trebuchet MS" w:cs="Arial"/>
                <w:sz w:val="26"/>
                <w:szCs w:val="26"/>
                <w:lang w:val="en-US"/>
              </w:rPr>
              <w:t xml:space="preserve"> </w:t>
            </w:r>
            <w:r w:rsidR="00961AC3">
              <w:rPr>
                <w:rFonts w:ascii="Trebuchet MS" w:hAnsi="Trebuchet MS" w:cs="Arial"/>
                <w:sz w:val="26"/>
                <w:szCs w:val="26"/>
                <w:lang w:val="en-US"/>
              </w:rPr>
              <w:t xml:space="preserve">October </w:t>
            </w:r>
          </w:p>
        </w:tc>
      </w:tr>
      <w:tr w:rsidR="00E24DF9" w:rsidRPr="00A448BE" w:rsidTr="00FB7D53">
        <w:tc>
          <w:tcPr>
            <w:tcW w:w="2268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DATES FOR DOUBLES</w:t>
            </w:r>
          </w:p>
        </w:tc>
        <w:tc>
          <w:tcPr>
            <w:tcW w:w="171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QUALIFYING</w:t>
            </w:r>
          </w:p>
        </w:tc>
        <w:tc>
          <w:tcPr>
            <w:tcW w:w="234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NA</w:t>
            </w:r>
          </w:p>
        </w:tc>
        <w:tc>
          <w:tcPr>
            <w:tcW w:w="1350" w:type="dxa"/>
          </w:tcPr>
          <w:p w:rsidR="00605F11" w:rsidRPr="00A448BE" w:rsidRDefault="00605F11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MAIN DRAW</w:t>
            </w:r>
          </w:p>
        </w:tc>
        <w:tc>
          <w:tcPr>
            <w:tcW w:w="2003" w:type="dxa"/>
          </w:tcPr>
          <w:p w:rsidR="00605F11" w:rsidRPr="00A448BE" w:rsidRDefault="00F83059" w:rsidP="002C66B3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1</w:t>
            </w:r>
            <w:r w:rsidR="00842AF3">
              <w:rPr>
                <w:rFonts w:ascii="Trebuchet MS" w:hAnsi="Trebuchet MS" w:cs="Arial"/>
                <w:sz w:val="26"/>
                <w:szCs w:val="26"/>
                <w:lang w:val="en-GB"/>
              </w:rPr>
              <w:t>9</w:t>
            </w:r>
            <w:r w:rsidR="00842AF3" w:rsidRPr="00F83059">
              <w:rPr>
                <w:rFonts w:ascii="Trebuchet MS" w:hAnsi="Trebuchet MS" w:cs="Arial"/>
                <w:sz w:val="26"/>
                <w:szCs w:val="26"/>
                <w:vertAlign w:val="superscript"/>
                <w:lang w:val="en-GB"/>
              </w:rPr>
              <w:t>T</w:t>
            </w:r>
            <w:r w:rsidR="00842AF3">
              <w:rPr>
                <w:rFonts w:ascii="Trebuchet MS" w:hAnsi="Trebuchet MS" w:cs="Arial"/>
                <w:sz w:val="26"/>
                <w:szCs w:val="26"/>
                <w:vertAlign w:val="superscript"/>
                <w:lang w:val="en-GB"/>
              </w:rPr>
              <w:t xml:space="preserve">h  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to </w:t>
            </w:r>
            <w:r w:rsidR="00842AF3">
              <w:rPr>
                <w:rFonts w:ascii="Trebuchet MS" w:hAnsi="Trebuchet MS" w:cs="Arial"/>
                <w:sz w:val="26"/>
                <w:szCs w:val="26"/>
                <w:lang w:val="en-GB"/>
              </w:rPr>
              <w:t>24</w:t>
            </w:r>
            <w:r w:rsidRPr="00F83059">
              <w:rPr>
                <w:rFonts w:ascii="Trebuchet MS" w:hAnsi="Trebuchet MS" w:cs="Arial"/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</w:t>
            </w:r>
            <w:r w:rsidR="002C66B3">
              <w:rPr>
                <w:rFonts w:ascii="Trebuchet MS" w:hAnsi="Trebuchet MS" w:cs="Arial"/>
                <w:sz w:val="26"/>
                <w:szCs w:val="26"/>
                <w:lang w:val="en-GB"/>
              </w:rPr>
              <w:t>October</w:t>
            </w:r>
            <w:r w:rsidR="00396852"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(Monday to Saturday)</w:t>
            </w:r>
          </w:p>
        </w:tc>
      </w:tr>
      <w:tr w:rsidR="00605F11" w:rsidRPr="00A448BE" w:rsidTr="00FB7D53">
        <w:tc>
          <w:tcPr>
            <w:tcW w:w="2268" w:type="dxa"/>
          </w:tcPr>
          <w:p w:rsidR="00605F11" w:rsidRPr="00A448BE" w:rsidRDefault="00605F11" w:rsidP="00C53622">
            <w:pPr>
              <w:pStyle w:val="Heading5"/>
              <w:jc w:val="left"/>
              <w:rPr>
                <w:rFonts w:ascii="Trebuchet MS" w:hAnsi="Trebuchet MS" w:cs="Arial"/>
                <w:bCs w:val="0"/>
                <w:color w:val="FF0000"/>
                <w:sz w:val="26"/>
                <w:szCs w:val="26"/>
                <w:u w:val="none"/>
              </w:rPr>
            </w:pPr>
            <w:r w:rsidRPr="00A448BE">
              <w:rPr>
                <w:rFonts w:ascii="Trebuchet MS" w:hAnsi="Trebuchet MS" w:cs="Arial"/>
                <w:bCs w:val="0"/>
                <w:color w:val="FF0000"/>
                <w:sz w:val="26"/>
                <w:szCs w:val="26"/>
                <w:u w:val="none"/>
              </w:rPr>
              <w:t>ENTRY DEADLINE</w:t>
            </w:r>
          </w:p>
        </w:tc>
        <w:tc>
          <w:tcPr>
            <w:tcW w:w="1710" w:type="dxa"/>
          </w:tcPr>
          <w:p w:rsidR="00605F11" w:rsidRPr="00A448BE" w:rsidRDefault="001D6A90" w:rsidP="001D6A90">
            <w:pPr>
              <w:pStyle w:val="Heading5"/>
              <w:jc w:val="left"/>
              <w:rPr>
                <w:rFonts w:ascii="Trebuchet MS" w:hAnsi="Trebuchet MS" w:cs="Arial"/>
                <w:b w:val="0"/>
                <w:bCs w:val="0"/>
                <w:sz w:val="26"/>
                <w:szCs w:val="26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6"/>
                <w:szCs w:val="26"/>
                <w:u w:val="none"/>
              </w:rPr>
              <w:t>28</w:t>
            </w:r>
            <w:r w:rsidRPr="001D6A90">
              <w:rPr>
                <w:rFonts w:ascii="Trebuchet MS" w:hAnsi="Trebuchet MS" w:cs="Arial"/>
                <w:b w:val="0"/>
                <w:bCs w:val="0"/>
                <w:sz w:val="26"/>
                <w:szCs w:val="26"/>
                <w:u w:val="none"/>
                <w:vertAlign w:val="superscript"/>
              </w:rPr>
              <w:t>TH</w:t>
            </w:r>
            <w:r>
              <w:rPr>
                <w:rFonts w:ascii="Trebuchet MS" w:hAnsi="Trebuchet MS" w:cs="Arial"/>
                <w:b w:val="0"/>
                <w:bCs w:val="0"/>
                <w:sz w:val="26"/>
                <w:szCs w:val="26"/>
                <w:u w:val="none"/>
              </w:rPr>
              <w:t xml:space="preserve"> SEPTEMBER</w:t>
            </w:r>
            <w:r w:rsidR="00F83059">
              <w:rPr>
                <w:rFonts w:ascii="Trebuchet MS" w:hAnsi="Trebuchet MS" w:cs="Arial"/>
                <w:b w:val="0"/>
                <w:bCs w:val="0"/>
                <w:sz w:val="26"/>
                <w:szCs w:val="26"/>
                <w:u w:val="none"/>
              </w:rPr>
              <w:t>, 2015</w:t>
            </w:r>
          </w:p>
        </w:tc>
        <w:tc>
          <w:tcPr>
            <w:tcW w:w="3690" w:type="dxa"/>
            <w:gridSpan w:val="2"/>
          </w:tcPr>
          <w:p w:rsidR="00605F11" w:rsidRPr="00A448BE" w:rsidRDefault="00605F11" w:rsidP="00C53622">
            <w:pPr>
              <w:pStyle w:val="Heading5"/>
              <w:jc w:val="left"/>
              <w:rPr>
                <w:rFonts w:ascii="Trebuchet MS" w:hAnsi="Trebuchet MS" w:cs="Arial"/>
                <w:bCs w:val="0"/>
                <w:color w:val="FF0000"/>
                <w:sz w:val="26"/>
                <w:szCs w:val="26"/>
                <w:u w:val="none"/>
              </w:rPr>
            </w:pPr>
            <w:r w:rsidRPr="00A448BE">
              <w:rPr>
                <w:rFonts w:ascii="Trebuchet MS" w:hAnsi="Trebuchet MS" w:cs="Arial"/>
                <w:bCs w:val="0"/>
                <w:color w:val="FF0000"/>
                <w:sz w:val="26"/>
                <w:szCs w:val="26"/>
                <w:u w:val="none"/>
              </w:rPr>
              <w:t>WITHDRAWAL DEADLINE</w:t>
            </w:r>
          </w:p>
        </w:tc>
        <w:tc>
          <w:tcPr>
            <w:tcW w:w="2003" w:type="dxa"/>
          </w:tcPr>
          <w:p w:rsidR="008A200A" w:rsidRDefault="008A200A" w:rsidP="00C53622">
            <w:pPr>
              <w:pStyle w:val="Heading5"/>
              <w:jc w:val="left"/>
              <w:rPr>
                <w:rFonts w:ascii="Trebuchet MS" w:hAnsi="Trebuchet MS" w:cs="Arial"/>
                <w:b w:val="0"/>
                <w:bCs w:val="0"/>
                <w:sz w:val="26"/>
                <w:szCs w:val="26"/>
                <w:u w:val="none"/>
                <w:vertAlign w:val="superscript"/>
              </w:rPr>
            </w:pPr>
          </w:p>
          <w:p w:rsidR="00605F11" w:rsidRPr="00A448BE" w:rsidRDefault="008A200A" w:rsidP="00C53622">
            <w:pPr>
              <w:pStyle w:val="Heading5"/>
              <w:jc w:val="left"/>
              <w:rPr>
                <w:rFonts w:ascii="Trebuchet MS" w:hAnsi="Trebuchet MS" w:cs="Arial"/>
                <w:b w:val="0"/>
                <w:bCs w:val="0"/>
                <w:sz w:val="26"/>
                <w:szCs w:val="26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6"/>
                <w:szCs w:val="26"/>
                <w:u w:val="none"/>
              </w:rPr>
              <w:t>1</w:t>
            </w:r>
            <w:r w:rsidR="00B369A1">
              <w:rPr>
                <w:rFonts w:ascii="Trebuchet MS" w:hAnsi="Trebuchet MS" w:cs="Arial"/>
                <w:b w:val="0"/>
                <w:bCs w:val="0"/>
                <w:sz w:val="26"/>
                <w:szCs w:val="26"/>
                <w:u w:val="none"/>
              </w:rPr>
              <w:t>2</w:t>
            </w:r>
            <w:r w:rsidRPr="008A200A">
              <w:rPr>
                <w:rFonts w:ascii="Trebuchet MS" w:hAnsi="Trebuchet MS" w:cs="Arial"/>
                <w:b w:val="0"/>
                <w:bCs w:val="0"/>
                <w:sz w:val="26"/>
                <w:szCs w:val="26"/>
                <w:u w:val="none"/>
                <w:vertAlign w:val="superscript"/>
              </w:rPr>
              <w:t>th</w:t>
            </w:r>
            <w:r>
              <w:rPr>
                <w:rFonts w:ascii="Trebuchet MS" w:hAnsi="Trebuchet MS" w:cs="Arial"/>
                <w:b w:val="0"/>
                <w:bCs w:val="0"/>
                <w:sz w:val="26"/>
                <w:szCs w:val="26"/>
                <w:u w:val="none"/>
              </w:rPr>
              <w:t xml:space="preserve"> October, 2015</w:t>
            </w:r>
          </w:p>
        </w:tc>
      </w:tr>
    </w:tbl>
    <w:p w:rsidR="00AB13C6" w:rsidRPr="00605F11" w:rsidRDefault="00AB13C6" w:rsidP="00762740">
      <w:pPr>
        <w:pStyle w:val="Heading5"/>
        <w:jc w:val="both"/>
        <w:rPr>
          <w:rFonts w:ascii="Times New Roman" w:hAnsi="Times New Roman" w:cs="Times New Roman"/>
          <w:b w:val="0"/>
          <w:bCs w:val="0"/>
          <w:u w:val="none"/>
          <w:lang w:val="en-US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1"/>
        <w:gridCol w:w="2152"/>
        <w:gridCol w:w="1292"/>
        <w:gridCol w:w="3942"/>
      </w:tblGrid>
      <w:tr w:rsidR="00AB13C6" w:rsidRPr="00284D47" w:rsidTr="00A5367D">
        <w:tc>
          <w:tcPr>
            <w:tcW w:w="4323" w:type="dxa"/>
            <w:gridSpan w:val="2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NAME OF THE VENUE</w:t>
            </w:r>
          </w:p>
        </w:tc>
        <w:tc>
          <w:tcPr>
            <w:tcW w:w="5234" w:type="dxa"/>
            <w:gridSpan w:val="2"/>
          </w:tcPr>
          <w:p w:rsidR="00AB13C6" w:rsidRPr="00284D47" w:rsidRDefault="00867322" w:rsidP="001571E1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SHAISHYA TENNIS ACADEMY</w:t>
            </w:r>
          </w:p>
        </w:tc>
      </w:tr>
      <w:tr w:rsidR="00AB13C6" w:rsidRPr="00284D47" w:rsidTr="00A5367D">
        <w:tc>
          <w:tcPr>
            <w:tcW w:w="4323" w:type="dxa"/>
            <w:gridSpan w:val="2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ADDRESS OF VENUE</w:t>
            </w:r>
          </w:p>
        </w:tc>
        <w:tc>
          <w:tcPr>
            <w:tcW w:w="5234" w:type="dxa"/>
            <w:gridSpan w:val="2"/>
          </w:tcPr>
          <w:p w:rsidR="00867322" w:rsidRPr="00284D47" w:rsidRDefault="00867322" w:rsidP="008673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SHAISHYA TENNIS ACADEMY,</w:t>
            </w:r>
          </w:p>
          <w:p w:rsidR="00867322" w:rsidRPr="00284D47" w:rsidRDefault="00867322" w:rsidP="008673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IN LANE OF ARYAVAT IV,</w:t>
            </w:r>
          </w:p>
          <w:p w:rsidR="00867322" w:rsidRPr="00284D47" w:rsidRDefault="00867322" w:rsidP="008673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IN LANE OPPOSITE YMCA</w:t>
            </w:r>
          </w:p>
          <w:p w:rsidR="00867322" w:rsidRPr="00284D47" w:rsidRDefault="00867322" w:rsidP="008673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S.G. HIGHWAY,</w:t>
            </w:r>
          </w:p>
          <w:p w:rsidR="00AB13C6" w:rsidRPr="00284D47" w:rsidRDefault="00867322" w:rsidP="00867322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AHMEDABAD</w:t>
            </w:r>
            <w:r w:rsidR="005310BA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- 380058</w:t>
            </w:r>
          </w:p>
        </w:tc>
      </w:tr>
      <w:tr w:rsidR="00AB13C6" w:rsidRPr="00284D47" w:rsidTr="00A5367D">
        <w:tc>
          <w:tcPr>
            <w:tcW w:w="2171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TELEPHONE</w:t>
            </w:r>
          </w:p>
        </w:tc>
        <w:tc>
          <w:tcPr>
            <w:tcW w:w="2152" w:type="dxa"/>
          </w:tcPr>
          <w:p w:rsidR="00605F11" w:rsidRPr="00605F11" w:rsidRDefault="00067347" w:rsidP="00067347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      </w:t>
            </w:r>
            <w:r w:rsidR="00605F11">
              <w:rPr>
                <w:rFonts w:ascii="Times New Roman" w:hAnsi="Times New Roman" w:cs="Times New Roman"/>
                <w:b/>
                <w:bCs/>
                <w:lang w:val="en-GB"/>
              </w:rPr>
              <w:t>(Venue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c</w:t>
            </w:r>
            <w:r w:rsidR="00605F11">
              <w:rPr>
                <w:rFonts w:ascii="Times New Roman" w:hAnsi="Times New Roman" w:cs="Times New Roman"/>
                <w:b/>
                <w:bCs/>
                <w:lang w:val="en-GB"/>
              </w:rPr>
              <w:t>ontact number –</w:t>
            </w:r>
            <w:r w:rsidR="00032FFA">
              <w:rPr>
                <w:rFonts w:ascii="Times New Roman" w:hAnsi="Times New Roman" w:cs="Times New Roman"/>
                <w:b/>
                <w:bCs/>
                <w:lang w:val="en-GB"/>
              </w:rPr>
              <w:t>9723552557</w:t>
            </w:r>
            <w:r w:rsidR="00605F11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8866050100)</w:t>
            </w:r>
          </w:p>
        </w:tc>
        <w:tc>
          <w:tcPr>
            <w:tcW w:w="1292" w:type="dxa"/>
          </w:tcPr>
          <w:p w:rsidR="00631DFF" w:rsidRDefault="00631DFF" w:rsidP="001571E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EMAIL</w:t>
            </w:r>
          </w:p>
        </w:tc>
        <w:tc>
          <w:tcPr>
            <w:tcW w:w="3942" w:type="dxa"/>
          </w:tcPr>
          <w:p w:rsidR="00AB13C6" w:rsidRDefault="00AB13C6" w:rsidP="0086732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83059" w:rsidRPr="00605F11" w:rsidRDefault="00A5367D" w:rsidP="008673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1DFF">
              <w:rPr>
                <w:rFonts w:ascii="Times New Roman" w:hAnsi="Times New Roman" w:cs="Times New Roman"/>
                <w:sz w:val="28"/>
                <w:lang w:val="en-US"/>
              </w:rPr>
              <w:t>sta.tournament@gmail.com</w:t>
            </w:r>
          </w:p>
        </w:tc>
      </w:tr>
      <w:tr w:rsidR="00AB13C6" w:rsidRPr="00284D47" w:rsidTr="00A5367D">
        <w:tc>
          <w:tcPr>
            <w:tcW w:w="2171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COURT SURFACE</w:t>
            </w:r>
          </w:p>
        </w:tc>
        <w:tc>
          <w:tcPr>
            <w:tcW w:w="2152" w:type="dxa"/>
          </w:tcPr>
          <w:p w:rsidR="00AB13C6" w:rsidRPr="00284D47" w:rsidRDefault="00867322" w:rsidP="001571E1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HARD COURTS – SHADED</w:t>
            </w:r>
          </w:p>
        </w:tc>
        <w:tc>
          <w:tcPr>
            <w:tcW w:w="1292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BALLS</w:t>
            </w:r>
          </w:p>
        </w:tc>
        <w:tc>
          <w:tcPr>
            <w:tcW w:w="3942" w:type="dxa"/>
          </w:tcPr>
          <w:p w:rsidR="00AB13C6" w:rsidRPr="00284D47" w:rsidRDefault="00166583" w:rsidP="006D5ED7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BABOLAT</w:t>
            </w:r>
            <w:r w:rsidR="006D5ED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="00867322" w:rsidRPr="00284D47">
              <w:rPr>
                <w:rFonts w:ascii="Times New Roman" w:hAnsi="Times New Roman" w:cs="Times New Roman"/>
                <w:b/>
                <w:bCs/>
                <w:lang w:val="en-GB"/>
              </w:rPr>
              <w:t>CHAMPIONSHIP</w:t>
            </w:r>
            <w:r w:rsidR="00AB13C6" w:rsidRPr="00284D4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</w:tc>
      </w:tr>
      <w:tr w:rsidR="00AB13C6" w:rsidRPr="00284D47" w:rsidTr="00A5367D">
        <w:tc>
          <w:tcPr>
            <w:tcW w:w="2171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NO. OF COURTS</w:t>
            </w:r>
          </w:p>
        </w:tc>
        <w:tc>
          <w:tcPr>
            <w:tcW w:w="2152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0</w:t>
            </w:r>
            <w:r w:rsidR="00867322" w:rsidRPr="00284D47">
              <w:rPr>
                <w:rFonts w:ascii="Times New Roman" w:hAnsi="Times New Roman" w:cs="Times New Roman"/>
                <w:b/>
                <w:bCs/>
                <w:lang w:val="en-GB"/>
              </w:rPr>
              <w:t>4</w:t>
            </w:r>
          </w:p>
        </w:tc>
        <w:tc>
          <w:tcPr>
            <w:tcW w:w="1292" w:type="dxa"/>
          </w:tcPr>
          <w:p w:rsidR="00AB13C6" w:rsidRPr="00284D47" w:rsidRDefault="00AB13C6" w:rsidP="001571E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t>FLOODLIT</w:t>
            </w:r>
          </w:p>
        </w:tc>
        <w:tc>
          <w:tcPr>
            <w:tcW w:w="3942" w:type="dxa"/>
          </w:tcPr>
          <w:p w:rsidR="00AB13C6" w:rsidRPr="00E22D40" w:rsidRDefault="00867322" w:rsidP="001571E1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YES</w:t>
            </w:r>
            <w:r w:rsidR="00491AF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(04)</w:t>
            </w:r>
          </w:p>
        </w:tc>
      </w:tr>
    </w:tbl>
    <w:p w:rsidR="00625718" w:rsidRDefault="00625718" w:rsidP="002D1D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</w:p>
    <w:p w:rsidR="00625718" w:rsidRDefault="0062571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green"/>
          <w:lang w:val="en-GB"/>
        </w:rPr>
        <w:br w:type="page"/>
      </w:r>
    </w:p>
    <w:p w:rsidR="00B03487" w:rsidRDefault="00B03487" w:rsidP="002D1D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4"/>
        <w:gridCol w:w="43"/>
        <w:gridCol w:w="2193"/>
        <w:gridCol w:w="1530"/>
        <w:gridCol w:w="3775"/>
      </w:tblGrid>
      <w:tr w:rsidR="00A5367D" w:rsidRPr="00A448BE" w:rsidTr="00A5367D">
        <w:tc>
          <w:tcPr>
            <w:tcW w:w="4805" w:type="dxa"/>
            <w:gridSpan w:val="3"/>
          </w:tcPr>
          <w:p w:rsidR="00A5367D" w:rsidRPr="00A448BE" w:rsidRDefault="00A5367D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TOURNAMENT DIRECTOR</w:t>
            </w:r>
          </w:p>
        </w:tc>
        <w:tc>
          <w:tcPr>
            <w:tcW w:w="5020" w:type="dxa"/>
            <w:gridSpan w:val="2"/>
          </w:tcPr>
          <w:p w:rsidR="00A5367D" w:rsidRPr="00A448BE" w:rsidRDefault="00A5367D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Mr. 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Shrimal Bhatt</w:t>
            </w:r>
          </w:p>
        </w:tc>
      </w:tr>
      <w:tr w:rsidR="00A5367D" w:rsidRPr="00A448BE" w:rsidTr="00A5367D">
        <w:tc>
          <w:tcPr>
            <w:tcW w:w="2455" w:type="dxa"/>
            <w:gridSpan w:val="2"/>
          </w:tcPr>
          <w:p w:rsidR="00A5367D" w:rsidRPr="00A448BE" w:rsidRDefault="00A5367D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TELEPHONE</w:t>
            </w:r>
          </w:p>
        </w:tc>
        <w:tc>
          <w:tcPr>
            <w:tcW w:w="2350" w:type="dxa"/>
          </w:tcPr>
          <w:p w:rsidR="00A5367D" w:rsidRPr="00A448BE" w:rsidRDefault="00A5367D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9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327155400</w:t>
            </w:r>
          </w:p>
        </w:tc>
        <w:tc>
          <w:tcPr>
            <w:tcW w:w="1691" w:type="dxa"/>
          </w:tcPr>
          <w:p w:rsidR="00A5367D" w:rsidRPr="00A448BE" w:rsidRDefault="00A5367D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EMAIL</w:t>
            </w:r>
          </w:p>
        </w:tc>
        <w:tc>
          <w:tcPr>
            <w:tcW w:w="3329" w:type="dxa"/>
          </w:tcPr>
          <w:p w:rsidR="00A5367D" w:rsidRPr="00A448BE" w:rsidRDefault="00A5367D" w:rsidP="00A5367D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372D08">
              <w:rPr>
                <w:rFonts w:ascii="Trebuchet MS" w:hAnsi="Trebuchet MS" w:cs="Arial"/>
                <w:sz w:val="26"/>
                <w:szCs w:val="26"/>
                <w:lang w:val="en-GB"/>
              </w:rPr>
              <w:t>shrimal@shrimalbhatt.com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</w:t>
            </w:r>
          </w:p>
        </w:tc>
      </w:tr>
      <w:tr w:rsidR="00A5367D" w:rsidRPr="00A448BE" w:rsidTr="0066457E">
        <w:tc>
          <w:tcPr>
            <w:tcW w:w="2402" w:type="dxa"/>
          </w:tcPr>
          <w:p w:rsidR="00A5367D" w:rsidRPr="00A5367D" w:rsidRDefault="006D5ED7" w:rsidP="006D5ED7">
            <w:pPr>
              <w:rPr>
                <w:rFonts w:ascii="Trebuchet MS" w:hAnsi="Trebuchet MS" w:cs="Arial"/>
                <w:sz w:val="26"/>
                <w:szCs w:val="26"/>
                <w:lang w:val="en-US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TOURNAMENT </w:t>
            </w:r>
            <w:r w:rsidR="00A5367D">
              <w:rPr>
                <w:rFonts w:ascii="Trebuchet MS" w:hAnsi="Trebuchet MS" w:cs="Arial"/>
                <w:sz w:val="26"/>
                <w:szCs w:val="26"/>
                <w:lang w:val="en-GB"/>
              </w:rPr>
              <w:t>REFEREE</w:t>
            </w:r>
          </w:p>
        </w:tc>
        <w:tc>
          <w:tcPr>
            <w:tcW w:w="2403" w:type="dxa"/>
            <w:gridSpan w:val="2"/>
          </w:tcPr>
          <w:p w:rsidR="00A5367D" w:rsidRPr="00A5367D" w:rsidRDefault="00281001" w:rsidP="00C53622">
            <w:pPr>
              <w:rPr>
                <w:rFonts w:ascii="Trebuchet MS" w:hAnsi="Trebuchet MS" w:cs="Arial"/>
                <w:sz w:val="26"/>
                <w:szCs w:val="26"/>
                <w:lang w:val="en-US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US"/>
              </w:rPr>
              <w:t>Devinder Singh</w:t>
            </w:r>
          </w:p>
        </w:tc>
        <w:tc>
          <w:tcPr>
            <w:tcW w:w="5020" w:type="dxa"/>
            <w:gridSpan w:val="2"/>
          </w:tcPr>
          <w:p w:rsidR="00A5367D" w:rsidRPr="00A448BE" w:rsidRDefault="00A5367D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</w:tr>
      <w:tr w:rsidR="00A5367D" w:rsidRPr="00A448BE" w:rsidTr="00A5367D">
        <w:tc>
          <w:tcPr>
            <w:tcW w:w="2455" w:type="dxa"/>
            <w:gridSpan w:val="2"/>
          </w:tcPr>
          <w:p w:rsidR="00A5367D" w:rsidRDefault="00A5367D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A448BE">
              <w:rPr>
                <w:rFonts w:ascii="Trebuchet MS" w:hAnsi="Trebuchet MS" w:cs="Arial"/>
                <w:sz w:val="26"/>
                <w:szCs w:val="26"/>
                <w:lang w:val="en-GB"/>
              </w:rPr>
              <w:t>TELEPHONE</w:t>
            </w:r>
          </w:p>
        </w:tc>
        <w:tc>
          <w:tcPr>
            <w:tcW w:w="2350" w:type="dxa"/>
          </w:tcPr>
          <w:p w:rsidR="00A5367D" w:rsidRPr="00A448BE" w:rsidRDefault="006D5ED7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8866050100</w:t>
            </w:r>
          </w:p>
        </w:tc>
        <w:tc>
          <w:tcPr>
            <w:tcW w:w="1691" w:type="dxa"/>
          </w:tcPr>
          <w:p w:rsidR="00A5367D" w:rsidRPr="00A448BE" w:rsidRDefault="00A5367D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Email</w:t>
            </w:r>
          </w:p>
        </w:tc>
        <w:tc>
          <w:tcPr>
            <w:tcW w:w="3329" w:type="dxa"/>
          </w:tcPr>
          <w:p w:rsidR="00A5367D" w:rsidRPr="00A448BE" w:rsidRDefault="000B09B9" w:rsidP="00C53622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d</w:t>
            </w:r>
            <w:r w:rsidR="006D5ED7">
              <w:rPr>
                <w:rFonts w:ascii="Trebuchet MS" w:hAnsi="Trebuchet MS" w:cs="Arial"/>
                <w:sz w:val="26"/>
                <w:szCs w:val="26"/>
                <w:lang w:val="en-GB"/>
              </w:rPr>
              <w:t>evinder@samasamtennis.com</w:t>
            </w:r>
          </w:p>
        </w:tc>
      </w:tr>
    </w:tbl>
    <w:p w:rsidR="00B03487" w:rsidRDefault="00B7483D" w:rsidP="002D1D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  <w:r w:rsidRPr="00B7483D">
        <w:rPr>
          <w:rFonts w:ascii="Times New Roman" w:hAnsi="Times New Roman" w:cs="Times New Roman"/>
          <w:i/>
          <w:iCs/>
        </w:rPr>
        <w:t>(Continued on next page)</w:t>
      </w:r>
    </w:p>
    <w:p w:rsidR="00396852" w:rsidRDefault="0039685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  <w:r>
        <w:rPr>
          <w:rFonts w:ascii="Times New Roman" w:hAnsi="Times New Roman" w:cs="Times New Roman"/>
          <w:sz w:val="24"/>
          <w:szCs w:val="24"/>
          <w:highlight w:val="green"/>
          <w:lang w:val="en-GB"/>
        </w:rPr>
        <w:br w:type="page"/>
      </w:r>
    </w:p>
    <w:p w:rsidR="00B03487" w:rsidRDefault="00B03487" w:rsidP="002D1D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</w:p>
    <w:p w:rsidR="00867322" w:rsidRPr="00284D47" w:rsidRDefault="00867322" w:rsidP="002D1D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84D47">
        <w:rPr>
          <w:rFonts w:ascii="Times New Roman" w:hAnsi="Times New Roman" w:cs="Times New Roman"/>
          <w:sz w:val="24"/>
          <w:szCs w:val="24"/>
          <w:highlight w:val="green"/>
          <w:lang w:val="en-GB"/>
        </w:rPr>
        <w:t>HOTELS DETAIL</w:t>
      </w:r>
    </w:p>
    <w:p w:rsidR="00867322" w:rsidRPr="00284D47" w:rsidRDefault="00867322" w:rsidP="00867322">
      <w:pPr>
        <w:pStyle w:val="Head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3544"/>
        <w:gridCol w:w="3544"/>
      </w:tblGrid>
      <w:tr w:rsidR="00867322" w:rsidRPr="00284D47" w:rsidTr="00384FB3">
        <w:trPr>
          <w:trHeight w:val="377"/>
        </w:trPr>
        <w:tc>
          <w:tcPr>
            <w:tcW w:w="1701" w:type="dxa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3544" w:type="dxa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544" w:type="dxa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CONTACT DETAILS</w:t>
            </w:r>
          </w:p>
        </w:tc>
      </w:tr>
      <w:tr w:rsidR="00867322" w:rsidRPr="00284D47" w:rsidTr="00384FB3">
        <w:trPr>
          <w:trHeight w:val="889"/>
        </w:trPr>
        <w:tc>
          <w:tcPr>
            <w:tcW w:w="1701" w:type="dxa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CORPORATE RESIDENCY</w:t>
            </w:r>
          </w:p>
        </w:tc>
        <w:tc>
          <w:tcPr>
            <w:tcW w:w="3544" w:type="dxa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 ARC MALL, S.G.HIGHWAY</w:t>
            </w:r>
          </w:p>
        </w:tc>
        <w:tc>
          <w:tcPr>
            <w:tcW w:w="3544" w:type="dxa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Phone: 079-26921095</w:t>
            </w:r>
          </w:p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98244 82357</w:t>
            </w:r>
          </w:p>
        </w:tc>
      </w:tr>
      <w:tr w:rsidR="00867322" w:rsidRPr="00284D47" w:rsidTr="00384FB3">
        <w:trPr>
          <w:trHeight w:val="285"/>
        </w:trPr>
        <w:tc>
          <w:tcPr>
            <w:tcW w:w="1701" w:type="dxa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HOTEL AVION INN</w:t>
            </w:r>
          </w:p>
        </w:tc>
        <w:tc>
          <w:tcPr>
            <w:tcW w:w="3544" w:type="dxa"/>
          </w:tcPr>
          <w:p w:rsidR="00867322" w:rsidRPr="00284D47" w:rsidRDefault="00867322" w:rsidP="00384FB3">
            <w:pPr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>3rd Floor, Aarambh Complex, Opp. Andaz Party Plot,</w:t>
            </w:r>
            <w:r w:rsidRPr="00284D47">
              <w:rPr>
                <w:rFonts w:ascii="Times New Roman" w:hAnsi="Times New Roman" w:cs="Times New Roman"/>
              </w:rPr>
              <w:br/>
              <w:t>Nr. Divya Bhaskar, Makarba, S.G.Highway, </w:t>
            </w:r>
            <w:r w:rsidRPr="00284D47">
              <w:rPr>
                <w:rFonts w:ascii="Times New Roman" w:hAnsi="Times New Roman" w:cs="Times New Roman"/>
              </w:rPr>
              <w:br/>
            </w:r>
            <w:r w:rsidRPr="00284D47">
              <w:rPr>
                <w:rFonts w:ascii="Times New Roman" w:hAnsi="Times New Roman" w:cs="Times New Roman"/>
                <w:b/>
              </w:rPr>
              <w:t>(Situated at walking distance from the venue)</w:t>
            </w:r>
          </w:p>
        </w:tc>
        <w:tc>
          <w:tcPr>
            <w:tcW w:w="3544" w:type="dxa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D47">
              <w:rPr>
                <w:rFonts w:ascii="Times New Roman" w:hAnsi="Times New Roman" w:cs="Times New Roman"/>
                <w:sz w:val="22"/>
                <w:szCs w:val="22"/>
              </w:rPr>
              <w:t>+91 97141 17888</w:t>
            </w:r>
          </w:p>
          <w:p w:rsidR="00867322" w:rsidRPr="00284D47" w:rsidRDefault="000F16A4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A4">
              <w:rPr>
                <w:rFonts w:ascii="Times New Roman" w:hAnsi="Times New Roman" w:cs="Times New Roman"/>
                <w:sz w:val="22"/>
                <w:szCs w:val="22"/>
              </w:rPr>
              <w:t>www.hotelavioninn.com</w:t>
            </w:r>
          </w:p>
        </w:tc>
      </w:tr>
      <w:tr w:rsidR="00867322" w:rsidRPr="00284D47" w:rsidTr="00384FB3">
        <w:trPr>
          <w:trHeight w:val="285"/>
        </w:trPr>
        <w:tc>
          <w:tcPr>
            <w:tcW w:w="1701" w:type="dxa"/>
          </w:tcPr>
          <w:p w:rsidR="00867322" w:rsidRPr="00284D47" w:rsidRDefault="000F16A4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HOTEL MUKUND INN</w:t>
            </w:r>
          </w:p>
        </w:tc>
        <w:tc>
          <w:tcPr>
            <w:tcW w:w="3544" w:type="dxa"/>
          </w:tcPr>
          <w:p w:rsidR="00867322" w:rsidRPr="00284D47" w:rsidRDefault="000F16A4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0F16A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FLOOR IBS HOUSE, NEAR GNFC TOWER, NEAR GRAND BHAGWATI, SG HIGHWAY, BODAKDEV</w:t>
            </w:r>
            <w:r w:rsidR="006401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544" w:type="dxa"/>
          </w:tcPr>
          <w:p w:rsidR="009E5412" w:rsidRDefault="009E5412" w:rsidP="00384FB3">
            <w:pPr>
              <w:pStyle w:val="Header"/>
            </w:pPr>
            <w:r>
              <w:t xml:space="preserve">079 - 2685 8341, </w:t>
            </w:r>
          </w:p>
          <w:p w:rsidR="009E5412" w:rsidRDefault="009E5412" w:rsidP="00384FB3">
            <w:pPr>
              <w:pStyle w:val="Header"/>
            </w:pPr>
            <w:r>
              <w:t>079 - 2685 8342</w:t>
            </w:r>
          </w:p>
          <w:p w:rsidR="009E5412" w:rsidRPr="001A54F8" w:rsidRDefault="009E5412" w:rsidP="009E5412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E54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http://www.hotelmukund.com/</w:t>
            </w:r>
          </w:p>
        </w:tc>
      </w:tr>
      <w:tr w:rsidR="00867322" w:rsidRPr="00284D47" w:rsidTr="00384FB3">
        <w:trPr>
          <w:trHeight w:val="285"/>
        </w:trPr>
        <w:tc>
          <w:tcPr>
            <w:tcW w:w="1701" w:type="dxa"/>
          </w:tcPr>
          <w:p w:rsidR="00867322" w:rsidRPr="00284D47" w:rsidRDefault="000F16A4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SILVER LEAF HOTEL</w:t>
            </w:r>
          </w:p>
        </w:tc>
        <w:tc>
          <w:tcPr>
            <w:tcW w:w="3544" w:type="dxa"/>
          </w:tcPr>
          <w:p w:rsidR="00867322" w:rsidRPr="00284D47" w:rsidRDefault="000F16A4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</w:rPr>
              <w:t>GORDHAN THAL, OPP RAJPATH CLUB, SARKHEJ GANDHINAGAR HIGHWAY,</w:t>
            </w:r>
          </w:p>
        </w:tc>
        <w:tc>
          <w:tcPr>
            <w:tcW w:w="3544" w:type="dxa"/>
          </w:tcPr>
          <w:p w:rsidR="00867322" w:rsidRPr="00E90E8A" w:rsidRDefault="000F16A4" w:rsidP="00384FB3">
            <w:pPr>
              <w:pStyle w:val="Head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E90E8A">
              <w:rPr>
                <w:rFonts w:ascii="Arial" w:hAnsi="Arial" w:cs="Arial"/>
                <w:color w:val="000000" w:themeColor="text1"/>
                <w:sz w:val="24"/>
                <w:szCs w:val="18"/>
                <w:shd w:val="clear" w:color="auto" w:fill="F8F8F8"/>
              </w:rPr>
              <w:t>+(91)-(79)-26870111</w:t>
            </w:r>
          </w:p>
        </w:tc>
      </w:tr>
    </w:tbl>
    <w:p w:rsidR="00867322" w:rsidRPr="00A47252" w:rsidRDefault="00867322" w:rsidP="00867322">
      <w:pPr>
        <w:pStyle w:val="Header"/>
        <w:rPr>
          <w:rFonts w:ascii="Times New Roman" w:hAnsi="Times New Roman" w:cstheme="minorBidi"/>
          <w:sz w:val="24"/>
          <w:szCs w:val="21"/>
          <w:highlight w:val="green"/>
          <w:cs/>
          <w:lang w:val="en-GB" w:bidi="hi-IN"/>
        </w:rPr>
      </w:pPr>
    </w:p>
    <w:p w:rsidR="00867322" w:rsidRPr="00284D47" w:rsidRDefault="00867322" w:rsidP="00867322">
      <w:pPr>
        <w:pStyle w:val="Header"/>
        <w:rPr>
          <w:rFonts w:ascii="Times New Roman" w:hAnsi="Times New Roman" w:cs="Times New Roman"/>
          <w:sz w:val="24"/>
          <w:szCs w:val="24"/>
          <w:lang w:val="en-GB"/>
        </w:rPr>
      </w:pPr>
      <w:r w:rsidRPr="00284D47">
        <w:rPr>
          <w:rFonts w:ascii="Times New Roman" w:hAnsi="Times New Roman" w:cs="Times New Roman"/>
          <w:sz w:val="24"/>
          <w:szCs w:val="24"/>
          <w:highlight w:val="green"/>
          <w:lang w:val="en-GB"/>
        </w:rPr>
        <w:t>RESTAURANTS DETAIL</w:t>
      </w:r>
    </w:p>
    <w:p w:rsidR="00867322" w:rsidRPr="00284D47" w:rsidRDefault="00867322" w:rsidP="00867322">
      <w:pPr>
        <w:pStyle w:val="Head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7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</w:tblGrid>
      <w:tr w:rsidR="00867322" w:rsidRPr="00284D47" w:rsidTr="00384FB3">
        <w:trPr>
          <w:trHeight w:val="435"/>
        </w:trPr>
        <w:tc>
          <w:tcPr>
            <w:tcW w:w="2003" w:type="dxa"/>
            <w:vAlign w:val="center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  <w:vAlign w:val="center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FOOD</w:t>
            </w:r>
          </w:p>
        </w:tc>
        <w:tc>
          <w:tcPr>
            <w:tcW w:w="2066" w:type="dxa"/>
            <w:vAlign w:val="center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DISTANCE</w:t>
            </w:r>
          </w:p>
        </w:tc>
      </w:tr>
      <w:tr w:rsidR="00867322" w:rsidRPr="00284D47" w:rsidTr="00384FB3">
        <w:trPr>
          <w:trHeight w:val="345"/>
        </w:trPr>
        <w:tc>
          <w:tcPr>
            <w:tcW w:w="2003" w:type="dxa"/>
            <w:vAlign w:val="center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HONEST</w:t>
            </w:r>
          </w:p>
        </w:tc>
        <w:tc>
          <w:tcPr>
            <w:tcW w:w="2953" w:type="dxa"/>
            <w:vAlign w:val="center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PUNJABI, SOUTH INDIAN, SNACKS</w:t>
            </w:r>
          </w:p>
        </w:tc>
        <w:tc>
          <w:tcPr>
            <w:tcW w:w="2066" w:type="dxa"/>
            <w:vAlign w:val="center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K.M</w:t>
            </w:r>
          </w:p>
        </w:tc>
      </w:tr>
      <w:tr w:rsidR="00867322" w:rsidRPr="00284D47" w:rsidTr="00384FB3">
        <w:trPr>
          <w:trHeight w:val="345"/>
        </w:trPr>
        <w:tc>
          <w:tcPr>
            <w:tcW w:w="2003" w:type="dxa"/>
            <w:vAlign w:val="center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HAVMOR</w:t>
            </w:r>
          </w:p>
        </w:tc>
        <w:tc>
          <w:tcPr>
            <w:tcW w:w="2953" w:type="dxa"/>
            <w:vAlign w:val="center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PUNJABI, SNACKS</w:t>
            </w:r>
          </w:p>
        </w:tc>
        <w:tc>
          <w:tcPr>
            <w:tcW w:w="2066" w:type="dxa"/>
            <w:vAlign w:val="center"/>
          </w:tcPr>
          <w:p w:rsidR="00867322" w:rsidRPr="00284D47" w:rsidRDefault="00867322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  K.M.</w:t>
            </w:r>
          </w:p>
        </w:tc>
      </w:tr>
      <w:tr w:rsidR="00867322" w:rsidRPr="00284D47" w:rsidTr="00384FB3">
        <w:trPr>
          <w:trHeight w:val="345"/>
        </w:trPr>
        <w:tc>
          <w:tcPr>
            <w:tcW w:w="2003" w:type="dxa"/>
            <w:vAlign w:val="center"/>
          </w:tcPr>
          <w:p w:rsidR="00867322" w:rsidRPr="00284D47" w:rsidRDefault="00334BDF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KFC</w:t>
            </w:r>
          </w:p>
        </w:tc>
        <w:tc>
          <w:tcPr>
            <w:tcW w:w="2953" w:type="dxa"/>
            <w:vAlign w:val="center"/>
          </w:tcPr>
          <w:p w:rsidR="00867322" w:rsidRPr="00284D47" w:rsidRDefault="000A4805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BURGER</w:t>
            </w:r>
            <w:r w:rsidR="00334B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SNACKS,</w:t>
            </w:r>
            <w:r w:rsidR="00334B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BEVERAGES</w:t>
            </w:r>
          </w:p>
        </w:tc>
        <w:tc>
          <w:tcPr>
            <w:tcW w:w="2066" w:type="dxa"/>
            <w:vAlign w:val="center"/>
          </w:tcPr>
          <w:p w:rsidR="00867322" w:rsidRDefault="00334BDF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 KM</w:t>
            </w:r>
          </w:p>
          <w:p w:rsidR="00334BDF" w:rsidRPr="00284D47" w:rsidRDefault="00334BDF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34BDF" w:rsidRPr="00284D47" w:rsidTr="00384FB3">
        <w:trPr>
          <w:trHeight w:val="345"/>
        </w:trPr>
        <w:tc>
          <w:tcPr>
            <w:tcW w:w="2003" w:type="dxa"/>
            <w:vAlign w:val="center"/>
          </w:tcPr>
          <w:p w:rsidR="00334BDF" w:rsidRDefault="00334BDF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SUBWAY</w:t>
            </w:r>
          </w:p>
        </w:tc>
        <w:tc>
          <w:tcPr>
            <w:tcW w:w="2953" w:type="dxa"/>
            <w:vAlign w:val="center"/>
          </w:tcPr>
          <w:p w:rsidR="00334BDF" w:rsidRDefault="00334BDF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SANDWICH, SUBS</w:t>
            </w:r>
          </w:p>
        </w:tc>
        <w:tc>
          <w:tcPr>
            <w:tcW w:w="2066" w:type="dxa"/>
            <w:vAlign w:val="center"/>
          </w:tcPr>
          <w:p w:rsidR="00334BDF" w:rsidRDefault="00334BDF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 KM</w:t>
            </w:r>
          </w:p>
        </w:tc>
      </w:tr>
      <w:tr w:rsidR="000A4805" w:rsidRPr="00284D47" w:rsidTr="00384FB3">
        <w:trPr>
          <w:trHeight w:val="345"/>
        </w:trPr>
        <w:tc>
          <w:tcPr>
            <w:tcW w:w="2003" w:type="dxa"/>
            <w:vAlign w:val="center"/>
          </w:tcPr>
          <w:p w:rsidR="000A4805" w:rsidRDefault="000A4805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SOUTHLAND FAST FOOD</w:t>
            </w:r>
          </w:p>
        </w:tc>
        <w:tc>
          <w:tcPr>
            <w:tcW w:w="2953" w:type="dxa"/>
            <w:vAlign w:val="center"/>
          </w:tcPr>
          <w:p w:rsidR="000A4805" w:rsidRDefault="000A4805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FAST FOOD</w:t>
            </w:r>
          </w:p>
        </w:tc>
        <w:tc>
          <w:tcPr>
            <w:tcW w:w="2066" w:type="dxa"/>
            <w:vAlign w:val="center"/>
          </w:tcPr>
          <w:p w:rsidR="000A4805" w:rsidRDefault="000A4805" w:rsidP="00384FB3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 KM</w:t>
            </w:r>
          </w:p>
        </w:tc>
      </w:tr>
    </w:tbl>
    <w:p w:rsidR="00867322" w:rsidRDefault="00867322" w:rsidP="00867322">
      <w:pPr>
        <w:rPr>
          <w:rFonts w:ascii="Times New Roman" w:hAnsi="Times New Roman" w:cs="Times New Roman"/>
        </w:rPr>
      </w:pPr>
    </w:p>
    <w:p w:rsidR="00A5367D" w:rsidRDefault="00A5367D" w:rsidP="00867322">
      <w:pPr>
        <w:rPr>
          <w:rFonts w:ascii="Times New Roman" w:hAnsi="Times New Roman" w:cs="Times New Roman"/>
        </w:rPr>
      </w:pPr>
    </w:p>
    <w:p w:rsidR="00396852" w:rsidRPr="00B7483D" w:rsidRDefault="00B7483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7483D">
        <w:rPr>
          <w:rFonts w:ascii="Times New Roman" w:hAnsi="Times New Roman" w:cs="Times New Roman"/>
          <w:i/>
          <w:iCs/>
        </w:rPr>
        <w:t>(Continued on next page)</w:t>
      </w:r>
      <w:r w:rsidR="00396852" w:rsidRPr="00B7483D">
        <w:rPr>
          <w:rFonts w:ascii="Times New Roman" w:hAnsi="Times New Roman" w:cs="Times New Roman"/>
          <w:i/>
          <w:iCs/>
        </w:rPr>
        <w:br w:type="page"/>
      </w:r>
    </w:p>
    <w:p w:rsidR="00AB13C6" w:rsidRPr="00284D47" w:rsidRDefault="00AB13C6" w:rsidP="00762740">
      <w:pPr>
        <w:pStyle w:val="Heading5"/>
        <w:rPr>
          <w:rFonts w:ascii="Times New Roman" w:hAnsi="Times New Roman" w:cs="Times New Roman"/>
          <w:color w:val="FF0000"/>
        </w:rPr>
      </w:pPr>
      <w:r w:rsidRPr="00284D47">
        <w:rPr>
          <w:rFonts w:ascii="Times New Roman" w:hAnsi="Times New Roman" w:cs="Times New Roman"/>
          <w:color w:val="FF0000"/>
        </w:rPr>
        <w:lastRenderedPageBreak/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AB13C6" w:rsidRPr="00284D47">
        <w:tc>
          <w:tcPr>
            <w:tcW w:w="3287" w:type="dxa"/>
          </w:tcPr>
          <w:p w:rsidR="00AB13C6" w:rsidRPr="00284D47" w:rsidRDefault="00AB13C6" w:rsidP="002D1DE0">
            <w:pPr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AB13C6" w:rsidRPr="00284D47" w:rsidRDefault="00AB13C6" w:rsidP="002D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4D47">
              <w:rPr>
                <w:rFonts w:ascii="Times New Roman" w:hAnsi="Times New Roman" w:cs="Times New Roman"/>
                <w:lang w:val="en-GB"/>
              </w:rPr>
              <w:br/>
            </w:r>
            <w:r w:rsidRPr="00284D47">
              <w:rPr>
                <w:rFonts w:ascii="Times New Roman" w:hAnsi="Times New Roman" w:cs="Times New Roman"/>
                <w:b/>
                <w:bCs/>
              </w:rPr>
              <w:t>Players born:</w:t>
            </w:r>
          </w:p>
          <w:p w:rsidR="00AB13C6" w:rsidRPr="00284D47" w:rsidRDefault="00875591" w:rsidP="002D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 xml:space="preserve">On or </w:t>
            </w:r>
            <w:r w:rsidR="00AB13C6" w:rsidRPr="00284D47">
              <w:rPr>
                <w:rFonts w:ascii="Times New Roman" w:hAnsi="Times New Roman" w:cs="Times New Roman"/>
              </w:rPr>
              <w:t>After 1</w:t>
            </w:r>
            <w:r w:rsidR="00AB13C6" w:rsidRPr="00284D47">
              <w:rPr>
                <w:rFonts w:ascii="Times New Roman" w:hAnsi="Times New Roman" w:cs="Times New Roman"/>
                <w:vertAlign w:val="superscript"/>
              </w:rPr>
              <w:t>st</w:t>
            </w:r>
            <w:r w:rsidR="00726416">
              <w:rPr>
                <w:rFonts w:ascii="Times New Roman" w:hAnsi="Times New Roman" w:cs="Times New Roman"/>
              </w:rPr>
              <w:t xml:space="preserve"> Jan 1997</w:t>
            </w:r>
            <w:r w:rsidR="00AB13C6" w:rsidRPr="00284D47">
              <w:rPr>
                <w:rFonts w:ascii="Times New Roman" w:hAnsi="Times New Roman" w:cs="Times New Roman"/>
              </w:rPr>
              <w:t xml:space="preserve"> are el</w:t>
            </w:r>
            <w:r w:rsidR="008653D7" w:rsidRPr="00284D47">
              <w:rPr>
                <w:rFonts w:ascii="Times New Roman" w:hAnsi="Times New Roman" w:cs="Times New Roman"/>
              </w:rPr>
              <w:t xml:space="preserve">igible for </w:t>
            </w:r>
            <w:r w:rsidR="00DC0BB8">
              <w:rPr>
                <w:rFonts w:ascii="Times New Roman" w:hAnsi="Times New Roman" w:cs="Times New Roman"/>
              </w:rPr>
              <w:t>participation in U/18</w:t>
            </w:r>
          </w:p>
          <w:p w:rsidR="00AB13C6" w:rsidRPr="00284D47" w:rsidRDefault="00875591" w:rsidP="002D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 xml:space="preserve">On or </w:t>
            </w:r>
            <w:r w:rsidR="00AB13C6" w:rsidRPr="00284D47">
              <w:rPr>
                <w:rFonts w:ascii="Times New Roman" w:hAnsi="Times New Roman" w:cs="Times New Roman"/>
              </w:rPr>
              <w:t>After 1</w:t>
            </w:r>
            <w:r w:rsidR="00AB13C6" w:rsidRPr="00284D47">
              <w:rPr>
                <w:rFonts w:ascii="Times New Roman" w:hAnsi="Times New Roman" w:cs="Times New Roman"/>
                <w:vertAlign w:val="superscript"/>
              </w:rPr>
              <w:t>st</w:t>
            </w:r>
            <w:r w:rsidR="00DC0BB8">
              <w:rPr>
                <w:rFonts w:ascii="Times New Roman" w:hAnsi="Times New Roman" w:cs="Times New Roman"/>
              </w:rPr>
              <w:t xml:space="preserve"> Jan 1999</w:t>
            </w:r>
            <w:r w:rsidR="00AB13C6" w:rsidRPr="00284D47">
              <w:rPr>
                <w:rFonts w:ascii="Times New Roman" w:hAnsi="Times New Roman" w:cs="Times New Roman"/>
              </w:rPr>
              <w:t xml:space="preserve"> are el</w:t>
            </w:r>
            <w:r w:rsidR="00DC0BB8">
              <w:rPr>
                <w:rFonts w:ascii="Times New Roman" w:hAnsi="Times New Roman" w:cs="Times New Roman"/>
              </w:rPr>
              <w:t>igible for participation in U/16</w:t>
            </w:r>
          </w:p>
          <w:p w:rsidR="00AB13C6" w:rsidRPr="00284D47" w:rsidRDefault="00AB13C6" w:rsidP="002D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5591" w:rsidRPr="00284D47" w:rsidRDefault="00875591" w:rsidP="002D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>Also</w:t>
            </w:r>
          </w:p>
          <w:p w:rsidR="00C2006F" w:rsidRPr="00C2006F" w:rsidRDefault="00C2006F" w:rsidP="002D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3"/>
                <w:szCs w:val="17"/>
              </w:rPr>
            </w:pPr>
            <w:r w:rsidRPr="00C2006F">
              <w:rPr>
                <w:rFonts w:ascii="Times" w:hAnsi="Times"/>
                <w:sz w:val="23"/>
                <w:szCs w:val="17"/>
              </w:rPr>
              <w:t>No player born after 01 Jan 2003 is permitted to play Under 18 AITA tournaments.</w:t>
            </w:r>
          </w:p>
          <w:p w:rsidR="00875591" w:rsidRPr="00C2006F" w:rsidRDefault="00C2006F" w:rsidP="002D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C2006F">
              <w:rPr>
                <w:rFonts w:ascii="Times" w:hAnsi="Times"/>
                <w:sz w:val="23"/>
                <w:szCs w:val="17"/>
              </w:rPr>
              <w:t>No player born after 01 Jan 2005 is permitted to play Under 16 AITA tournaments</w:t>
            </w:r>
          </w:p>
          <w:p w:rsidR="00AB13C6" w:rsidRPr="00284D47" w:rsidRDefault="00AB13C6" w:rsidP="002D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B13C6" w:rsidRPr="00284D47">
        <w:tc>
          <w:tcPr>
            <w:tcW w:w="3287" w:type="dxa"/>
          </w:tcPr>
          <w:p w:rsidR="00AB13C6" w:rsidRPr="00284D47" w:rsidRDefault="00AB13C6" w:rsidP="00157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AB13C6" w:rsidRPr="00284D47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13C6" w:rsidRPr="00284D47" w:rsidRDefault="00AB13C6" w:rsidP="001571E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284D4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13C6" w:rsidRPr="00284D47" w:rsidRDefault="00AB13C6" w:rsidP="00B20995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284D4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13C6" w:rsidRPr="00B03487" w:rsidRDefault="00AB13C6" w:rsidP="00B20995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US"/>
                    </w:rPr>
                  </w:pPr>
                  <w:r w:rsidRPr="00284D4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AB13C6" w:rsidRPr="00284D47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13C6" w:rsidRPr="00A5367D" w:rsidRDefault="003450FD" w:rsidP="001571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CHAMPIONSHIP</w:t>
                  </w:r>
                  <w:r w:rsidR="00A5367D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13C6" w:rsidRPr="00284D47" w:rsidRDefault="00850E74" w:rsidP="001571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>Rs. 500</w:t>
                  </w:r>
                  <w:r w:rsidR="00AB13C6" w:rsidRPr="00284D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>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13C6" w:rsidRPr="00284D47" w:rsidRDefault="00850E74" w:rsidP="001571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>Rs 600</w:t>
                  </w:r>
                  <w:r w:rsidR="00AB13C6" w:rsidRPr="00284D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>/- pair</w:t>
                  </w:r>
                </w:p>
              </w:tc>
            </w:tr>
          </w:tbl>
          <w:p w:rsidR="00AB13C6" w:rsidRPr="00A47252" w:rsidRDefault="00AB13C6" w:rsidP="001571E1">
            <w:pPr>
              <w:jc w:val="both"/>
              <w:rPr>
                <w:rFonts w:ascii="Times New Roman" w:hAnsi="Times New Roman" w:cstheme="minorBidi"/>
                <w:sz w:val="24"/>
                <w:szCs w:val="21"/>
                <w:lang w:val="en-US" w:bidi="hi-IN"/>
              </w:rPr>
            </w:pPr>
          </w:p>
        </w:tc>
      </w:tr>
      <w:tr w:rsidR="00360A2E" w:rsidRPr="00284D47">
        <w:tc>
          <w:tcPr>
            <w:tcW w:w="3287" w:type="dxa"/>
          </w:tcPr>
          <w:p w:rsidR="00360A2E" w:rsidRPr="00284D47" w:rsidRDefault="00360A2E" w:rsidP="002D1DE0">
            <w:pPr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DAILY ALLOWANCE</w:t>
            </w:r>
          </w:p>
        </w:tc>
        <w:tc>
          <w:tcPr>
            <w:tcW w:w="6534" w:type="dxa"/>
          </w:tcPr>
          <w:p w:rsidR="00360A2E" w:rsidRPr="00284D47" w:rsidRDefault="00BD76FE" w:rsidP="00360A2E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D76FE">
              <w:rPr>
                <w:rFonts w:ascii="Times" w:hAnsi="Times"/>
                <w:b/>
                <w:szCs w:val="20"/>
              </w:rPr>
              <w:t>Rs.400 / day</w:t>
            </w:r>
            <w:r w:rsidRPr="00BD76FE">
              <w:rPr>
                <w:rFonts w:ascii="Times" w:hAnsi="Times"/>
                <w:szCs w:val="20"/>
              </w:rPr>
              <w:t xml:space="preserve"> </w:t>
            </w:r>
            <w:r w:rsidR="00360A2E" w:rsidRPr="00284D47">
              <w:rPr>
                <w:rFonts w:ascii="Times New Roman" w:hAnsi="Times New Roman" w:cs="Times New Roman"/>
                <w:b/>
                <w:bCs/>
                <w:lang w:val="en-US"/>
              </w:rPr>
              <w:t>PER DAY DA to be paid for days the player is in the Singles / Doubles Main Draw</w:t>
            </w:r>
          </w:p>
          <w:p w:rsidR="00360A2E" w:rsidRPr="00284D47" w:rsidRDefault="00360A2E" w:rsidP="00360A2E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B13C6" w:rsidRPr="00284D47">
        <w:tc>
          <w:tcPr>
            <w:tcW w:w="3287" w:type="dxa"/>
          </w:tcPr>
          <w:p w:rsidR="00AB13C6" w:rsidRPr="00284D47" w:rsidRDefault="00AB13C6" w:rsidP="002D1DE0">
            <w:pPr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AB13C6" w:rsidRPr="00284D47" w:rsidRDefault="00AB13C6" w:rsidP="002D1DE0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It is mandatory for the player to carry </w:t>
            </w:r>
            <w:r w:rsidRPr="00284D47">
              <w:rPr>
                <w:rFonts w:ascii="Times New Roman" w:hAnsi="Times New Roman" w:cs="Times New Roman"/>
                <w:b/>
                <w:bCs/>
                <w:color w:val="FF0000"/>
                <w:u w:val="single"/>
                <w:lang w:val="en-GB"/>
              </w:rPr>
              <w:t>ORIGINAL REGISTRATION CARD</w:t>
            </w:r>
            <w:r w:rsidRPr="00284D4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for the sign-in. In case the player registration is in process with AITA, the player has to carry Original receipt or copy of mail from AITA confirming that  player registration is in process.</w:t>
            </w:r>
          </w:p>
        </w:tc>
      </w:tr>
      <w:tr w:rsidR="00875591" w:rsidRPr="00284D47">
        <w:tc>
          <w:tcPr>
            <w:tcW w:w="3287" w:type="dxa"/>
          </w:tcPr>
          <w:p w:rsidR="00875591" w:rsidRPr="00284D47" w:rsidRDefault="00875591" w:rsidP="00384FB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84D4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br/>
              <w:t xml:space="preserve">MATCH FORMAT </w:t>
            </w:r>
          </w:p>
        </w:tc>
        <w:tc>
          <w:tcPr>
            <w:tcW w:w="6534" w:type="dxa"/>
          </w:tcPr>
          <w:p w:rsidR="00A5367D" w:rsidRPr="00A5367D" w:rsidRDefault="00A5367D" w:rsidP="00A536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36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Singles</w:t>
            </w:r>
            <w:r w:rsidRPr="00A5367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5367D" w:rsidRPr="00284D47" w:rsidRDefault="00A5367D" w:rsidP="00A53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 xml:space="preserve">Qualifying Rounds: Best of 17 Games </w:t>
            </w:r>
          </w:p>
          <w:p w:rsidR="00875591" w:rsidRPr="00284D47" w:rsidRDefault="00875591" w:rsidP="00384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 xml:space="preserve">Final Qualifying Round: Best of three tie break sets (Deuce 2 points) </w:t>
            </w:r>
          </w:p>
          <w:p w:rsidR="00875591" w:rsidRPr="00284D47" w:rsidRDefault="00875591" w:rsidP="00384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 xml:space="preserve">Main Draw Matches: Best of 3 Tie Break sets with Deuce 2 pts. </w:t>
            </w:r>
          </w:p>
          <w:p w:rsidR="00A5367D" w:rsidRDefault="00A5367D" w:rsidP="00384F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5591" w:rsidRPr="00A5367D" w:rsidRDefault="00875591" w:rsidP="00384F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5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Doubles</w:t>
            </w:r>
          </w:p>
          <w:p w:rsidR="00875591" w:rsidRPr="00284D47" w:rsidRDefault="00875591" w:rsidP="00384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 xml:space="preserve">Size of Draw will be of 16 pairs </w:t>
            </w:r>
          </w:p>
          <w:p w:rsidR="00875591" w:rsidRPr="00284D47" w:rsidRDefault="00875591" w:rsidP="00384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 xml:space="preserve">First two sets would be normal Tie-Breaker Sets with No Advantage scoring i.e. Deuce 1 Point. A 10 Point Match Tie Break will be played </w:t>
            </w:r>
          </w:p>
          <w:p w:rsidR="00875591" w:rsidRPr="00284D47" w:rsidRDefault="00875591" w:rsidP="00384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D47">
              <w:rPr>
                <w:rFonts w:ascii="Times New Roman" w:hAnsi="Times New Roman" w:cs="Times New Roman"/>
              </w:rPr>
              <w:t xml:space="preserve">in lieu of the Final Set. </w:t>
            </w:r>
          </w:p>
          <w:p w:rsidR="00875591" w:rsidRPr="00284D47" w:rsidRDefault="00875591" w:rsidP="00D46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D47">
              <w:rPr>
                <w:rFonts w:ascii="Times New Roman" w:hAnsi="Times New Roman" w:cs="Times New Roman"/>
              </w:rPr>
              <w:t>Acceptance List will be made from the AITA Rankings by adding the Ranking of each of the players in the pair.</w:t>
            </w:r>
          </w:p>
        </w:tc>
      </w:tr>
    </w:tbl>
    <w:p w:rsidR="00AB13C6" w:rsidRDefault="00AB13C6">
      <w:pPr>
        <w:rPr>
          <w:rFonts w:ascii="Times New Roman" w:hAnsi="Times New Roman" w:cs="Times New Roman"/>
          <w:lang w:val="en-US"/>
        </w:rPr>
      </w:pPr>
    </w:p>
    <w:p w:rsidR="00396852" w:rsidRPr="00284D47" w:rsidRDefault="00396852">
      <w:pPr>
        <w:rPr>
          <w:rFonts w:ascii="Times New Roman" w:hAnsi="Times New Roman" w:cs="Times New Roman"/>
          <w:lang w:val="en-US"/>
        </w:rPr>
      </w:pPr>
    </w:p>
    <w:sectPr w:rsidR="00396852" w:rsidRPr="00284D47" w:rsidSect="00263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71D" w:rsidRDefault="0081071D" w:rsidP="006B0BB8">
      <w:pPr>
        <w:spacing w:after="0" w:line="240" w:lineRule="auto"/>
      </w:pPr>
      <w:r>
        <w:separator/>
      </w:r>
    </w:p>
  </w:endnote>
  <w:endnote w:type="continuationSeparator" w:id="1">
    <w:p w:rsidR="0081071D" w:rsidRDefault="0081071D" w:rsidP="006B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B8" w:rsidRDefault="006B0B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B8" w:rsidRDefault="006B0B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B8" w:rsidRDefault="006B0B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71D" w:rsidRDefault="0081071D" w:rsidP="006B0BB8">
      <w:pPr>
        <w:spacing w:after="0" w:line="240" w:lineRule="auto"/>
      </w:pPr>
      <w:r>
        <w:separator/>
      </w:r>
    </w:p>
  </w:footnote>
  <w:footnote w:type="continuationSeparator" w:id="1">
    <w:p w:rsidR="0081071D" w:rsidRDefault="0081071D" w:rsidP="006B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B8" w:rsidRDefault="00700EAD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276" o:spid="_x0000_s5122" type="#_x0000_t75" style="position:absolute;margin-left:0;margin-top:0;width:451.2pt;height:254.95pt;z-index:-251657216;mso-position-horizontal:center;mso-position-horizontal-relative:margin;mso-position-vertical:center;mso-position-vertical-relative:margin" o:allowincell="f">
          <v:imagedata r:id="rId1" o:title="STA LOGO FINAL_compress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B8" w:rsidRDefault="00700EAD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277" o:spid="_x0000_s5123" type="#_x0000_t75" style="position:absolute;margin-left:0;margin-top:0;width:451.2pt;height:254.95pt;z-index:-251656192;mso-position-horizontal:center;mso-position-horizontal-relative:margin;mso-position-vertical:center;mso-position-vertical-relative:margin" o:allowincell="f">
          <v:imagedata r:id="rId1" o:title="STA LOGO FINAL_compress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B8" w:rsidRDefault="00700EAD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275" o:spid="_x0000_s5121" type="#_x0000_t75" style="position:absolute;margin-left:0;margin-top:0;width:451.2pt;height:254.95pt;z-index:-251658240;mso-position-horizontal:center;mso-position-horizontal-relative:margin;mso-position-vertical:center;mso-position-vertical-relative:margin" o:allowincell="f">
          <v:imagedata r:id="rId1" o:title="STA LOGO FINAL_compress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20CB"/>
    <w:multiLevelType w:val="hybridMultilevel"/>
    <w:tmpl w:val="5B66D714"/>
    <w:lvl w:ilvl="0" w:tplc="DA0ED92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130BF"/>
    <w:multiLevelType w:val="hybridMultilevel"/>
    <w:tmpl w:val="1F1246B6"/>
    <w:lvl w:ilvl="0" w:tplc="458EC04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6AB"/>
    <w:multiLevelType w:val="hybridMultilevel"/>
    <w:tmpl w:val="D3642EA4"/>
    <w:lvl w:ilvl="0" w:tplc="CD4A0D9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hdrShapeDefaults>
    <o:shapedefaults v:ext="edit" spidmax="15362">
      <o:colormru v:ext="edit" colors="#06f"/>
      <o:colormenu v:ext="edit" fillcolor="#06f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762740"/>
    <w:rsid w:val="00023DA6"/>
    <w:rsid w:val="00031E7F"/>
    <w:rsid w:val="00032908"/>
    <w:rsid w:val="00032FFA"/>
    <w:rsid w:val="000463A5"/>
    <w:rsid w:val="00052561"/>
    <w:rsid w:val="00055724"/>
    <w:rsid w:val="0006699E"/>
    <w:rsid w:val="00067347"/>
    <w:rsid w:val="00077211"/>
    <w:rsid w:val="000A4805"/>
    <w:rsid w:val="000B09B9"/>
    <w:rsid w:val="000D017E"/>
    <w:rsid w:val="000D7D3F"/>
    <w:rsid w:val="000E599C"/>
    <w:rsid w:val="000F07E2"/>
    <w:rsid w:val="000F16A4"/>
    <w:rsid w:val="001571E1"/>
    <w:rsid w:val="00166583"/>
    <w:rsid w:val="00171BEE"/>
    <w:rsid w:val="00176F7C"/>
    <w:rsid w:val="001A54F8"/>
    <w:rsid w:val="001D6A90"/>
    <w:rsid w:val="001E498A"/>
    <w:rsid w:val="001E58AD"/>
    <w:rsid w:val="002117F2"/>
    <w:rsid w:val="002337B7"/>
    <w:rsid w:val="002630E6"/>
    <w:rsid w:val="00264756"/>
    <w:rsid w:val="00281001"/>
    <w:rsid w:val="00284D47"/>
    <w:rsid w:val="002905DA"/>
    <w:rsid w:val="00295493"/>
    <w:rsid w:val="002979EA"/>
    <w:rsid w:val="002A0B42"/>
    <w:rsid w:val="002B0680"/>
    <w:rsid w:val="002C66B3"/>
    <w:rsid w:val="002D1DE0"/>
    <w:rsid w:val="002E6631"/>
    <w:rsid w:val="002F4B27"/>
    <w:rsid w:val="00303756"/>
    <w:rsid w:val="00334BDF"/>
    <w:rsid w:val="003450FD"/>
    <w:rsid w:val="003467BE"/>
    <w:rsid w:val="00360A2E"/>
    <w:rsid w:val="003645CC"/>
    <w:rsid w:val="00371DBE"/>
    <w:rsid w:val="00372D08"/>
    <w:rsid w:val="003932A4"/>
    <w:rsid w:val="00396852"/>
    <w:rsid w:val="003A1E85"/>
    <w:rsid w:val="003A5340"/>
    <w:rsid w:val="003B1E73"/>
    <w:rsid w:val="00415E74"/>
    <w:rsid w:val="00461D02"/>
    <w:rsid w:val="00491AF2"/>
    <w:rsid w:val="00493D5C"/>
    <w:rsid w:val="004A2C15"/>
    <w:rsid w:val="004A2D88"/>
    <w:rsid w:val="004B2AC6"/>
    <w:rsid w:val="004B726A"/>
    <w:rsid w:val="004C2585"/>
    <w:rsid w:val="004C2EE0"/>
    <w:rsid w:val="004E67F0"/>
    <w:rsid w:val="00504014"/>
    <w:rsid w:val="005310BA"/>
    <w:rsid w:val="005747FB"/>
    <w:rsid w:val="00577246"/>
    <w:rsid w:val="005B44DD"/>
    <w:rsid w:val="005D28CA"/>
    <w:rsid w:val="005E6E37"/>
    <w:rsid w:val="00605F11"/>
    <w:rsid w:val="00625718"/>
    <w:rsid w:val="00626B94"/>
    <w:rsid w:val="00631DFF"/>
    <w:rsid w:val="006401B6"/>
    <w:rsid w:val="006425CE"/>
    <w:rsid w:val="0065478E"/>
    <w:rsid w:val="00655D07"/>
    <w:rsid w:val="00681355"/>
    <w:rsid w:val="006B0455"/>
    <w:rsid w:val="006B0BB8"/>
    <w:rsid w:val="006D1B69"/>
    <w:rsid w:val="006D5ED7"/>
    <w:rsid w:val="00700EAD"/>
    <w:rsid w:val="00726416"/>
    <w:rsid w:val="00744E86"/>
    <w:rsid w:val="00753484"/>
    <w:rsid w:val="00762740"/>
    <w:rsid w:val="007635F3"/>
    <w:rsid w:val="00774DA3"/>
    <w:rsid w:val="007C6E34"/>
    <w:rsid w:val="007D7A5D"/>
    <w:rsid w:val="007E05AD"/>
    <w:rsid w:val="0081071D"/>
    <w:rsid w:val="00842AF3"/>
    <w:rsid w:val="00850E74"/>
    <w:rsid w:val="008577E2"/>
    <w:rsid w:val="008653D7"/>
    <w:rsid w:val="00867322"/>
    <w:rsid w:val="008745F5"/>
    <w:rsid w:val="00875591"/>
    <w:rsid w:val="00896096"/>
    <w:rsid w:val="008A200A"/>
    <w:rsid w:val="008A4981"/>
    <w:rsid w:val="008B5C77"/>
    <w:rsid w:val="008E6703"/>
    <w:rsid w:val="008F0D86"/>
    <w:rsid w:val="008F2BB7"/>
    <w:rsid w:val="008F639A"/>
    <w:rsid w:val="00922B4C"/>
    <w:rsid w:val="00961AC3"/>
    <w:rsid w:val="009A0CAE"/>
    <w:rsid w:val="009B3195"/>
    <w:rsid w:val="009C6FFA"/>
    <w:rsid w:val="009C7BC0"/>
    <w:rsid w:val="009E044E"/>
    <w:rsid w:val="009E5412"/>
    <w:rsid w:val="00A47252"/>
    <w:rsid w:val="00A5367D"/>
    <w:rsid w:val="00A53810"/>
    <w:rsid w:val="00A671C3"/>
    <w:rsid w:val="00A85E13"/>
    <w:rsid w:val="00A91CC9"/>
    <w:rsid w:val="00AB13C6"/>
    <w:rsid w:val="00AB62A8"/>
    <w:rsid w:val="00AF073B"/>
    <w:rsid w:val="00B03487"/>
    <w:rsid w:val="00B07B31"/>
    <w:rsid w:val="00B14AA4"/>
    <w:rsid w:val="00B20995"/>
    <w:rsid w:val="00B369A1"/>
    <w:rsid w:val="00B56F92"/>
    <w:rsid w:val="00B7483D"/>
    <w:rsid w:val="00B75458"/>
    <w:rsid w:val="00B96E26"/>
    <w:rsid w:val="00BC1FE4"/>
    <w:rsid w:val="00BD0FE8"/>
    <w:rsid w:val="00BD53D4"/>
    <w:rsid w:val="00BD76FE"/>
    <w:rsid w:val="00BF2E99"/>
    <w:rsid w:val="00C00463"/>
    <w:rsid w:val="00C00E8F"/>
    <w:rsid w:val="00C12402"/>
    <w:rsid w:val="00C2006F"/>
    <w:rsid w:val="00C37080"/>
    <w:rsid w:val="00CA05A0"/>
    <w:rsid w:val="00CA1FEF"/>
    <w:rsid w:val="00CC3239"/>
    <w:rsid w:val="00CC4771"/>
    <w:rsid w:val="00D334C8"/>
    <w:rsid w:val="00D46BD4"/>
    <w:rsid w:val="00D803D4"/>
    <w:rsid w:val="00DC0BB8"/>
    <w:rsid w:val="00DC4C9F"/>
    <w:rsid w:val="00DC5862"/>
    <w:rsid w:val="00DD39D7"/>
    <w:rsid w:val="00E22D40"/>
    <w:rsid w:val="00E24DF9"/>
    <w:rsid w:val="00E4251C"/>
    <w:rsid w:val="00E46E9B"/>
    <w:rsid w:val="00E67146"/>
    <w:rsid w:val="00E90E8A"/>
    <w:rsid w:val="00E960A5"/>
    <w:rsid w:val="00EA6E65"/>
    <w:rsid w:val="00ED42D1"/>
    <w:rsid w:val="00F0111C"/>
    <w:rsid w:val="00F67496"/>
    <w:rsid w:val="00F83059"/>
    <w:rsid w:val="00FB7D53"/>
    <w:rsid w:val="00FD0A5A"/>
    <w:rsid w:val="00FD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o:colormru v:ext="edit" colors="#06f"/>
      <o:colormenu v:ext="edit" fillcolor="#0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875591"/>
    <w:rPr>
      <w:rFonts w:cs="Shruti"/>
    </w:rPr>
  </w:style>
  <w:style w:type="paragraph" w:styleId="Footer">
    <w:name w:val="footer"/>
    <w:basedOn w:val="Normal"/>
    <w:link w:val="FooterChar"/>
    <w:uiPriority w:val="99"/>
    <w:semiHidden/>
    <w:unhideWhenUsed/>
    <w:rsid w:val="006B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BB8"/>
    <w:rPr>
      <w:rFonts w:cs="Calibri"/>
      <w:lang w:val="en-IN" w:eastAsia="en-IN"/>
    </w:rPr>
  </w:style>
  <w:style w:type="character" w:styleId="Strong">
    <w:name w:val="Strong"/>
    <w:basedOn w:val="DefaultParagraphFont"/>
    <w:qFormat/>
    <w:locked/>
    <w:rsid w:val="006B0BB8"/>
    <w:rPr>
      <w:b/>
      <w:bCs/>
    </w:rPr>
  </w:style>
  <w:style w:type="paragraph" w:styleId="ListParagraph">
    <w:name w:val="List Paragraph"/>
    <w:basedOn w:val="Normal"/>
    <w:uiPriority w:val="34"/>
    <w:qFormat/>
    <w:rsid w:val="00605F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30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Devinder</dc:creator>
  <cp:lastModifiedBy>Tennis</cp:lastModifiedBy>
  <cp:revision>72</cp:revision>
  <dcterms:created xsi:type="dcterms:W3CDTF">2015-08-28T10:17:00Z</dcterms:created>
  <dcterms:modified xsi:type="dcterms:W3CDTF">2015-09-07T07:36:00Z</dcterms:modified>
</cp:coreProperties>
</file>