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4" w:rsidRPr="00052561" w:rsidRDefault="00821CE4" w:rsidP="00821CE4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</w:t>
      </w:r>
      <w:bookmarkStart w:id="0" w:name="_GoBack"/>
      <w:bookmarkEnd w:id="0"/>
      <w:r w:rsidRPr="00052561">
        <w:rPr>
          <w:b/>
          <w:color w:val="002060"/>
          <w:sz w:val="24"/>
          <w:szCs w:val="24"/>
        </w:rPr>
        <w:t>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1CE4" w:rsidRPr="00052561" w:rsidTr="00AC2C1C"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821CE4" w:rsidRPr="00F456CD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U-18</w:t>
            </w:r>
          </w:p>
        </w:tc>
      </w:tr>
      <w:tr w:rsidR="00821CE4" w:rsidRPr="00052561" w:rsidTr="00AC2C1C"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821CE4" w:rsidRPr="00F456CD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821CE4" w:rsidRPr="00052561" w:rsidTr="00AC2C1C"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821CE4" w:rsidRPr="00F456CD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821CE4" w:rsidRPr="00052561" w:rsidTr="00AC2C1C"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821CE4" w:rsidRPr="00CB61E5" w:rsidRDefault="00CB02F7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821CE4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821CE4" w:rsidRPr="00052561" w:rsidTr="00AC2C1C">
        <w:trPr>
          <w:trHeight w:val="737"/>
        </w:trPr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821CE4" w:rsidRPr="00482FE5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23</w:t>
            </w:r>
            <w:r w:rsidRPr="00821CE4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JAN 2017</w:t>
            </w:r>
          </w:p>
          <w:p w:rsidR="00821CE4" w:rsidRDefault="00821CE4" w:rsidP="00AC2C1C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:9</w:t>
            </w:r>
            <w:r w:rsidRPr="00821CE4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 </w:t>
            </w:r>
          </w:p>
          <w:p w:rsidR="00821CE4" w:rsidRPr="0042187F" w:rsidRDefault="00821CE4" w:rsidP="00AC2C1C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13</w:t>
            </w:r>
            <w:r w:rsidRPr="00821CE4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JAN 2017</w:t>
            </w:r>
          </w:p>
        </w:tc>
      </w:tr>
    </w:tbl>
    <w:p w:rsidR="00821CE4" w:rsidRPr="00052561" w:rsidRDefault="00821CE4" w:rsidP="00821CE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821CE4" w:rsidRPr="00052561" w:rsidTr="00AC2C1C"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ENTRIES TO</w:t>
            </w: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821CE4" w:rsidRPr="00CB61E5" w:rsidRDefault="00821CE4" w:rsidP="00AC2C1C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821CE4" w:rsidRPr="00052561" w:rsidTr="00AC2C1C">
        <w:trPr>
          <w:trHeight w:val="1250"/>
        </w:trPr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821CE4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821CE4" w:rsidRPr="002114A3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821CE4" w:rsidRPr="002114A3" w:rsidTr="00AC2C1C">
        <w:trPr>
          <w:trHeight w:val="476"/>
        </w:trPr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821CE4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821CE4" w:rsidRPr="002544E0" w:rsidRDefault="00821CE4" w:rsidP="00AC2C1C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       </w:t>
            </w:r>
          </w:p>
        </w:tc>
      </w:tr>
      <w:tr w:rsidR="00821CE4" w:rsidRPr="002114A3" w:rsidTr="00AC2C1C">
        <w:trPr>
          <w:trHeight w:val="665"/>
        </w:trPr>
        <w:tc>
          <w:tcPr>
            <w:tcW w:w="4596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REFREE</w:t>
            </w:r>
          </w:p>
        </w:tc>
        <w:tc>
          <w:tcPr>
            <w:tcW w:w="5236" w:type="dxa"/>
          </w:tcPr>
          <w:p w:rsidR="00821CE4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821CE4" w:rsidRPr="002114A3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</w:tbl>
    <w:p w:rsidR="00821CE4" w:rsidRPr="00052561" w:rsidRDefault="00821CE4" w:rsidP="00821CE4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821CE4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821CE4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21CE4" w:rsidRPr="00052561" w:rsidTr="00AC2C1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821CE4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821CE4" w:rsidRPr="00052561" w:rsidTr="00AC2C1C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821CE4" w:rsidRPr="0042187F" w:rsidRDefault="00821CE4" w:rsidP="00821CE4">
      <w:pPr>
        <w:rPr>
          <w:lang w:val="en-GB"/>
        </w:rPr>
      </w:pPr>
    </w:p>
    <w:p w:rsidR="00821CE4" w:rsidRPr="0042187F" w:rsidRDefault="00821CE4" w:rsidP="00821CE4">
      <w:pPr>
        <w:rPr>
          <w:lang w:val="en-GB"/>
        </w:rPr>
      </w:pPr>
    </w:p>
    <w:p w:rsidR="00821CE4" w:rsidRPr="0042187F" w:rsidRDefault="00821CE4" w:rsidP="00821CE4">
      <w:pPr>
        <w:rPr>
          <w:lang w:val="en-GB"/>
        </w:rPr>
      </w:pPr>
    </w:p>
    <w:p w:rsidR="00821CE4" w:rsidRPr="0042187F" w:rsidRDefault="00821CE4" w:rsidP="00821CE4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821CE4" w:rsidRPr="00052561" w:rsidTr="00AC2C1C">
        <w:tc>
          <w:tcPr>
            <w:tcW w:w="4599" w:type="dxa"/>
            <w:gridSpan w:val="2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821CE4" w:rsidRPr="009A2EEB" w:rsidRDefault="00821CE4" w:rsidP="00AC2C1C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821CE4" w:rsidRPr="00052561" w:rsidTr="00AC2C1C">
        <w:trPr>
          <w:trHeight w:val="1133"/>
        </w:trPr>
        <w:tc>
          <w:tcPr>
            <w:tcW w:w="4599" w:type="dxa"/>
            <w:gridSpan w:val="2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821CE4" w:rsidRPr="009A2EEB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821CE4" w:rsidRPr="00052561" w:rsidTr="00AC2C1C">
        <w:trPr>
          <w:trHeight w:val="683"/>
        </w:trPr>
        <w:tc>
          <w:tcPr>
            <w:tcW w:w="2145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821CE4" w:rsidRPr="00A248C4" w:rsidRDefault="00821CE4" w:rsidP="00AC2C1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821CE4" w:rsidRPr="009A2EEB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821CE4" w:rsidRPr="00B477AB" w:rsidRDefault="00CB02F7" w:rsidP="00AC2C1C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821CE4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21CE4" w:rsidRPr="00052561" w:rsidTr="00AC2C1C">
        <w:tc>
          <w:tcPr>
            <w:tcW w:w="2145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821CE4" w:rsidRPr="00CF543C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821CE4" w:rsidRPr="00052561" w:rsidTr="00AC2C1C">
        <w:trPr>
          <w:trHeight w:val="440"/>
        </w:trPr>
        <w:tc>
          <w:tcPr>
            <w:tcW w:w="2145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821CE4" w:rsidRPr="009A2EEB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821CE4" w:rsidRPr="009A2EEB" w:rsidRDefault="00821CE4" w:rsidP="00AC2C1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821CE4" w:rsidRDefault="00821CE4" w:rsidP="00821CE4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821CE4" w:rsidRPr="000731B5" w:rsidTr="00AC2C1C">
        <w:trPr>
          <w:trHeight w:val="692"/>
        </w:trPr>
        <w:tc>
          <w:tcPr>
            <w:tcW w:w="1144" w:type="dxa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821CE4" w:rsidRPr="000731B5" w:rsidRDefault="00821CE4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821CE4" w:rsidRPr="000731B5" w:rsidRDefault="00821CE4" w:rsidP="00AC2C1C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821CE4" w:rsidRPr="000731B5" w:rsidTr="00AC2C1C">
        <w:trPr>
          <w:trHeight w:val="863"/>
        </w:trPr>
        <w:tc>
          <w:tcPr>
            <w:tcW w:w="1144" w:type="dxa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ADDRESS</w:t>
            </w:r>
          </w:p>
        </w:tc>
        <w:tc>
          <w:tcPr>
            <w:tcW w:w="4056" w:type="dxa"/>
          </w:tcPr>
          <w:p w:rsidR="00821CE4" w:rsidRPr="000731B5" w:rsidRDefault="00821CE4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821CE4" w:rsidRDefault="00821CE4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821CE4" w:rsidRDefault="00821CE4" w:rsidP="00AC2C1C">
            <w:pPr>
              <w:pStyle w:val="Header"/>
              <w:rPr>
                <w:sz w:val="22"/>
                <w:szCs w:val="22"/>
              </w:rPr>
            </w:pPr>
          </w:p>
          <w:p w:rsidR="00821CE4" w:rsidRPr="00BD0AE4" w:rsidRDefault="00821CE4" w:rsidP="00AC2C1C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821CE4" w:rsidRPr="000731B5" w:rsidRDefault="00821CE4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821CE4" w:rsidRPr="000731B5" w:rsidRDefault="00821CE4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821CE4" w:rsidRPr="000731B5" w:rsidRDefault="00821CE4" w:rsidP="00AC2C1C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821CE4" w:rsidRPr="000731B5" w:rsidTr="00AC2C1C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821CE4" w:rsidRPr="000731B5" w:rsidTr="00AC2C1C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821CE4" w:rsidRPr="000731B5" w:rsidTr="00AC2C1C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821CE4" w:rsidRPr="000731B5" w:rsidTr="00AC2C1C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821CE4" w:rsidRPr="000731B5" w:rsidTr="00AC2C1C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821CE4" w:rsidRPr="000731B5" w:rsidRDefault="00821CE4" w:rsidP="00AC2C1C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821CE4" w:rsidRDefault="00821CE4" w:rsidP="00821CE4"/>
    <w:p w:rsidR="00821CE4" w:rsidRPr="00BD0AE4" w:rsidRDefault="00821CE4" w:rsidP="00821CE4"/>
    <w:p w:rsidR="00821CE4" w:rsidRDefault="00821CE4" w:rsidP="00821CE4"/>
    <w:p w:rsidR="00821CE4" w:rsidRPr="003307EB" w:rsidRDefault="00821CE4" w:rsidP="00821CE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821CE4" w:rsidRPr="00BD0AE4" w:rsidRDefault="00821CE4" w:rsidP="00821CE4">
      <w:pPr>
        <w:jc w:val="center"/>
      </w:pPr>
    </w:p>
    <w:p w:rsidR="00821CE4" w:rsidRDefault="00821CE4" w:rsidP="00821CE4">
      <w:pPr>
        <w:pStyle w:val="Header"/>
        <w:rPr>
          <w:sz w:val="24"/>
          <w:szCs w:val="24"/>
          <w:lang w:val="en-GB"/>
        </w:rPr>
      </w:pPr>
    </w:p>
    <w:p w:rsidR="00821CE4" w:rsidRPr="00052561" w:rsidRDefault="00821CE4" w:rsidP="00821CE4">
      <w:pPr>
        <w:pStyle w:val="Header"/>
        <w:rPr>
          <w:sz w:val="24"/>
          <w:szCs w:val="24"/>
          <w:lang w:val="en-GB"/>
        </w:rPr>
      </w:pPr>
    </w:p>
    <w:p w:rsidR="00821CE4" w:rsidRPr="00052561" w:rsidRDefault="00821CE4" w:rsidP="00821CE4">
      <w:pPr>
        <w:pStyle w:val="Heading5"/>
        <w:jc w:val="left"/>
        <w:rPr>
          <w:rFonts w:ascii="Trebuchet MS" w:hAnsi="Trebuchet MS" w:cs="Arial"/>
          <w:color w:val="FF0000"/>
        </w:rPr>
      </w:pPr>
    </w:p>
    <w:p w:rsidR="00821CE4" w:rsidRPr="00052561" w:rsidRDefault="00821CE4" w:rsidP="00821CE4">
      <w:pPr>
        <w:pStyle w:val="Heading5"/>
        <w:rPr>
          <w:rFonts w:ascii="Trebuchet MS" w:hAnsi="Trebuchet MS" w:cs="Arial"/>
          <w:color w:val="FF0000"/>
        </w:rPr>
      </w:pPr>
    </w:p>
    <w:p w:rsidR="00821CE4" w:rsidRPr="00052561" w:rsidRDefault="00821CE4" w:rsidP="00821CE4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21CE4" w:rsidRPr="00052561" w:rsidTr="00AC2C1C">
        <w:tc>
          <w:tcPr>
            <w:tcW w:w="3287" w:type="dxa"/>
          </w:tcPr>
          <w:p w:rsidR="00821CE4" w:rsidRPr="00CF543C" w:rsidRDefault="00821CE4" w:rsidP="00AC2C1C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821CE4" w:rsidRPr="00052561" w:rsidTr="00AC2C1C">
        <w:trPr>
          <w:trHeight w:val="1385"/>
        </w:trPr>
        <w:tc>
          <w:tcPr>
            <w:tcW w:w="3287" w:type="dxa"/>
          </w:tcPr>
          <w:p w:rsidR="00821CE4" w:rsidRPr="00052561" w:rsidRDefault="00821CE4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821CE4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821CE4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821CE4" w:rsidRPr="002F6C0A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821CE4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821CE4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821CE4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821CE4" w:rsidRPr="00425F10" w:rsidRDefault="00821CE4" w:rsidP="00AC2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821CE4" w:rsidRPr="00052561" w:rsidTr="00AC2C1C">
        <w:trPr>
          <w:trHeight w:val="1349"/>
        </w:trPr>
        <w:tc>
          <w:tcPr>
            <w:tcW w:w="3287" w:type="dxa"/>
          </w:tcPr>
          <w:p w:rsidR="00821CE4" w:rsidRPr="00052561" w:rsidRDefault="00821CE4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821CE4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21CE4" w:rsidRPr="0023339C" w:rsidTr="00AC2C1C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21CE4" w:rsidRPr="0023339C" w:rsidRDefault="00821CE4" w:rsidP="00AC2C1C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821CE4" w:rsidRPr="00052561" w:rsidRDefault="00821CE4" w:rsidP="00AC2C1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21CE4" w:rsidRPr="00052561" w:rsidTr="00AC2C1C">
        <w:tc>
          <w:tcPr>
            <w:tcW w:w="3287" w:type="dxa"/>
          </w:tcPr>
          <w:p w:rsidR="00821CE4" w:rsidRPr="00052561" w:rsidRDefault="00821CE4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1CE4" w:rsidRDefault="00821CE4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1CE4" w:rsidRPr="00052561" w:rsidRDefault="00821CE4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1CE4" w:rsidRPr="00052561" w:rsidRDefault="00821CE4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821CE4" w:rsidRDefault="00821CE4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21CE4" w:rsidRDefault="00821CE4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821CE4" w:rsidRPr="00E34600" w:rsidRDefault="00821CE4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lastRenderedPageBreak/>
              <w:t>No Sign in will be accepted over phone or e-mail for Qualifying and Main Draw.</w:t>
            </w:r>
          </w:p>
          <w:p w:rsidR="00821CE4" w:rsidRPr="00E34600" w:rsidRDefault="00821CE4" w:rsidP="00AC2C1C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821CE4" w:rsidRDefault="00821CE4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821CE4" w:rsidRPr="00425F10" w:rsidRDefault="00821CE4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Pr="00821CE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21CE4" w:rsidRPr="00425F10" w:rsidRDefault="00821CE4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21</w:t>
            </w:r>
            <w:r w:rsidRPr="00821CE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JAN  2017,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21CE4" w:rsidRPr="00425F10" w:rsidRDefault="00821CE4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Pr="00821CE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 JAN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821CE4" w:rsidRDefault="00821CE4" w:rsidP="00AC2C1C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23</w:t>
            </w:r>
            <w:r w:rsidRPr="00821CE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JAN 2017 TO 27</w:t>
            </w:r>
            <w:r w:rsidRPr="00821CE4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JAN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821CE4" w:rsidRPr="00425F10" w:rsidRDefault="00821CE4" w:rsidP="00AC2C1C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821CE4" w:rsidRPr="00052561" w:rsidRDefault="00821CE4" w:rsidP="00AC2C1C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821CE4" w:rsidRPr="00052561" w:rsidRDefault="00821CE4" w:rsidP="00AC2C1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821CE4" w:rsidRPr="00052561" w:rsidRDefault="00821CE4" w:rsidP="00821CE4">
      <w:pPr>
        <w:rPr>
          <w:b/>
          <w:color w:val="002060"/>
          <w:sz w:val="24"/>
          <w:szCs w:val="24"/>
        </w:rPr>
      </w:pPr>
    </w:p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821CE4" w:rsidRDefault="00821CE4" w:rsidP="00821CE4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663" w:rsidRDefault="00CD2663">
      <w:pPr>
        <w:spacing w:after="0" w:line="240" w:lineRule="auto"/>
      </w:pPr>
      <w:r>
        <w:separator/>
      </w:r>
    </w:p>
  </w:endnote>
  <w:endnote w:type="continuationSeparator" w:id="1">
    <w:p w:rsidR="00CD2663" w:rsidRDefault="00CD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663" w:rsidRDefault="00CD2663">
      <w:pPr>
        <w:spacing w:after="0" w:line="240" w:lineRule="auto"/>
      </w:pPr>
      <w:r>
        <w:separator/>
      </w:r>
    </w:p>
  </w:footnote>
  <w:footnote w:type="continuationSeparator" w:id="1">
    <w:p w:rsidR="00CD2663" w:rsidRDefault="00CD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3E4804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CD2663">
    <w:pPr>
      <w:pStyle w:val="Header"/>
    </w:pPr>
  </w:p>
  <w:p w:rsidR="009775A0" w:rsidRDefault="00CD2663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CE4"/>
    <w:rsid w:val="000309FE"/>
    <w:rsid w:val="00065A67"/>
    <w:rsid w:val="000740F1"/>
    <w:rsid w:val="000837B0"/>
    <w:rsid w:val="00297C63"/>
    <w:rsid w:val="002B2696"/>
    <w:rsid w:val="003228BA"/>
    <w:rsid w:val="003462EC"/>
    <w:rsid w:val="003874C6"/>
    <w:rsid w:val="00390479"/>
    <w:rsid w:val="003E4804"/>
    <w:rsid w:val="003F690B"/>
    <w:rsid w:val="00417F4B"/>
    <w:rsid w:val="00435106"/>
    <w:rsid w:val="004D1ED8"/>
    <w:rsid w:val="005D0B7A"/>
    <w:rsid w:val="00651CDC"/>
    <w:rsid w:val="007034C7"/>
    <w:rsid w:val="00733010"/>
    <w:rsid w:val="00736F4F"/>
    <w:rsid w:val="007852C4"/>
    <w:rsid w:val="007A6B0D"/>
    <w:rsid w:val="00811789"/>
    <w:rsid w:val="00816271"/>
    <w:rsid w:val="00821CE4"/>
    <w:rsid w:val="00894936"/>
    <w:rsid w:val="008F3148"/>
    <w:rsid w:val="009145EB"/>
    <w:rsid w:val="00930662"/>
    <w:rsid w:val="0096514D"/>
    <w:rsid w:val="009769E8"/>
    <w:rsid w:val="00A415A3"/>
    <w:rsid w:val="00AA10F5"/>
    <w:rsid w:val="00AE4DE0"/>
    <w:rsid w:val="00B42098"/>
    <w:rsid w:val="00B6105D"/>
    <w:rsid w:val="00BD4FCF"/>
    <w:rsid w:val="00C02FBA"/>
    <w:rsid w:val="00C142A6"/>
    <w:rsid w:val="00CB02F7"/>
    <w:rsid w:val="00CD2663"/>
    <w:rsid w:val="00D43BDD"/>
    <w:rsid w:val="00D76781"/>
    <w:rsid w:val="00D831BE"/>
    <w:rsid w:val="00DC1D56"/>
    <w:rsid w:val="00E31194"/>
    <w:rsid w:val="00E770FF"/>
    <w:rsid w:val="00E94BB1"/>
    <w:rsid w:val="00F15D63"/>
    <w:rsid w:val="00F27AF7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E4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821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CE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1CE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1CE4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821CE4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21CE4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821CE4"/>
    <w:rPr>
      <w:color w:val="0000FF"/>
      <w:u w:val="single"/>
    </w:rPr>
  </w:style>
  <w:style w:type="character" w:customStyle="1" w:styleId="gi">
    <w:name w:val="gi"/>
    <w:basedOn w:val="DefaultParagraphFont"/>
    <w:rsid w:val="00821CE4"/>
  </w:style>
  <w:style w:type="paragraph" w:styleId="NoSpacing">
    <w:name w:val="No Spacing"/>
    <w:uiPriority w:val="1"/>
    <w:qFormat/>
    <w:rsid w:val="00821CE4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3E4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0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2016-11-21T05:09:00Z</dcterms:created>
  <dcterms:modified xsi:type="dcterms:W3CDTF">2016-11-21T05:09:00Z</dcterms:modified>
</cp:coreProperties>
</file>