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0" w:rsidRPr="002B0C5A" w:rsidRDefault="00BA6A30" w:rsidP="00BA6A30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BA6A30" w:rsidRPr="000731B5" w:rsidTr="00091712">
        <w:trPr>
          <w:trHeight w:val="800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BA6A30" w:rsidRPr="000731B5" w:rsidRDefault="001F6D10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SPORTS</w:t>
            </w:r>
            <w:r w:rsidR="00B8155C">
              <w:rPr>
                <w:rFonts w:cs="Trebuchet MS"/>
                <w:b/>
                <w:bCs/>
                <w:sz w:val="24"/>
                <w:szCs w:val="24"/>
                <w:lang w:val="en-GB"/>
              </w:rPr>
              <w:t>SHALA</w:t>
            </w:r>
            <w:r w:rsidR="007C5FA2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</w:t>
            </w:r>
            <w:r w:rsidR="004A6AD3">
              <w:rPr>
                <w:rFonts w:cs="Trebuchet MS"/>
                <w:b/>
                <w:bCs/>
                <w:sz w:val="24"/>
                <w:szCs w:val="24"/>
                <w:lang w:val="en-GB"/>
              </w:rPr>
              <w:t>CHAMPIONSHIP</w:t>
            </w:r>
            <w:r w:rsidR="00BA6A30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SERIES - 7     </w:t>
            </w:r>
          </w:p>
          <w:p w:rsidR="00BA6A30" w:rsidRPr="000731B5" w:rsidRDefault="00BA6A30" w:rsidP="004F7D0A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4F7D0A"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4F7D0A"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BA6A30" w:rsidRPr="000731B5" w:rsidTr="00091712">
        <w:trPr>
          <w:trHeight w:val="440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BA6A30" w:rsidRPr="000731B5" w:rsidTr="00561757">
        <w:trPr>
          <w:trHeight w:val="350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BA6A30" w:rsidRPr="000731B5" w:rsidTr="00091712">
        <w:trPr>
          <w:trHeight w:val="422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BA6A30" w:rsidRPr="000731B5" w:rsidRDefault="00CC1145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BA6A30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BA6A30" w:rsidRPr="000731B5" w:rsidTr="00091712">
        <w:trPr>
          <w:trHeight w:val="818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BA6A30" w:rsidRPr="00CE1484" w:rsidRDefault="00BA6A30" w:rsidP="00561757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4F7D0A">
              <w:rPr>
                <w:b/>
                <w:bCs/>
                <w:lang w:val="en-GB"/>
              </w:rPr>
              <w:t>12</w:t>
            </w:r>
            <w:r w:rsidR="004F7D0A" w:rsidRPr="004F7D0A">
              <w:rPr>
                <w:b/>
                <w:bCs/>
                <w:vertAlign w:val="superscript"/>
                <w:lang w:val="en-GB"/>
              </w:rPr>
              <w:t>TH</w:t>
            </w:r>
            <w:r w:rsidR="004F7D0A">
              <w:rPr>
                <w:b/>
                <w:bCs/>
                <w:lang w:val="en-GB"/>
              </w:rPr>
              <w:t xml:space="preserve"> JUNE</w:t>
            </w:r>
            <w:r w:rsidR="00091712">
              <w:rPr>
                <w:b/>
                <w:bCs/>
                <w:lang w:val="en-GB"/>
              </w:rPr>
              <w:t xml:space="preserve"> 2017</w:t>
            </w:r>
          </w:p>
          <w:p w:rsidR="00BA6A30" w:rsidRPr="00CE1484" w:rsidRDefault="00BA6A30" w:rsidP="00561757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4F7D0A">
              <w:rPr>
                <w:b/>
                <w:bCs/>
                <w:color w:val="FF0000"/>
                <w:lang w:val="en-GB"/>
              </w:rPr>
              <w:t>22</w:t>
            </w:r>
            <w:r w:rsidR="004F7D0A" w:rsidRPr="004F7D0A">
              <w:rPr>
                <w:b/>
                <w:bCs/>
                <w:color w:val="FF0000"/>
                <w:vertAlign w:val="superscript"/>
                <w:lang w:val="en-GB"/>
              </w:rPr>
              <w:t>ND</w:t>
            </w:r>
            <w:r w:rsidR="004F7D0A">
              <w:rPr>
                <w:b/>
                <w:bCs/>
                <w:color w:val="FF0000"/>
                <w:lang w:val="en-GB"/>
              </w:rPr>
              <w:t xml:space="preserve"> </w:t>
            </w:r>
            <w:r w:rsidR="00091712">
              <w:rPr>
                <w:b/>
                <w:bCs/>
                <w:color w:val="FF0000"/>
                <w:lang w:val="en-GB"/>
              </w:rPr>
              <w:t>MAY</w:t>
            </w:r>
            <w:r w:rsidR="00B8155C">
              <w:rPr>
                <w:b/>
                <w:bCs/>
                <w:color w:val="FF0000"/>
                <w:lang w:val="en-GB"/>
              </w:rPr>
              <w:t xml:space="preserve"> 2017</w:t>
            </w:r>
          </w:p>
          <w:p w:rsidR="00BA6A30" w:rsidRPr="001678AD" w:rsidRDefault="00BA6A30" w:rsidP="004F7D0A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>WITHDRAWAL :</w:t>
            </w:r>
            <w:r w:rsidR="00091712">
              <w:rPr>
                <w:b/>
                <w:bCs/>
                <w:color w:val="FF0000"/>
                <w:lang w:val="en-GB"/>
              </w:rPr>
              <w:t xml:space="preserve"> </w:t>
            </w:r>
            <w:r w:rsidR="004F7D0A">
              <w:rPr>
                <w:b/>
                <w:bCs/>
                <w:color w:val="FF0000"/>
                <w:lang w:val="en-GB"/>
              </w:rPr>
              <w:t>5</w:t>
            </w:r>
            <w:r w:rsidR="004F7D0A" w:rsidRPr="004F7D0A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4F7D0A">
              <w:rPr>
                <w:b/>
                <w:bCs/>
                <w:color w:val="FF0000"/>
                <w:lang w:val="en-GB"/>
              </w:rPr>
              <w:t xml:space="preserve"> JUNE</w:t>
            </w:r>
            <w:r w:rsidR="00B8155C">
              <w:rPr>
                <w:b/>
                <w:bCs/>
                <w:color w:val="FF0000"/>
                <w:lang w:val="en-GB"/>
              </w:rPr>
              <w:t xml:space="preserve"> </w:t>
            </w:r>
            <w:r w:rsidRPr="00CE1484">
              <w:rPr>
                <w:b/>
                <w:bCs/>
                <w:color w:val="FF0000"/>
                <w:lang w:val="en-GB"/>
              </w:rPr>
              <w:t>201</w:t>
            </w:r>
            <w:r w:rsidR="00B8155C">
              <w:rPr>
                <w:b/>
                <w:bCs/>
                <w:color w:val="FF0000"/>
                <w:lang w:val="en-GB"/>
              </w:rPr>
              <w:t>7</w:t>
            </w:r>
          </w:p>
        </w:tc>
      </w:tr>
      <w:tr w:rsidR="00BA6A30" w:rsidRPr="000731B5" w:rsidTr="00091712">
        <w:trPr>
          <w:trHeight w:val="980"/>
          <w:jc w:val="center"/>
        </w:trPr>
        <w:tc>
          <w:tcPr>
            <w:tcW w:w="9832" w:type="dxa"/>
            <w:gridSpan w:val="2"/>
            <w:vAlign w:val="center"/>
          </w:tcPr>
          <w:p w:rsidR="00BA6A30" w:rsidRPr="002F6C0A" w:rsidRDefault="00BA6A30" w:rsidP="00B8155C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B8155C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 </w:t>
            </w:r>
            <w:r w:rsidR="00B8155C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FACEBOOK PAGE </w:t>
            </w:r>
            <w:hyperlink r:id="rId7" w:history="1">
              <w:r w:rsidR="00B8155C" w:rsidRPr="000F7083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WWW.FACEBOOK.COM/SPORTSSHALAINDIA</w:t>
              </w:r>
            </w:hyperlink>
            <w:r w:rsidR="00B8155C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WEBSITE </w:t>
            </w:r>
            <w:hyperlink r:id="rId8" w:history="1">
              <w:r w:rsidR="00B8155C" w:rsidRPr="000F7083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WWW.SPORTSSHALA.COM</w:t>
              </w:r>
            </w:hyperlink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BA6A30" w:rsidRPr="00052561" w:rsidRDefault="00BA6A30" w:rsidP="00091712">
      <w:pPr>
        <w:spacing w:line="240" w:lineRule="auto"/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BA6A30" w:rsidRPr="00CE1484" w:rsidTr="00561757">
        <w:trPr>
          <w:trHeight w:val="704"/>
          <w:jc w:val="center"/>
        </w:trPr>
        <w:tc>
          <w:tcPr>
            <w:tcW w:w="4896" w:type="dxa"/>
            <w:vAlign w:val="center"/>
          </w:tcPr>
          <w:p w:rsidR="00091712" w:rsidRDefault="00BA6A30" w:rsidP="00091712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ENTRY IS TO BE SENT BY EMAIL ONLY</w:t>
            </w:r>
          </w:p>
          <w:p w:rsidR="00BA6A30" w:rsidRPr="00CE1484" w:rsidRDefault="00091712" w:rsidP="00091712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Pr="00CE1484">
              <w:rPr>
                <w:rFonts w:cs="Trebuchet MS"/>
                <w:lang w:val="en-GB"/>
              </w:rPr>
              <w:t xml:space="preserve"> </w:t>
            </w:r>
            <w:r w:rsidR="009C0CA3">
              <w:rPr>
                <w:rFonts w:cs="Trebuchet MS"/>
                <w:lang w:val="en-GB"/>
              </w:rPr>
              <w:sym w:font="Wingdings" w:char="00E0"/>
            </w:r>
          </w:p>
        </w:tc>
        <w:tc>
          <w:tcPr>
            <w:tcW w:w="5103" w:type="dxa"/>
            <w:vAlign w:val="center"/>
          </w:tcPr>
          <w:p w:rsidR="00BA6A30" w:rsidRDefault="00BA6A30" w:rsidP="00561757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BA6A30" w:rsidRPr="00CE1484" w:rsidRDefault="00CC1145" w:rsidP="00561757">
            <w:pPr>
              <w:pStyle w:val="NoSpacing"/>
              <w:rPr>
                <w:lang w:val="en-GB"/>
              </w:rPr>
            </w:pPr>
            <w:hyperlink r:id="rId9" w:history="1">
              <w:r w:rsidR="0047456C" w:rsidRPr="000F7083">
                <w:rPr>
                  <w:rStyle w:val="Hyperlink"/>
                  <w:b/>
                  <w:bCs/>
                  <w:lang w:val="en-GB"/>
                </w:rPr>
                <w:t>ananya.paul@passerinegroup.com</w:t>
              </w:r>
            </w:hyperlink>
            <w:r w:rsidR="0047456C">
              <w:rPr>
                <w:b/>
                <w:bCs/>
                <w:lang w:val="en-GB"/>
              </w:rPr>
              <w:t xml:space="preserve"> </w:t>
            </w:r>
          </w:p>
        </w:tc>
      </w:tr>
      <w:tr w:rsidR="00BA6A30" w:rsidRPr="00CE1484" w:rsidTr="00091712">
        <w:trPr>
          <w:trHeight w:val="1097"/>
          <w:jc w:val="center"/>
        </w:trPr>
        <w:tc>
          <w:tcPr>
            <w:tcW w:w="4896" w:type="dxa"/>
            <w:vAlign w:val="center"/>
          </w:tcPr>
          <w:p w:rsidR="00BA6A30" w:rsidRPr="00CE1484" w:rsidRDefault="00BA6A30" w:rsidP="00091712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BA6A30" w:rsidRPr="00CE1484" w:rsidRDefault="00B8155C" w:rsidP="00091712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SPORTS SHALA</w:t>
            </w:r>
            <w:r w:rsidR="00BA6A30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BA6A30" w:rsidRPr="00CE1484" w:rsidRDefault="00BA6A30" w:rsidP="00091712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BA6A30" w:rsidRPr="00CE1484" w:rsidRDefault="00BA6A30" w:rsidP="00091712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BA6A30" w:rsidRPr="00CE1484" w:rsidTr="004F7D0A">
        <w:trPr>
          <w:trHeight w:val="548"/>
          <w:jc w:val="center"/>
        </w:trPr>
        <w:tc>
          <w:tcPr>
            <w:tcW w:w="4896" w:type="dxa"/>
            <w:vAlign w:val="bottom"/>
          </w:tcPr>
          <w:p w:rsidR="00BA6A30" w:rsidRPr="00CE1484" w:rsidRDefault="00BA6A30" w:rsidP="004F7D0A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BA6A30" w:rsidRPr="00B8155C" w:rsidRDefault="00BA6A30" w:rsidP="00091712">
            <w:pPr>
              <w:pStyle w:val="NoSpacing"/>
              <w:rPr>
                <w:b/>
                <w:bCs/>
              </w:rPr>
            </w:pPr>
            <w:r w:rsidRPr="00B8155C">
              <w:rPr>
                <w:b/>
                <w:bCs/>
              </w:rPr>
              <w:t>Miss. Ananya Paul</w:t>
            </w:r>
            <w:r w:rsidR="00091712">
              <w:rPr>
                <w:b/>
                <w:bCs/>
              </w:rPr>
              <w:t xml:space="preserve">: </w:t>
            </w:r>
            <w:r w:rsidRPr="00B8155C">
              <w:rPr>
                <w:b/>
                <w:bCs/>
              </w:rPr>
              <w:t>+91 9711772894</w:t>
            </w:r>
          </w:p>
        </w:tc>
      </w:tr>
      <w:tr w:rsidR="00BA6A30" w:rsidRPr="00CE1484" w:rsidTr="004F7D0A">
        <w:trPr>
          <w:trHeight w:val="530"/>
          <w:jc w:val="center"/>
        </w:trPr>
        <w:tc>
          <w:tcPr>
            <w:tcW w:w="4896" w:type="dxa"/>
            <w:vAlign w:val="bottom"/>
          </w:tcPr>
          <w:p w:rsidR="00BA6A30" w:rsidRPr="00CE1484" w:rsidRDefault="00BA6A30" w:rsidP="004F7D0A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BA6A30" w:rsidRPr="00B8155C" w:rsidRDefault="00BA6A30" w:rsidP="00091712">
            <w:pPr>
              <w:pStyle w:val="NoSpacing"/>
              <w:rPr>
                <w:b/>
                <w:bCs/>
              </w:rPr>
            </w:pPr>
            <w:r w:rsidRPr="00B8155C">
              <w:rPr>
                <w:b/>
                <w:bCs/>
              </w:rPr>
              <w:t>Mr. Jaswant Nigam</w:t>
            </w:r>
            <w:r w:rsidR="00091712">
              <w:rPr>
                <w:b/>
                <w:bCs/>
              </w:rPr>
              <w:t xml:space="preserve">: </w:t>
            </w:r>
            <w:r w:rsidRPr="00B8155C">
              <w:rPr>
                <w:b/>
                <w:bCs/>
              </w:rPr>
              <w:t>+91 9911346692</w:t>
            </w:r>
          </w:p>
        </w:tc>
      </w:tr>
    </w:tbl>
    <w:p w:rsidR="00BA6A30" w:rsidRDefault="00BA6A30" w:rsidP="00091712">
      <w:pPr>
        <w:spacing w:line="240" w:lineRule="auto"/>
      </w:pPr>
    </w:p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BA6A30" w:rsidRPr="00B75458" w:rsidTr="00561757">
        <w:trPr>
          <w:trHeight w:val="59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4A6AD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A6AD3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4A6AD3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4A6AD3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A6A30" w:rsidRPr="00B75458" w:rsidTr="0056175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4F7D0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F7D0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4F7D0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F7D0A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A6A30" w:rsidRPr="00B75458" w:rsidTr="00561757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A6A30" w:rsidRDefault="00BA6A30" w:rsidP="00BA6A3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A6A30" w:rsidRPr="00425F10" w:rsidTr="00561757">
        <w:trPr>
          <w:trHeight w:val="953"/>
          <w:jc w:val="center"/>
        </w:trPr>
        <w:tc>
          <w:tcPr>
            <w:tcW w:w="3312" w:type="dxa"/>
            <w:vAlign w:val="center"/>
          </w:tcPr>
          <w:p w:rsidR="00BA6A30" w:rsidRPr="002F6C0A" w:rsidRDefault="00BA6A30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A6A30" w:rsidRPr="002F6C0A" w:rsidRDefault="00BA6A30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BA6A30" w:rsidRPr="002F6C0A" w:rsidRDefault="00BA6A30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B8155C">
              <w:rPr>
                <w:b/>
                <w:bCs/>
                <w:sz w:val="24"/>
                <w:szCs w:val="24"/>
              </w:rPr>
              <w:t xml:space="preserve"> Jan 200</w:t>
            </w:r>
            <w:r w:rsidR="004F7D0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6C0A">
              <w:rPr>
                <w:b/>
                <w:bCs/>
                <w:sz w:val="24"/>
                <w:szCs w:val="24"/>
              </w:rPr>
              <w:t>are el</w:t>
            </w:r>
            <w:r w:rsidR="004F7D0A">
              <w:rPr>
                <w:b/>
                <w:bCs/>
                <w:sz w:val="24"/>
                <w:szCs w:val="24"/>
              </w:rPr>
              <w:t>igible for participation in U-14</w:t>
            </w:r>
          </w:p>
          <w:p w:rsidR="00BA6A30" w:rsidRPr="00425F10" w:rsidRDefault="00BA6A30" w:rsidP="00D6610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4F7D0A">
              <w:rPr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b/>
                <w:bCs/>
                <w:sz w:val="24"/>
                <w:szCs w:val="24"/>
              </w:rPr>
              <w:t xml:space="preserve"> are </w:t>
            </w:r>
            <w:r w:rsidR="00D6610F">
              <w:rPr>
                <w:b/>
                <w:bCs/>
                <w:sz w:val="24"/>
                <w:szCs w:val="24"/>
              </w:rPr>
              <w:t>eligible for participation in U-1</w:t>
            </w:r>
            <w:r w:rsidR="004F7D0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A6A30" w:rsidRPr="002F6C0A" w:rsidTr="00561757">
        <w:trPr>
          <w:trHeight w:val="1250"/>
          <w:jc w:val="center"/>
        </w:trPr>
        <w:tc>
          <w:tcPr>
            <w:tcW w:w="3312" w:type="dxa"/>
            <w:vAlign w:val="center"/>
          </w:tcPr>
          <w:p w:rsidR="00BA6A30" w:rsidRPr="002F6C0A" w:rsidRDefault="00BA6A30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BA6A30" w:rsidRPr="002F6C0A" w:rsidTr="00091712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6A30" w:rsidRPr="008A1A73" w:rsidRDefault="00BA6A30" w:rsidP="00091712">
                  <w:pPr>
                    <w:pStyle w:val="NoSpacing"/>
                    <w:jc w:val="center"/>
                    <w:rPr>
                      <w:b/>
                      <w:bCs/>
                      <w:u w:val="single"/>
                    </w:rPr>
                  </w:pPr>
                  <w:r w:rsidRPr="008A1A73">
                    <w:rPr>
                      <w:b/>
                      <w:bCs/>
                      <w:u w:val="single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6A30" w:rsidRPr="008A1A73" w:rsidRDefault="00BA6A30" w:rsidP="00091712">
                  <w:pPr>
                    <w:pStyle w:val="NoSpacing"/>
                    <w:jc w:val="center"/>
                    <w:rPr>
                      <w:b/>
                      <w:bCs/>
                      <w:u w:val="single"/>
                    </w:rPr>
                  </w:pPr>
                  <w:r w:rsidRPr="008A1A73">
                    <w:rPr>
                      <w:b/>
                      <w:bCs/>
                      <w:u w:val="single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6A30" w:rsidRPr="008A1A73" w:rsidRDefault="00BA6A30" w:rsidP="00091712">
                  <w:pPr>
                    <w:pStyle w:val="NoSpacing"/>
                    <w:jc w:val="center"/>
                    <w:rPr>
                      <w:b/>
                      <w:bCs/>
                      <w:u w:val="single"/>
                    </w:rPr>
                  </w:pPr>
                  <w:r w:rsidRPr="008A1A73">
                    <w:rPr>
                      <w:b/>
                      <w:bCs/>
                      <w:u w:val="single"/>
                    </w:rPr>
                    <w:t>DOUBLES FEE</w:t>
                  </w:r>
                </w:p>
              </w:tc>
            </w:tr>
            <w:tr w:rsidR="004A6AD3" w:rsidRPr="002F6C0A" w:rsidTr="00091712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6AD3" w:rsidRPr="002F6C0A" w:rsidRDefault="004A6AD3" w:rsidP="00091712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C</w:t>
                  </w: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6AD3" w:rsidRPr="002F6C0A" w:rsidRDefault="004A6AD3" w:rsidP="00091712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A6AD3" w:rsidRPr="002F6C0A" w:rsidRDefault="004A6AD3" w:rsidP="00091712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BA6A30" w:rsidRPr="002F6C0A" w:rsidRDefault="00BA6A30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BA6A30" w:rsidRPr="000731B5" w:rsidTr="00561757">
        <w:tc>
          <w:tcPr>
            <w:tcW w:w="1930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 w:rsidR="00091712"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4F7D0A">
              <w:rPr>
                <w:b/>
                <w:bCs/>
                <w:color w:val="auto"/>
                <w:sz w:val="22"/>
                <w:lang w:val="en-GB"/>
              </w:rPr>
              <w:t>9-JUN</w:t>
            </w:r>
            <w:r w:rsidR="00B8155C">
              <w:rPr>
                <w:b/>
                <w:bCs/>
                <w:color w:val="auto"/>
                <w:sz w:val="22"/>
                <w:lang w:val="en-GB"/>
              </w:rPr>
              <w:t>-2017</w:t>
            </w:r>
          </w:p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091712"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4F7D0A">
              <w:rPr>
                <w:b/>
                <w:bCs/>
                <w:color w:val="auto"/>
                <w:sz w:val="22"/>
                <w:lang w:val="en-GB"/>
              </w:rPr>
              <w:t>11-JUN-</w:t>
            </w:r>
            <w:r w:rsidR="00B8155C">
              <w:rPr>
                <w:b/>
                <w:bCs/>
                <w:color w:val="auto"/>
                <w:sz w:val="22"/>
                <w:lang w:val="en-GB"/>
              </w:rPr>
              <w:t>2017</w:t>
            </w:r>
          </w:p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BA6A30" w:rsidRPr="000731B5" w:rsidTr="00561757">
        <w:tc>
          <w:tcPr>
            <w:tcW w:w="1930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BA6A30" w:rsidRPr="000731B5" w:rsidTr="00561757">
        <w:tc>
          <w:tcPr>
            <w:tcW w:w="1930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BA6A30" w:rsidRPr="000731B5" w:rsidTr="00561757">
        <w:tc>
          <w:tcPr>
            <w:tcW w:w="1930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BA6A30" w:rsidRPr="003357F2" w:rsidRDefault="004F7D0A" w:rsidP="004F7D0A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22</w:t>
            </w:r>
            <w:r w:rsidRPr="004F7D0A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</w:t>
            </w:r>
            <w:r w:rsidR="00091712">
              <w:rPr>
                <w:b/>
                <w:bCs/>
                <w:color w:val="FF0000"/>
                <w:sz w:val="22"/>
                <w:lang w:val="en-GB"/>
              </w:rPr>
              <w:t>MAY</w:t>
            </w:r>
            <w:r w:rsidR="00D6610F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  <w:tc>
          <w:tcPr>
            <w:tcW w:w="2619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BA6A30" w:rsidRPr="000731B5" w:rsidRDefault="004F7D0A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5</w:t>
            </w:r>
            <w:r w:rsidRPr="004F7D0A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JUNE</w:t>
            </w:r>
            <w:r w:rsidR="00B8155C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</w:tr>
    </w:tbl>
    <w:p w:rsidR="00BA6A30" w:rsidRPr="004C4B13" w:rsidRDefault="00BA6A30" w:rsidP="00BA6A30">
      <w:pPr>
        <w:pStyle w:val="Header"/>
        <w:jc w:val="center"/>
        <w:rPr>
          <w:b/>
          <w:bCs/>
          <w:color w:val="auto"/>
          <w:sz w:val="24"/>
          <w:szCs w:val="24"/>
          <w:u w:val="single"/>
          <w:lang w:val="en-GB"/>
        </w:rPr>
      </w:pPr>
      <w:r w:rsidRPr="004C4B13">
        <w:rPr>
          <w:b/>
          <w:bCs/>
          <w:color w:val="auto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BA6A30" w:rsidRPr="000731B5" w:rsidTr="00561757">
        <w:trPr>
          <w:trHeight w:val="233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BA6A30" w:rsidRPr="000731B5" w:rsidRDefault="00BA6A30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BA6A30" w:rsidRPr="000731B5" w:rsidRDefault="00BA6A30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BA6A30" w:rsidRPr="000731B5" w:rsidTr="00561757">
        <w:trPr>
          <w:trHeight w:val="675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BA6A30" w:rsidRPr="000731B5" w:rsidTr="0056175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BA6A30" w:rsidRPr="000731B5" w:rsidTr="0056175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BA6A30" w:rsidRPr="000731B5" w:rsidTr="0056175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BA6A30" w:rsidRPr="000731B5" w:rsidTr="0056175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BA6A30" w:rsidRPr="000731B5" w:rsidTr="0056175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BA6A30" w:rsidRDefault="00BA6A30" w:rsidP="00BA6A30">
      <w:pPr>
        <w:pStyle w:val="Heading5"/>
        <w:rPr>
          <w:rFonts w:ascii="Trebuchet MS" w:hAnsi="Trebuchet MS" w:cs="Trebuchet MS"/>
          <w:color w:val="FF0000"/>
        </w:rPr>
      </w:pPr>
    </w:p>
    <w:p w:rsidR="00BA6A30" w:rsidRPr="002F6C0A" w:rsidRDefault="00BA6A30" w:rsidP="00BA6A30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BA6A30" w:rsidRPr="00E40CD8" w:rsidRDefault="00BA6A30" w:rsidP="00BA6A30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A6A30" w:rsidRPr="002F6C0A" w:rsidTr="00561757">
        <w:trPr>
          <w:trHeight w:val="2258"/>
          <w:jc w:val="center"/>
        </w:trPr>
        <w:tc>
          <w:tcPr>
            <w:tcW w:w="3312" w:type="dxa"/>
            <w:vAlign w:val="center"/>
          </w:tcPr>
          <w:p w:rsidR="00BA6A30" w:rsidRPr="002F6C0A" w:rsidRDefault="00BA6A30" w:rsidP="00561757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BA6A30" w:rsidRDefault="00BA6A30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BA6A30" w:rsidRPr="00425F10" w:rsidRDefault="00BA6A30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="004F7D0A" w:rsidRPr="004F7D0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="004C4B1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BA6A30" w:rsidRPr="00425F10" w:rsidRDefault="00BA6A30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</w:t>
            </w:r>
            <w:r w:rsidR="00D6610F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: 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="004F7D0A" w:rsidRPr="004F7D0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11</w:t>
            </w:r>
            <w:r w:rsidR="004F7D0A" w:rsidRPr="004F7D0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="004C4B1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BA6A30" w:rsidRPr="00425F10" w:rsidRDefault="00BA6A30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="004F7D0A" w:rsidRPr="004F7D0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="004C4B1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BA6A30" w:rsidRPr="009B4126" w:rsidRDefault="00BA6A30" w:rsidP="004F7D0A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 w:rsidR="004F7D0A" w:rsidRPr="004F7D0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16</w:t>
            </w:r>
            <w:r w:rsidR="004F7D0A" w:rsidRPr="004F7D0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4F7D0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</w:t>
            </w:r>
            <w:r w:rsidR="00D6610F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="003F7DF8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BA6A30" w:rsidRPr="002F6C0A" w:rsidTr="004C4B13">
        <w:trPr>
          <w:trHeight w:val="4320"/>
          <w:jc w:val="center"/>
        </w:trPr>
        <w:tc>
          <w:tcPr>
            <w:tcW w:w="9792" w:type="dxa"/>
            <w:gridSpan w:val="2"/>
          </w:tcPr>
          <w:p w:rsidR="00BA6A30" w:rsidRPr="004C4B13" w:rsidRDefault="00CC1145" w:rsidP="004C4B13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pict>
                <v:group id="_x0000_s1028" editas="canvas" style="width:478.5pt;height:191.25pt;mso-position-horizontal-relative:char;mso-position-vertical-relative:line" coordsize="9570,382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570;height:3825" o:preferrelative="f">
                    <v:fill o:detectmouseclick="t"/>
                    <v:path o:extrusionok="t" o:connecttype="none"/>
                    <o:lock v:ext="edit" text="t"/>
                  </v:shape>
                  <v:shape id="_x0000_s1029" type="#_x0000_t75" style="position:absolute;width:9577;height:3832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</w:tbl>
    <w:p w:rsidR="00BA6A30" w:rsidRDefault="00BA6A30" w:rsidP="00BA6A30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BA6A30" w:rsidRPr="008E520B" w:rsidTr="00561757">
        <w:trPr>
          <w:trHeight w:val="720"/>
        </w:trPr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FB708F" w:rsidRDefault="00FB708F"/>
    <w:sectPr w:rsidR="00FB708F" w:rsidSect="002630E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54" w:rsidRDefault="00046A54" w:rsidP="000A30FE">
      <w:pPr>
        <w:spacing w:after="0" w:line="240" w:lineRule="auto"/>
      </w:pPr>
      <w:r>
        <w:separator/>
      </w:r>
    </w:p>
  </w:endnote>
  <w:endnote w:type="continuationSeparator" w:id="1">
    <w:p w:rsidR="00046A54" w:rsidRDefault="00046A54" w:rsidP="000A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54" w:rsidRDefault="00046A54" w:rsidP="000A30FE">
      <w:pPr>
        <w:spacing w:after="0" w:line="240" w:lineRule="auto"/>
      </w:pPr>
      <w:r>
        <w:separator/>
      </w:r>
    </w:p>
  </w:footnote>
  <w:footnote w:type="continuationSeparator" w:id="1">
    <w:p w:rsidR="00046A54" w:rsidRDefault="00046A54" w:rsidP="000A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FB708F">
    <w:pPr>
      <w:pStyle w:val="Header"/>
    </w:pPr>
    <w:r w:rsidRPr="00A63DB5">
      <w:rPr>
        <w:noProof/>
      </w:rPr>
      <w:drawing>
        <wp:inline distT="0" distB="0" distL="0" distR="0">
          <wp:extent cx="533400" cy="600075"/>
          <wp:effectExtent l="19050" t="0" r="0" b="0"/>
          <wp:docPr id="7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47456C">
      <w:rPr>
        <w:noProof/>
      </w:rPr>
      <w:drawing>
        <wp:inline distT="0" distB="0" distL="0" distR="0">
          <wp:extent cx="1700784" cy="548640"/>
          <wp:effectExtent l="1905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5F67D3">
      <w:rPr>
        <w:noProof/>
      </w:rPr>
      <w:drawing>
        <wp:inline distT="0" distB="0" distL="0" distR="0">
          <wp:extent cx="781050" cy="547818"/>
          <wp:effectExtent l="19050" t="0" r="0" b="4632"/>
          <wp:docPr id="8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A30"/>
    <w:rsid w:val="00000CD9"/>
    <w:rsid w:val="00046A54"/>
    <w:rsid w:val="00083167"/>
    <w:rsid w:val="00091712"/>
    <w:rsid w:val="000A30FE"/>
    <w:rsid w:val="000A7C28"/>
    <w:rsid w:val="001F6D10"/>
    <w:rsid w:val="002D5A6D"/>
    <w:rsid w:val="003536B6"/>
    <w:rsid w:val="003F7DF8"/>
    <w:rsid w:val="004018C8"/>
    <w:rsid w:val="0047456C"/>
    <w:rsid w:val="004A6AD3"/>
    <w:rsid w:val="004C4B13"/>
    <w:rsid w:val="004F7D0A"/>
    <w:rsid w:val="005020B1"/>
    <w:rsid w:val="00544C42"/>
    <w:rsid w:val="006B7A75"/>
    <w:rsid w:val="00714DA5"/>
    <w:rsid w:val="007C5FA2"/>
    <w:rsid w:val="008A1A73"/>
    <w:rsid w:val="009C0CA3"/>
    <w:rsid w:val="00A71FDE"/>
    <w:rsid w:val="00A7627E"/>
    <w:rsid w:val="00B8155C"/>
    <w:rsid w:val="00BA6A30"/>
    <w:rsid w:val="00CC1145"/>
    <w:rsid w:val="00D509EC"/>
    <w:rsid w:val="00D6610F"/>
    <w:rsid w:val="00ED7541"/>
    <w:rsid w:val="00F76C81"/>
    <w:rsid w:val="00FB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FE"/>
  </w:style>
  <w:style w:type="paragraph" w:styleId="Heading5">
    <w:name w:val="heading 5"/>
    <w:basedOn w:val="Normal"/>
    <w:next w:val="Normal"/>
    <w:link w:val="Heading5Char"/>
    <w:uiPriority w:val="99"/>
    <w:qFormat/>
    <w:rsid w:val="00BA6A30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6A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A6A30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BA6A30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BA6A3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A6A30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BA6A30"/>
    <w:rPr>
      <w:color w:val="0000FF"/>
      <w:u w:val="single"/>
    </w:rPr>
  </w:style>
  <w:style w:type="table" w:styleId="TableGrid">
    <w:name w:val="Table Grid"/>
    <w:basedOn w:val="TableNormal"/>
    <w:rsid w:val="00BA6A30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6A30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3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30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7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HAL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PORTSSHALAIND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ananya.paul@passerinegrou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2</cp:revision>
  <cp:lastPrinted>2016-11-07T11:24:00Z</cp:lastPrinted>
  <dcterms:created xsi:type="dcterms:W3CDTF">2017-02-27T05:08:00Z</dcterms:created>
  <dcterms:modified xsi:type="dcterms:W3CDTF">2017-02-27T05:08:00Z</dcterms:modified>
</cp:coreProperties>
</file>