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5" w:rsidRPr="00F23F87" w:rsidRDefault="00372D35" w:rsidP="00F23F87">
      <w:pPr>
        <w:pStyle w:val="NoSpacing"/>
      </w:pPr>
      <w:r>
        <w:t xml:space="preserve"> </w:t>
      </w:r>
      <w:r w:rsidR="009A4C83">
        <w:t xml:space="preserve"> </w:t>
      </w:r>
      <w:r>
        <w:t xml:space="preserve"> </w:t>
      </w:r>
      <w:proofErr w:type="gramStart"/>
      <w:r w:rsidRPr="00F23F87">
        <w:t>ACCEPTANCE  SHEET</w:t>
      </w:r>
      <w:proofErr w:type="gramEnd"/>
      <w:r w:rsidRPr="00F23F87">
        <w:t xml:space="preserve"> FOR UNDER 12YRS CS-7 COMMENCING  4TH APRIL,2016 AT IMPHAL.</w:t>
      </w:r>
    </w:p>
    <w:p w:rsidR="009A4C83" w:rsidRDefault="009A4C83" w:rsidP="00F23F87">
      <w:pPr>
        <w:pStyle w:val="NoSpacing"/>
      </w:pPr>
    </w:p>
    <w:p w:rsidR="009A4C83" w:rsidRDefault="009A4C83" w:rsidP="00F23F87">
      <w:pPr>
        <w:pStyle w:val="NoSpacing"/>
      </w:pPr>
    </w:p>
    <w:p w:rsidR="009A4C83" w:rsidRDefault="009A4C83" w:rsidP="00F23F87">
      <w:pPr>
        <w:pStyle w:val="NoSpacing"/>
      </w:pPr>
    </w:p>
    <w:p w:rsidR="00372D35" w:rsidRPr="00F23F87" w:rsidRDefault="00372D35" w:rsidP="00F23F87">
      <w:pPr>
        <w:pStyle w:val="NoSpacing"/>
      </w:pPr>
      <w:r w:rsidRPr="00F23F87">
        <w:t xml:space="preserve">        </w:t>
      </w:r>
      <w:proofErr w:type="gramStart"/>
      <w:r w:rsidRPr="00F23F87">
        <w:t>BOYS.</w:t>
      </w:r>
      <w:proofErr w:type="gramEnd"/>
      <w:r w:rsidRPr="00F23F87">
        <w:t xml:space="preserve">   </w:t>
      </w:r>
    </w:p>
    <w:p w:rsidR="00372D35" w:rsidRPr="00F23F87" w:rsidRDefault="00372D35" w:rsidP="00F23F87">
      <w:pPr>
        <w:pStyle w:val="NoSpacing"/>
      </w:pPr>
      <w:r w:rsidRPr="00F23F87">
        <w:t>1.</w:t>
      </w:r>
      <w:r w:rsidRPr="00F23F87">
        <w:tab/>
        <w:t>MEDHANSH JAIN -420596</w:t>
      </w:r>
    </w:p>
    <w:p w:rsidR="00372D35" w:rsidRPr="00F23F87" w:rsidRDefault="00372D35" w:rsidP="00F23F87">
      <w:pPr>
        <w:pStyle w:val="NoSpacing"/>
      </w:pPr>
      <w:r w:rsidRPr="00F23F87">
        <w:t>2.</w:t>
      </w:r>
      <w:r w:rsidRPr="00F23F87">
        <w:tab/>
        <w:t>RANVEER SINGH-420337</w:t>
      </w:r>
    </w:p>
    <w:p w:rsidR="00372D35" w:rsidRPr="00F23F87" w:rsidRDefault="00372D35" w:rsidP="00F23F87">
      <w:pPr>
        <w:pStyle w:val="NoSpacing"/>
      </w:pPr>
      <w:r w:rsidRPr="00F23F87">
        <w:t>3.</w:t>
      </w:r>
      <w:r w:rsidRPr="00F23F87">
        <w:tab/>
        <w:t>DHRUV ADVAITH KOLAGATLA-417419</w:t>
      </w:r>
    </w:p>
    <w:p w:rsidR="00372D35" w:rsidRPr="00F23F87" w:rsidRDefault="00372D35" w:rsidP="00F23F87">
      <w:pPr>
        <w:pStyle w:val="NoSpacing"/>
      </w:pPr>
      <w:r w:rsidRPr="00F23F87">
        <w:t>4.</w:t>
      </w:r>
      <w:r w:rsidRPr="00F23F87">
        <w:tab/>
        <w:t>VAYAM KRISHNA-140729</w:t>
      </w:r>
    </w:p>
    <w:p w:rsidR="00372D35" w:rsidRPr="00F23F87" w:rsidRDefault="00372D35" w:rsidP="00F23F87">
      <w:pPr>
        <w:pStyle w:val="NoSpacing"/>
      </w:pPr>
      <w:r w:rsidRPr="00F23F87">
        <w:t>5.</w:t>
      </w:r>
      <w:r w:rsidRPr="00F23F87">
        <w:tab/>
        <w:t>VARUN ADITYA KALITA-420578</w:t>
      </w:r>
    </w:p>
    <w:p w:rsidR="00372D35" w:rsidRPr="00F23F87" w:rsidRDefault="00372D35" w:rsidP="00F23F87">
      <w:pPr>
        <w:pStyle w:val="NoSpacing"/>
      </w:pPr>
      <w:r w:rsidRPr="00F23F87">
        <w:t>6.</w:t>
      </w:r>
      <w:r w:rsidRPr="00F23F87">
        <w:tab/>
        <w:t>ANDY THAOSEN-418102</w:t>
      </w:r>
    </w:p>
    <w:p w:rsidR="00372D35" w:rsidRPr="00F23F87" w:rsidRDefault="00372D35" w:rsidP="00F23F87">
      <w:pPr>
        <w:pStyle w:val="NoSpacing"/>
      </w:pPr>
      <w:r w:rsidRPr="00F23F87">
        <w:t>7.</w:t>
      </w:r>
      <w:r w:rsidRPr="00F23F87">
        <w:tab/>
        <w:t>ANCHIT GOGOI-419574</w:t>
      </w:r>
      <w:bookmarkStart w:id="0" w:name="_GoBack"/>
      <w:bookmarkEnd w:id="0"/>
    </w:p>
    <w:p w:rsidR="00372D35" w:rsidRPr="00F23F87" w:rsidRDefault="00372D35" w:rsidP="00F23F87">
      <w:pPr>
        <w:pStyle w:val="NoSpacing"/>
      </w:pPr>
      <w:r w:rsidRPr="00F23F87">
        <w:t>8.</w:t>
      </w:r>
      <w:r w:rsidRPr="00F23F87">
        <w:tab/>
        <w:t>BORNIL GOGOI-420904</w:t>
      </w:r>
    </w:p>
    <w:p w:rsidR="00372D35" w:rsidRPr="00F23F87" w:rsidRDefault="00372D35" w:rsidP="00F23F87">
      <w:pPr>
        <w:pStyle w:val="NoSpacing"/>
      </w:pPr>
      <w:r w:rsidRPr="00F23F87">
        <w:t>9.</w:t>
      </w:r>
      <w:r w:rsidRPr="00F23F87">
        <w:tab/>
        <w:t>SENJAM ASHWOJIT-421412</w:t>
      </w:r>
    </w:p>
    <w:p w:rsidR="00372D35" w:rsidRPr="00F23F87" w:rsidRDefault="00372D35" w:rsidP="00F23F87">
      <w:pPr>
        <w:pStyle w:val="NoSpacing"/>
      </w:pPr>
      <w:r w:rsidRPr="00F23F87">
        <w:t>10.</w:t>
      </w:r>
      <w:r w:rsidRPr="00F23F87">
        <w:tab/>
        <w:t>ARIBAM MAHESH-421425</w:t>
      </w:r>
    </w:p>
    <w:p w:rsidR="00372D35" w:rsidRPr="00F23F87" w:rsidRDefault="00372D35" w:rsidP="00F23F87">
      <w:pPr>
        <w:pStyle w:val="NoSpacing"/>
      </w:pPr>
      <w:r w:rsidRPr="00F23F87">
        <w:t>11.</w:t>
      </w:r>
      <w:r w:rsidRPr="00F23F87">
        <w:tab/>
        <w:t>LOYALAKPA AHEIBAM-422100</w:t>
      </w:r>
    </w:p>
    <w:p w:rsidR="00372D35" w:rsidRPr="00F23F87" w:rsidRDefault="00372D35" w:rsidP="00F23F87">
      <w:pPr>
        <w:pStyle w:val="NoSpacing"/>
      </w:pPr>
      <w:r w:rsidRPr="00F23F87">
        <w:t>12.</w:t>
      </w:r>
      <w:r w:rsidRPr="00F23F87">
        <w:tab/>
        <w:t>THOKCHOM NEERAJ-421409</w:t>
      </w:r>
    </w:p>
    <w:p w:rsidR="00372D35" w:rsidRPr="00F23F87" w:rsidRDefault="00372D35" w:rsidP="00F23F87">
      <w:pPr>
        <w:pStyle w:val="NoSpacing"/>
      </w:pPr>
      <w:r w:rsidRPr="00F23F87">
        <w:t>13.</w:t>
      </w:r>
      <w:r w:rsidRPr="00F23F87">
        <w:tab/>
        <w:t>SOSHAN RAMUNG-421414</w:t>
      </w:r>
    </w:p>
    <w:p w:rsidR="00372D35" w:rsidRPr="00F23F87" w:rsidRDefault="00372D35" w:rsidP="00F23F87">
      <w:pPr>
        <w:pStyle w:val="NoSpacing"/>
      </w:pPr>
      <w:r w:rsidRPr="00F23F87">
        <w:t>14.</w:t>
      </w:r>
      <w:r w:rsidRPr="00F23F87">
        <w:tab/>
        <w:t>HEISNAM SHANKER-421421</w:t>
      </w:r>
    </w:p>
    <w:p w:rsidR="00372D35" w:rsidRPr="00F23F87" w:rsidRDefault="00372D35" w:rsidP="00F23F87">
      <w:pPr>
        <w:pStyle w:val="NoSpacing"/>
      </w:pPr>
      <w:r w:rsidRPr="00F23F87">
        <w:t>15.</w:t>
      </w:r>
      <w:r w:rsidRPr="00F23F87">
        <w:tab/>
        <w:t>RAHUL PAMEI-416331</w:t>
      </w:r>
    </w:p>
    <w:p w:rsidR="00372D35" w:rsidRPr="00F23F87" w:rsidRDefault="00372D35" w:rsidP="00F23F87">
      <w:pPr>
        <w:pStyle w:val="NoSpacing"/>
      </w:pPr>
      <w:r w:rsidRPr="00F23F87">
        <w:t>16.</w:t>
      </w:r>
      <w:r w:rsidRPr="00F23F87">
        <w:tab/>
        <w:t>HAOBAM BHUSON-420295</w:t>
      </w:r>
    </w:p>
    <w:p w:rsidR="00372D35" w:rsidRPr="00F23F87" w:rsidRDefault="00372D35" w:rsidP="00F23F87">
      <w:pPr>
        <w:pStyle w:val="NoSpacing"/>
      </w:pPr>
      <w:r w:rsidRPr="00F23F87">
        <w:t>17.</w:t>
      </w:r>
      <w:r w:rsidRPr="00F23F87">
        <w:tab/>
        <w:t>JAIN TANISH-424361</w:t>
      </w:r>
    </w:p>
    <w:p w:rsidR="00372D35" w:rsidRPr="00F23F87" w:rsidRDefault="00372D35" w:rsidP="00F23F87">
      <w:pPr>
        <w:pStyle w:val="NoSpacing"/>
      </w:pPr>
      <w:r w:rsidRPr="00F23F87">
        <w:t>18.</w:t>
      </w:r>
      <w:r w:rsidRPr="00F23F87">
        <w:tab/>
        <w:t>H.LALCHENBA-421766</w:t>
      </w:r>
    </w:p>
    <w:p w:rsidR="00372D35" w:rsidRPr="00F23F87" w:rsidRDefault="00372D35" w:rsidP="00F23F87">
      <w:pPr>
        <w:pStyle w:val="NoSpacing"/>
      </w:pPr>
    </w:p>
    <w:p w:rsidR="00372D35" w:rsidRPr="00F23F87" w:rsidRDefault="00372D35" w:rsidP="00F23F87">
      <w:pPr>
        <w:pStyle w:val="NoSpacing"/>
      </w:pPr>
      <w:proofErr w:type="gramStart"/>
      <w:r w:rsidRPr="00F23F87">
        <w:t>GIRLS.</w:t>
      </w:r>
      <w:proofErr w:type="gramEnd"/>
    </w:p>
    <w:p w:rsidR="00372D35" w:rsidRPr="00F23F87" w:rsidRDefault="00372D35" w:rsidP="00F23F87">
      <w:pPr>
        <w:pStyle w:val="NoSpacing"/>
      </w:pPr>
      <w:r w:rsidRPr="00F23F87">
        <w:t>1.</w:t>
      </w:r>
      <w:r w:rsidRPr="00F23F87">
        <w:tab/>
        <w:t>KRISTI BORO-419313</w:t>
      </w:r>
    </w:p>
    <w:p w:rsidR="00372D35" w:rsidRPr="00F23F87" w:rsidRDefault="00372D35" w:rsidP="00F23F87">
      <w:pPr>
        <w:pStyle w:val="NoSpacing"/>
      </w:pPr>
      <w:r w:rsidRPr="00F23F87">
        <w:t>2.</w:t>
      </w:r>
      <w:r w:rsidRPr="00F23F87">
        <w:tab/>
        <w:t>ANEESHA MUKHERJEE-418323</w:t>
      </w:r>
    </w:p>
    <w:p w:rsidR="00372D35" w:rsidRPr="00F23F87" w:rsidRDefault="00372D35" w:rsidP="00F23F87">
      <w:pPr>
        <w:pStyle w:val="NoSpacing"/>
      </w:pPr>
      <w:r w:rsidRPr="00F23F87">
        <w:t>3.</w:t>
      </w:r>
      <w:r w:rsidRPr="00F23F87">
        <w:tab/>
        <w:t>SINUNG LANGKAM-420906</w:t>
      </w:r>
    </w:p>
    <w:p w:rsidR="00372D35" w:rsidRPr="00F23F87" w:rsidRDefault="00372D35" w:rsidP="00F23F87">
      <w:pPr>
        <w:pStyle w:val="NoSpacing"/>
      </w:pPr>
      <w:r w:rsidRPr="00F23F87">
        <w:t>4.</w:t>
      </w:r>
      <w:r w:rsidRPr="00F23F87">
        <w:tab/>
        <w:t>LAISHRAM LINDA-421417</w:t>
      </w:r>
    </w:p>
    <w:p w:rsidR="00372D35" w:rsidRPr="00F23F87" w:rsidRDefault="00372D35" w:rsidP="00F23F87">
      <w:pPr>
        <w:pStyle w:val="NoSpacing"/>
      </w:pPr>
      <w:r w:rsidRPr="00F23F87">
        <w:t>5.</w:t>
      </w:r>
      <w:r w:rsidRPr="00F23F87">
        <w:tab/>
        <w:t>LAMABAM BINDIYARANI-422875</w:t>
      </w:r>
    </w:p>
    <w:p w:rsidR="00372D35" w:rsidRPr="00F23F87" w:rsidRDefault="00372D35" w:rsidP="00F23F87">
      <w:pPr>
        <w:pStyle w:val="NoSpacing"/>
      </w:pPr>
      <w:r w:rsidRPr="00F23F87">
        <w:t>6.</w:t>
      </w:r>
      <w:r w:rsidRPr="00F23F87">
        <w:tab/>
        <w:t>CHARMEI NONGMEIKAPAM-418845</w:t>
      </w:r>
    </w:p>
    <w:p w:rsidR="00372D35" w:rsidRPr="00F23F87" w:rsidRDefault="00372D35" w:rsidP="00F23F87">
      <w:pPr>
        <w:pStyle w:val="NoSpacing"/>
      </w:pPr>
      <w:r w:rsidRPr="00F23F87">
        <w:t>7.</w:t>
      </w:r>
      <w:r w:rsidRPr="00F23F87">
        <w:tab/>
        <w:t>YUMNAM AGU-421410</w:t>
      </w:r>
    </w:p>
    <w:p w:rsidR="00372D35" w:rsidRPr="00F23F87" w:rsidRDefault="00372D35" w:rsidP="00F23F87">
      <w:pPr>
        <w:pStyle w:val="NoSpacing"/>
      </w:pPr>
      <w:r w:rsidRPr="00F23F87">
        <w:t>8.</w:t>
      </w:r>
      <w:r w:rsidRPr="00F23F87">
        <w:tab/>
        <w:t>SERTO JOAN TUTU-421418</w:t>
      </w:r>
    </w:p>
    <w:p w:rsidR="00372D35" w:rsidRPr="00F23F87" w:rsidRDefault="00372D35" w:rsidP="00F23F87">
      <w:pPr>
        <w:pStyle w:val="NoSpacing"/>
      </w:pPr>
      <w:r w:rsidRPr="00F23F87">
        <w:t>9.</w:t>
      </w:r>
      <w:r w:rsidRPr="00F23F87">
        <w:tab/>
        <w:t>HAWAIBAM MANGALEIMA-</w:t>
      </w:r>
    </w:p>
    <w:p w:rsidR="00372D35" w:rsidRPr="00F23F87" w:rsidRDefault="00372D35" w:rsidP="00F23F87">
      <w:pPr>
        <w:pStyle w:val="NoSpacing"/>
      </w:pPr>
      <w:r w:rsidRPr="00F23F87">
        <w:t xml:space="preserve">   </w:t>
      </w:r>
    </w:p>
    <w:p w:rsidR="00372D35" w:rsidRPr="00F23F87" w:rsidRDefault="00372D35" w:rsidP="00F23F87">
      <w:pPr>
        <w:pStyle w:val="NoSpacing"/>
      </w:pPr>
    </w:p>
    <w:sectPr w:rsidR="00372D35" w:rsidRPr="00F23F87" w:rsidSect="00372D35">
      <w:headerReference w:type="default" r:id="rId6"/>
      <w:footerReference w:type="default" r:id="rId7"/>
      <w:pgSz w:w="11905" w:h="16838"/>
      <w:pgMar w:top="1440" w:right="1133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0" w:rsidRDefault="00A06A00" w:rsidP="00372D35">
      <w:pPr>
        <w:spacing w:after="0" w:line="240" w:lineRule="auto"/>
      </w:pPr>
      <w:r>
        <w:separator/>
      </w:r>
    </w:p>
  </w:endnote>
  <w:endnote w:type="continuationSeparator" w:id="0">
    <w:p w:rsidR="00A06A00" w:rsidRDefault="00A06A00" w:rsidP="0037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5" w:rsidRDefault="00372D35">
    <w:pPr>
      <w:tabs>
        <w:tab w:val="center" w:pos="4666"/>
        <w:tab w:val="right" w:pos="933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0" w:rsidRDefault="00A06A00" w:rsidP="00372D35">
      <w:pPr>
        <w:spacing w:after="0" w:line="240" w:lineRule="auto"/>
      </w:pPr>
      <w:r>
        <w:separator/>
      </w:r>
    </w:p>
  </w:footnote>
  <w:footnote w:type="continuationSeparator" w:id="0">
    <w:p w:rsidR="00A06A00" w:rsidRDefault="00A06A00" w:rsidP="0037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5" w:rsidRDefault="00372D35">
    <w:pPr>
      <w:tabs>
        <w:tab w:val="center" w:pos="4666"/>
        <w:tab w:val="right" w:pos="933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72D35"/>
    <w:rsid w:val="00372D35"/>
    <w:rsid w:val="00627509"/>
    <w:rsid w:val="009A4C83"/>
    <w:rsid w:val="00A06A00"/>
    <w:rsid w:val="00A76DE5"/>
    <w:rsid w:val="00E5458F"/>
    <w:rsid w:val="00F2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09"/>
    <w:pPr>
      <w:widowControl w:val="0"/>
      <w:overflowPunct w:val="0"/>
      <w:adjustRightInd w:val="0"/>
      <w:spacing w:after="240" w:line="276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87"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87"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Admin</cp:lastModifiedBy>
  <cp:revision>2</cp:revision>
  <dcterms:created xsi:type="dcterms:W3CDTF">2016-03-29T10:41:00Z</dcterms:created>
  <dcterms:modified xsi:type="dcterms:W3CDTF">2016-03-29T10:41:00Z</dcterms:modified>
</cp:coreProperties>
</file>