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0" w:type="dxa"/>
        <w:tblLook w:val="04A0"/>
      </w:tblPr>
      <w:tblGrid>
        <w:gridCol w:w="580"/>
        <w:gridCol w:w="902"/>
        <w:gridCol w:w="3778"/>
        <w:gridCol w:w="1160"/>
        <w:gridCol w:w="900"/>
        <w:gridCol w:w="1040"/>
      </w:tblGrid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KTPPA - AITA U-14 CHAMPIONSHIP SERIES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ACCEPTANCE LIST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RANKING: 23-05-16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MAIN DRAW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b/>
                <w:bCs/>
                <w:color w:val="000000"/>
              </w:rPr>
              <w:t>S. No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b/>
                <w:bCs/>
                <w:color w:val="000000"/>
              </w:rPr>
              <w:t>AITA #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b/>
                <w:bCs/>
                <w:color w:val="000000"/>
              </w:rPr>
              <w:t>AITA Name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b/>
                <w:bCs/>
                <w:color w:val="000000"/>
              </w:rPr>
              <w:t>AITA Points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b/>
                <w:bCs/>
                <w:color w:val="000000"/>
              </w:rPr>
              <w:t>State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b/>
                <w:bCs/>
                <w:color w:val="000000"/>
              </w:rPr>
              <w:t>AITA Rank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414260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NIKHIL THIRUMALE NIRANJAN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269.5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413474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DEEPAK 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414961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MAHESH BHUVAN AMBEKALLU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414525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SHARANIYAN 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179.75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417539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ARNAV PATHANGE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413741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VISHAL REDDY PAGADALA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168.25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415295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ARYA RAJATH RAJ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145.5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414137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AKARSH V GAONKAR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123.25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413885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ADARSH ARUN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116.5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414087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SRIRAM DAS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417110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HARSHA PRADEEP KUMAR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106.25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414960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PRASANNA PM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416157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ANMAY YOGESH DEVARAJ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97.75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417970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ASHWIN MUDAR BHAT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415562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AAKANKSH M BHAT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419786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ANILKUMAR VISHNU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91.75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415257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MAANAV JAIN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421032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RAGAVA PRADHAAN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417920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KARTHIGEYAN RAVIKUMAR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414534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NANAIAH SOMAIAH KADEMADA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64.25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251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417701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RISHI PAVENTHAN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59.75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271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419655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PRAVEEN SUNDARAM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277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420417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VASHNU GOSWAMI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DL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291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SPECIAL EXEMPT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QUALIFIERS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418747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ADITHYA N BHARADWAJ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305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416164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ASHWIN MANIKANDAN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358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414895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SUDHIRTH YOGANANTH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353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416269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ANARGHA GANGULY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MH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381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423054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AMEETESH SAXENA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36.5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398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416107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AAYUSH P BHAT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33.75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424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416661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RUPESH KUMAR V 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32.5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440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420929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ROHAN MALIK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DL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443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421631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ARAVINDAKSHAN SRIHARI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438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418726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ARNAV SAI DEVINENI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31.5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449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416867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VIHARSH PANT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451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415846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SHUBHAM KUNDU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29.5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463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417042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RIBHAV OJA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542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418554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PRERITH SATHYAVANTH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557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420234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TARUN VETRIVELAN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557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419544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MONIN LOTLIKAR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21.5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572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lastRenderedPageBreak/>
              <w:t>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418256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PRANAV HEGGERE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611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417414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V TARUN GOWDA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657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421585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HARIDEV VK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657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421202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GAURAV KHANNA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DL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691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419107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SHIVA B 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730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418962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DHAVIT SUKEVICIUS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774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413217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SIDDARTH SUNIL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859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421343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ADITYA KAPUR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DL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871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418110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SHAURYA APPIAH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916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422498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ZAIN HABIB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MH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916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419545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RONIN LOTLIKAR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1009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418754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ADHRIT SAI DEVINENI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1239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419110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PRIYANSH SOLANKI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1421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417364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VEERENDRA PATIL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1421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417578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GAGAN DEEP GOWDA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1421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421013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PRATEEK WALI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424888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SRICHARAN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420377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NISHITH 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423527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CAVIN THIMAIAH M 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417086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ARJUN PREMKUMAR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414959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SRIVATSA 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E2019" w:rsidRPr="009E2019" w:rsidTr="009E20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417668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KABIR CHABBRIA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19" w:rsidRPr="009E2019" w:rsidRDefault="009E2019" w:rsidP="009E2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20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876D4B" w:rsidRDefault="00876D4B" w:rsidP="009E2019">
      <w:bookmarkStart w:id="0" w:name="_GoBack"/>
      <w:bookmarkEnd w:id="0"/>
    </w:p>
    <w:p w:rsidR="003B69A1" w:rsidRDefault="003B69A1" w:rsidP="009E2019"/>
    <w:p w:rsidR="003B69A1" w:rsidRDefault="003B69A1" w:rsidP="009E2019"/>
    <w:tbl>
      <w:tblPr>
        <w:tblW w:w="9120" w:type="dxa"/>
        <w:tblLook w:val="04A0"/>
      </w:tblPr>
      <w:tblGrid>
        <w:gridCol w:w="580"/>
        <w:gridCol w:w="1288"/>
        <w:gridCol w:w="3472"/>
        <w:gridCol w:w="1200"/>
        <w:gridCol w:w="920"/>
        <w:gridCol w:w="1060"/>
        <w:gridCol w:w="600"/>
      </w:tblGrid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KTPPA - AITA U-14 CHAMPIONSHIP SERIES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ACCEPTANCE LIST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RANKING: 23-05-16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MAIN DRAW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b/>
                <w:bCs/>
                <w:color w:val="000000"/>
              </w:rPr>
              <w:t>S. No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b/>
                <w:bCs/>
                <w:color w:val="000000"/>
              </w:rPr>
              <w:t>AITA #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b/>
                <w:bCs/>
                <w:color w:val="000000"/>
              </w:rPr>
              <w:t>AITA Name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b/>
                <w:bCs/>
                <w:color w:val="000000"/>
              </w:rPr>
              <w:t>AITA Points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b/>
                <w:bCs/>
                <w:color w:val="000000"/>
              </w:rPr>
              <w:t>State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b/>
                <w:bCs/>
                <w:color w:val="000000"/>
              </w:rPr>
              <w:t>AITA Rank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415563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NAISHA SRIVASTAV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266.25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417388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ADITI NARAYAN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417553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VIVEHA SIVARAMAN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197.25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417811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LAKSHANYA VISHWANATH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417554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KANIKA SIVARAMAN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189.25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412126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RESHMA MARURI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180.5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414103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JOSHIKA PREMKUMAR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158.75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420566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SANIYA MANOJ MASAND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419189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KAAVYA PALANI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118.75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416762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KUSHI SANTOSH KHANDOJI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418605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SANJUKTHA VIKRAM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104.5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416147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BAGHIYA DHARANI SIVAKUMAR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417605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SAI LOUKYA NAMINENI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95.75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417325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RITI AGARWAL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86.25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419887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VINESHA SHREE 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85.5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lastRenderedPageBreak/>
              <w:t>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423468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LEERA RAJU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DL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418327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CHARITHA PATLOLLA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78.75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214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415643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BHAVISHYA KOUL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418384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KOUSHIKA RV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63.75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422591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AASHRITHA DUDDU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62.5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265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423055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VAIBHAVI SAXENA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54.5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292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418727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MENON GAYATRI RAJESH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50.5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417828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CHANDHNI MURALI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48.5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319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SPECIAL EXEMPT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QUALIFIERS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418279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ANUPAMA RANGANATH BAGADE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43.5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349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420549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JASHA 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390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419540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KAASVI BHATIA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395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419035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NAGA ROSHNE 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395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421993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RAKSHA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395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416166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SUHITHA MARURI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417688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AKANKSHA CHAITANYA SREENIVAS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26.5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416863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NITHIKA MUTHAPPA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23.5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420962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KASHMIRA MANOHAR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415470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ISHANI RAI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19.5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511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421010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2C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242C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Nihitha</w:t>
            </w:r>
            <w:proofErr w:type="spellEnd"/>
            <w:r w:rsidRPr="00242C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 </w:t>
            </w:r>
            <w:proofErr w:type="spellStart"/>
            <w:r w:rsidRPr="00242C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Haresamudram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518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416124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SUBHRATA SUBHRANJALI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518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424338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ATHMIKA CHAITANYA SREENIVAS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536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419283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KUSHI VISHWANATH RANGDHOL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558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419264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TISHYA KHANDELWAL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576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423851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RISHIKA DALVI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611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421627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MANASVI VARDHAM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611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416123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TANISHA S DESAI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632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422766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KANIKA SHREE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657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416759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ARUSHI PALIWAL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674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423869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AHANA BOJANNA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764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420739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BHOOMIKA BHASKAR JOSHI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756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418131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SHREYA R REDDY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764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424614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SANJANA REDDY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825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KAREN WALLACE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423858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LUCKY WAHA KHAN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9A1" w:rsidRPr="00242C49" w:rsidTr="00C3748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424718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AKANKSHA REDDY 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C4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A1" w:rsidRPr="00242C49" w:rsidRDefault="003B69A1" w:rsidP="00C3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B69A1" w:rsidRPr="009E2019" w:rsidRDefault="003B69A1" w:rsidP="009E2019"/>
    <w:sectPr w:rsidR="003B69A1" w:rsidRPr="009E2019" w:rsidSect="003B4F5D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4F5D"/>
    <w:rsid w:val="003B4F5D"/>
    <w:rsid w:val="003B69A1"/>
    <w:rsid w:val="00876D4B"/>
    <w:rsid w:val="009E2019"/>
    <w:rsid w:val="00CF3D77"/>
    <w:rsid w:val="00EA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Shankar</dc:creator>
  <cp:keywords/>
  <dc:description/>
  <cp:lastModifiedBy>Admin</cp:lastModifiedBy>
  <cp:revision>3</cp:revision>
  <dcterms:created xsi:type="dcterms:W3CDTF">2016-06-06T11:40:00Z</dcterms:created>
  <dcterms:modified xsi:type="dcterms:W3CDTF">2016-06-06T11:40:00Z</dcterms:modified>
</cp:coreProperties>
</file>