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0" w:type="dxa"/>
        <w:tblLook w:val="04A0"/>
      </w:tblPr>
      <w:tblGrid>
        <w:gridCol w:w="580"/>
        <w:gridCol w:w="886"/>
        <w:gridCol w:w="3366"/>
        <w:gridCol w:w="1134"/>
        <w:gridCol w:w="692"/>
        <w:gridCol w:w="1060"/>
      </w:tblGrid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KTPPA - AITA U-18 CHAMPIONSHIP SERIES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ACCEPTANCE LIST BOYS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RANKING : 4-4-16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b/>
                <w:bCs/>
                <w:color w:val="000000"/>
              </w:rPr>
              <w:t>MAINDRAW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b/>
                <w:bCs/>
                <w:color w:val="000000"/>
              </w:rPr>
              <w:t>AITA #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b/>
                <w:bCs/>
                <w:color w:val="000000"/>
              </w:rPr>
              <w:t>AITA 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b/>
                <w:bCs/>
                <w:color w:val="000000"/>
              </w:rPr>
              <w:t>AITA Points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b/>
                <w:bCs/>
                <w:color w:val="000000"/>
              </w:rPr>
              <w:t>AITA Rank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411233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AMIT BENIWAL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169.75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405296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APUROOP PATLLOLA REDDY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408092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KAIVALYA VAMANRAO KALAMSE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414987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SHEIKH MOHAMMAD IFTIKHAR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409247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INIGO ARNOLD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69.26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410650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SHASHANK THEERTHA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413757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NIDHISH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411018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KAVAN SOMU KUMAR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56.25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407515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SIDDHARTH THAKRAN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412137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ARJUN HONNAPPA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412092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SURYA ELANGOVAN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45.75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409101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PREETH KUMAR RAMADOSS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411511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SAI KARTEEK REDDY GANTA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417849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SHUBHAM GAJRAJ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RJ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409242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RAHUL SHANKAR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415368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SUNIL JAMUDA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413633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ANURUDH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35.75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410856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RITHVIK BOLLIPALLI CHOUDARY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414437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ASHWIN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31.25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410491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NITHIN 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417225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NIKHIL 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416313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KARTHIC R KUMARAN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27.25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411878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ANURAG AGARWAL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WB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SPECIAL EXEMPT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b/>
                <w:bCs/>
                <w:color w:val="000000"/>
              </w:rPr>
              <w:t>QUALIFIERS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413715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THEYJO OGES 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414094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KAMAKSH AKASH DAVE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25.25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GJ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412433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SARAN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412674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KRISHNA SAI VEHURI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23.75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413984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NIKHIL SINGH RAUTELA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23.25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413752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ARJUN MARIYAPPA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413783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LANKA SUHITH REDDY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417695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KIRAN ARUNACHALA MOHAN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21.75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416099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SYED ZIAUDDIN PASHA HAMZA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422413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AYUSH GURNANI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415270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SAKSHAM AGGARWAL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411423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UMAIR SHAIK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15.75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408929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PRANAV SAI PONAKA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414756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AADITHYA 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420073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NITINPRANAV 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419473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 xml:space="preserve">DEVARAPALLI AKHIL KUMAR </w:t>
            </w:r>
            <w:r w:rsidRPr="003521BB">
              <w:rPr>
                <w:rFonts w:ascii="Calibri" w:eastAsia="Times New Roman" w:hAnsi="Calibri" w:cs="Times New Roman"/>
                <w:color w:val="000000"/>
              </w:rPr>
              <w:lastRenderedPageBreak/>
              <w:t>REDDY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lastRenderedPageBreak/>
              <w:t>10.25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lastRenderedPageBreak/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415391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KRISHNA TEJA RAJA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414301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HARIHARAN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412866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VARUN VAIKO DURAI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417216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YUVRAJ RALLAPALLI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7.25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413953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MUHAYMINUDDIN MOHAMMED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7.25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416550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SRIVINAY CHAPPA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416766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VISHAAL PRASHANTH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416063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NITHINADHITH 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414231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ALAGAPPAN KANAGASABAI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414052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SIDDHARTH SHARMA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414194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SREE HARSHIT CHENNUPATI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416223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MANISH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418913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RASWANTH 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415560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SHASHANK A NARDE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421634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DIVYANG KUMAR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415562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AAKANKSH M BHAT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414872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SRINIVASAN KANNAN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421760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AKASH DANIEL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409289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DHRUV SHRICHARAN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414960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PRASANNA P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417291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HEMANT R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423198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AJAY KANNAN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414260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NIKHIL NIRANJAN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414534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NANAIAH K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422237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ASHWIN VINAY YELLAMBALSE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416747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SUKANTHAN ELANGESWARAN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420115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RISHAN M SHIRAZ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416661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RUPESH KUMAR V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417656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SUDARSHAN SIVAKUMAR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419510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PRANAV VENKATESH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419786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VISHNU A REDDY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412957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ARJUN SRIRAM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414989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ROHIT V GOPALKRISHNAN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416268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ARKA GANGULY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ABHYUDAY LAL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b/>
                <w:bCs/>
                <w:color w:val="000000"/>
              </w:rPr>
              <w:t>WITHDRAWAL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411557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PRASANNA PRAVIN BAGADE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417052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LUCHING LUKRAM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21BB" w:rsidRPr="003521BB" w:rsidTr="003521B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417708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YESHWANTH RAGHAV AVS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BB" w:rsidRPr="003521BB" w:rsidRDefault="003521BB" w:rsidP="0035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1BB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</w:tr>
      <w:bookmarkEnd w:id="0"/>
    </w:tbl>
    <w:p w:rsidR="00CC43B6" w:rsidRDefault="00CC43B6"/>
    <w:p w:rsidR="004267F7" w:rsidRDefault="004267F7"/>
    <w:p w:rsidR="004267F7" w:rsidRDefault="004267F7"/>
    <w:p w:rsidR="004267F7" w:rsidRDefault="004267F7"/>
    <w:p w:rsidR="004267F7" w:rsidRDefault="004267F7"/>
    <w:p w:rsidR="004267F7" w:rsidRDefault="004267F7"/>
    <w:p w:rsidR="004267F7" w:rsidRDefault="004267F7"/>
    <w:tbl>
      <w:tblPr>
        <w:tblW w:w="8180" w:type="dxa"/>
        <w:tblLook w:val="04A0"/>
      </w:tblPr>
      <w:tblGrid>
        <w:gridCol w:w="720"/>
        <w:gridCol w:w="886"/>
        <w:gridCol w:w="3860"/>
        <w:gridCol w:w="1200"/>
        <w:gridCol w:w="680"/>
        <w:gridCol w:w="1060"/>
      </w:tblGrid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KTPPA - AITA U-18 CHAMPIONSHIP SERIES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ACCEPTANCE LIST - GIRLS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Ranking : 4-4-16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b/>
                <w:bCs/>
                <w:color w:val="000000"/>
              </w:rPr>
              <w:t>MAIN DRAW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S. No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AITA #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AITA 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AITA Points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AITA Rank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408429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RASHMIKA RAJAN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175.25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411469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PRATHIBA PRASAD NARAYAN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415565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APOORVA SB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410609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KRITIKA UMESH CHHABRA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99.5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406982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SONASHE BHATNAGAR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416000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VANSHITA PATHANIA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410657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DURVA R DEO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415712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NIKHITA SIMHAMBHATLA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58.25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414729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BHAKTI SHAH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415022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SANJANA AIE REDDY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414040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HARINI PARTHIBAN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410800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ASHRITA NAGPAL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417132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YASHASWINI SINGH PANWAR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43.25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409725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VASAVI 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414980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SAHITHI M REDDY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408659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MUSKAAN RANJAN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36.75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412875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BHUMIKA SRIHARI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411468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PRAGATHI PRASAD NARAYAN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416147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BAGHIYA DHARANI SIVAKUMAR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408784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SOMANNAGARI RACHANA REDDY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32.25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416421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SANJANA RAYARALA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413994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SAMSON SHARON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24.75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418588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CHARANYA SREEKIRISHNAN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SPECIAL EXEMPT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b/>
                <w:bCs/>
                <w:color w:val="000000"/>
              </w:rPr>
              <w:t>QUALIFIERS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418587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LAVANYAA SREEKIRISHNAN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419166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GREESHMA SAI VIGNATHA KAMISETTY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420037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SUDHARSHINI MOUNIKA DARA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410174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JAHNAVI HARISH REDDY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421875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SHAGUN GAJRAJ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RJ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417535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DEVAKI SAI 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12.75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417388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ADITI NARAYAN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423660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SHREEYA ANUMUKONDA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413390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SRINIDHI 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415561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CHAITHALI A NARDE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417659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KANISHKA GOWTHAMAN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412050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PRARTHANA B PRABHAKAR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416177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RAYARALA SRUJANA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414863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NIKITA TIWARI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7.75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lastRenderedPageBreak/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414676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SRUTHI PANDITHURAIN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410938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APEKSHA K SOLANKI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414535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SHIMRAN SOMAIAH KADEMADA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412261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ANKITA NANDAKUMAR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419911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NITHYASREE UDAYABABU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420735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KUSHI AGARWAL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417763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ASHRAYA MAHESHWAR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413215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PRIYA NAYAK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413486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KIRAN RANI 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412126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RESHMA MARURI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413925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BALA GAYATHRI SNIGDHA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413298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PARVVI PAATIL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422722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CHAVANA SHREE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416628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MANASAA SHIVAKUMAR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420566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SANIYA MANOJ MASAND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417605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SAI LOUKYA NAMINENI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SANSKRITI TYAGI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411994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VIDULA REDDY 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415643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BHAVISHYA KOUL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417553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VIVEHA SIVARAMAN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417554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KANIKA SIVARAMAN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421629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NISHIKA S GOWDA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WITHDRAWAL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416685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SAGARIKA RAMESH SONNI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7F7" w:rsidRPr="00601007" w:rsidTr="0020136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412117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PRERANA VICHARE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7F7" w:rsidRPr="00601007" w:rsidRDefault="004267F7" w:rsidP="00201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100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4267F7" w:rsidRDefault="004267F7"/>
    <w:sectPr w:rsidR="004267F7" w:rsidSect="00352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1BB"/>
    <w:rsid w:val="003521BB"/>
    <w:rsid w:val="004267F7"/>
    <w:rsid w:val="00CC43B6"/>
    <w:rsid w:val="00C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</dc:creator>
  <cp:keywords/>
  <dc:description/>
  <cp:lastModifiedBy>Admin</cp:lastModifiedBy>
  <cp:revision>2</cp:revision>
  <dcterms:created xsi:type="dcterms:W3CDTF">2016-04-29T04:55:00Z</dcterms:created>
  <dcterms:modified xsi:type="dcterms:W3CDTF">2016-05-02T11:36:00Z</dcterms:modified>
</cp:coreProperties>
</file>