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B" w:rsidRDefault="006A200B" w:rsidP="006A200B">
      <w:pPr>
        <w:jc w:val="center"/>
      </w:pPr>
      <w:r>
        <w:t>ACCEPTANCE LIST</w:t>
      </w:r>
    </w:p>
    <w:p w:rsidR="006A200B" w:rsidRDefault="006A200B" w:rsidP="006A200B">
      <w:pPr>
        <w:jc w:val="center"/>
      </w:pPr>
    </w:p>
    <w:p w:rsidR="006A200B" w:rsidRDefault="006A200B" w:rsidP="006A200B">
      <w:pPr>
        <w:jc w:val="center"/>
      </w:pPr>
      <w:r>
        <w:t>ACCEPTANCE LIST – CHAMUNDA AITA TENNIS CHAMPIONSHIPS 2017</w:t>
      </w:r>
    </w:p>
    <w:p w:rsidR="006A200B" w:rsidRDefault="006A200B" w:rsidP="006A200B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14/16)</w:t>
      </w:r>
    </w:p>
    <w:p w:rsidR="006A200B" w:rsidRDefault="006A200B" w:rsidP="006A200B">
      <w:pPr>
        <w:jc w:val="center"/>
      </w:pPr>
    </w:p>
    <w:p w:rsidR="006A200B" w:rsidRDefault="006A200B" w:rsidP="006A200B">
      <w:pPr>
        <w:jc w:val="center"/>
      </w:pPr>
      <w:r>
        <w:t xml:space="preserve">WEEK – 05 </w:t>
      </w:r>
      <w:proofErr w:type="gramStart"/>
      <w:r>
        <w:t>JUNE ,</w:t>
      </w:r>
      <w:proofErr w:type="gramEnd"/>
      <w:r>
        <w:t xml:space="preserve"> 2017</w:t>
      </w:r>
    </w:p>
    <w:p w:rsidR="006A200B" w:rsidRDefault="006A200B" w:rsidP="006A200B">
      <w:pPr>
        <w:jc w:val="center"/>
      </w:pPr>
    </w:p>
    <w:p w:rsidR="006A200B" w:rsidRDefault="006A200B" w:rsidP="006A200B">
      <w:pPr>
        <w:jc w:val="center"/>
      </w:pPr>
    </w:p>
    <w:p w:rsidR="006A200B" w:rsidRDefault="006A200B" w:rsidP="006A200B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6A200B" w:rsidRDefault="006A200B" w:rsidP="006A200B">
      <w:pPr>
        <w:jc w:val="center"/>
      </w:pPr>
      <w:r>
        <w:t>C/O – CHAMUNDA AGRO FARMS</w:t>
      </w:r>
    </w:p>
    <w:p w:rsidR="006A200B" w:rsidRDefault="006A200B" w:rsidP="006A200B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AE1FE7" w:rsidRDefault="006A200B" w:rsidP="006A200B">
      <w:pPr>
        <w:jc w:val="center"/>
      </w:pPr>
      <w:r>
        <w:tab/>
        <w:t>KARNAL CITY (Haryana)</w:t>
      </w:r>
    </w:p>
    <w:p w:rsidR="006A200B" w:rsidRDefault="006A200B" w:rsidP="006A200B">
      <w:pPr>
        <w:jc w:val="center"/>
      </w:pPr>
    </w:p>
    <w:p w:rsidR="006A200B" w:rsidRDefault="003B1D63" w:rsidP="006A200B">
      <w:r>
        <w:t>GIRLS U14</w:t>
      </w:r>
    </w:p>
    <w:p w:rsidR="003B1D63" w:rsidRDefault="003B1D63" w:rsidP="003B1D63">
      <w:pPr>
        <w:pStyle w:val="ListParagraph"/>
        <w:numPr>
          <w:ilvl w:val="0"/>
          <w:numId w:val="1"/>
        </w:numPr>
      </w:pPr>
      <w:r>
        <w:t>424182 TAMANNA NARWAL</w:t>
      </w:r>
    </w:p>
    <w:p w:rsidR="003B1D63" w:rsidRDefault="003B1D63" w:rsidP="003B1D63">
      <w:pPr>
        <w:pStyle w:val="ListParagraph"/>
        <w:numPr>
          <w:ilvl w:val="0"/>
          <w:numId w:val="1"/>
        </w:numPr>
      </w:pPr>
      <w:r>
        <w:t>424487 ANGELINA</w:t>
      </w:r>
    </w:p>
    <w:p w:rsidR="00A03321" w:rsidRDefault="00A03321" w:rsidP="003B1D63">
      <w:pPr>
        <w:pStyle w:val="ListParagraph"/>
        <w:numPr>
          <w:ilvl w:val="0"/>
          <w:numId w:val="1"/>
        </w:numPr>
      </w:pPr>
      <w:r>
        <w:t>AAYUSHI SHARMA</w:t>
      </w:r>
    </w:p>
    <w:p w:rsidR="003B1D63" w:rsidRDefault="003B1D63" w:rsidP="003B1D63">
      <w:pPr>
        <w:pStyle w:val="ListParagraph"/>
        <w:numPr>
          <w:ilvl w:val="0"/>
          <w:numId w:val="1"/>
        </w:numPr>
      </w:pPr>
      <w:r>
        <w:t>426113 IRAM ZAIDI</w:t>
      </w:r>
    </w:p>
    <w:p w:rsidR="00371E4F" w:rsidRDefault="00371E4F" w:rsidP="003B1D63">
      <w:pPr>
        <w:pStyle w:val="ListParagraph"/>
        <w:numPr>
          <w:ilvl w:val="0"/>
          <w:numId w:val="1"/>
        </w:numPr>
      </w:pPr>
      <w:r>
        <w:t>423761 JHANAVI SINGH</w:t>
      </w:r>
    </w:p>
    <w:p w:rsidR="003B1D63" w:rsidRDefault="006F5AAF" w:rsidP="003B1D63">
      <w:pPr>
        <w:pStyle w:val="ListParagraph"/>
        <w:numPr>
          <w:ilvl w:val="0"/>
          <w:numId w:val="1"/>
        </w:numPr>
      </w:pPr>
      <w:r>
        <w:t xml:space="preserve">427672 KHUSHI DEWAN </w:t>
      </w:r>
    </w:p>
    <w:p w:rsidR="003B1D63" w:rsidRDefault="003B1D63" w:rsidP="006A200B">
      <w:r>
        <w:t>GIRLS U16</w:t>
      </w:r>
    </w:p>
    <w:p w:rsidR="003B1D63" w:rsidRDefault="006F5AAF" w:rsidP="006F5AAF">
      <w:pPr>
        <w:pStyle w:val="ListParagraph"/>
        <w:numPr>
          <w:ilvl w:val="0"/>
          <w:numId w:val="5"/>
        </w:numPr>
      </w:pPr>
      <w:r>
        <w:t xml:space="preserve">424182 TAMANNA NARWAL 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424487 ANGELINA</w:t>
      </w:r>
    </w:p>
    <w:p w:rsidR="00A03321" w:rsidRDefault="00A03321" w:rsidP="006F5AAF">
      <w:pPr>
        <w:pStyle w:val="ListParagraph"/>
        <w:numPr>
          <w:ilvl w:val="0"/>
          <w:numId w:val="5"/>
        </w:numPr>
      </w:pPr>
      <w:r>
        <w:t>AAYUSHI SHARMA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422743 SHRADDHA KASHYAP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425082 AARZOO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416233 VAINAVI THAPLIYAL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426113 IRAM ZAIDI</w:t>
      </w:r>
    </w:p>
    <w:p w:rsidR="006F5AAF" w:rsidRDefault="006F5AAF" w:rsidP="006F5AAF">
      <w:pPr>
        <w:pStyle w:val="ListParagraph"/>
        <w:numPr>
          <w:ilvl w:val="0"/>
          <w:numId w:val="5"/>
        </w:numPr>
      </w:pPr>
      <w:r>
        <w:t>426695 MANIT KUMARI</w:t>
      </w:r>
    </w:p>
    <w:p w:rsidR="006F5AAF" w:rsidRDefault="00371E4F" w:rsidP="006F5AAF">
      <w:pPr>
        <w:pStyle w:val="ListParagraph"/>
        <w:numPr>
          <w:ilvl w:val="0"/>
          <w:numId w:val="5"/>
        </w:numPr>
      </w:pPr>
      <w:r>
        <w:t>423761 JAHANVI SINGH</w:t>
      </w:r>
    </w:p>
    <w:p w:rsidR="003B1D63" w:rsidRDefault="003B1D63" w:rsidP="006A200B">
      <w:r>
        <w:t>BOYS U14</w:t>
      </w:r>
    </w:p>
    <w:p w:rsidR="003B1D63" w:rsidRDefault="00D77864" w:rsidP="00D77864">
      <w:pPr>
        <w:pStyle w:val="ListParagraph"/>
        <w:numPr>
          <w:ilvl w:val="0"/>
          <w:numId w:val="3"/>
        </w:numPr>
      </w:pPr>
      <w:r w:rsidRPr="00D77864">
        <w:t>51 VANSH YADAV 420253 10-Sep-03 (UP)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67 JASMEET DUHAN 418781 8-Feb-05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80 TUSHAR MITTAL 419491 13-Feb-04 (DL)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83 DEEPANSH LATHER 421473 13-Oct-04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110 KARAN SHANDILYA 414090 22-Feb-03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113 RUSHIL KHOSLA 422437 11-Apr-06 (UP)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125 SANJIV RATHEE 422826 28-Jan-04 (DL)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lastRenderedPageBreak/>
        <w:t>139 MOHIT MISHRA 418108 7-Apr-03 (UP)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146 GURJOSH SINGH 414788 31-Mar-03 (CH)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146 AYUSH SHARMA 418828 8-Aug-03 (UP)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164 DHANKHAR RAKSHIT 422307 27-Jun-04 (CH)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183 PRANAY MITTAL 420963 22-Oct-03 (UK)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230 GURUSTAT SINGH MAKKAR 416339 1-May-03 (PB)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249 ABHIMANYU KHOKHAR 422847 13-Sep-03 (DL)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268 SHIVANSH AGARWAL 421692 9-Aug-06 (DL)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282 AMIT KUMAR 423568 15-Dec-04 (UP)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282 SAMAR BIR SINGH SIDHU 418558 7-Feb-04 (PB)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313 PARAM PRATAP SINGH 421075 2-Jul-05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313 ABHIJEET VERMA 420350 8-Sep-04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319 SOURAV NANDAL 426544 25-Jan-04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362 TANISH GROVER 419115 13-Feb-04 (DL)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380 TARUN NANDAL 426545 24-Jun-04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 w:rsidRPr="00D77864">
        <w:t>401 HEMANT KUMAR RAJPOOT 424680 8-Jul-03 (HR)</w:t>
      </w:r>
    </w:p>
    <w:p w:rsidR="00D77864" w:rsidRDefault="00D77864" w:rsidP="00D77864">
      <w:pPr>
        <w:pStyle w:val="ListParagraph"/>
        <w:numPr>
          <w:ilvl w:val="0"/>
          <w:numId w:val="3"/>
        </w:numPr>
      </w:pPr>
      <w:r>
        <w:t>SPECIAL EXEMPT</w:t>
      </w:r>
    </w:p>
    <w:p w:rsidR="00D77864" w:rsidRDefault="00D77864" w:rsidP="00D77864">
      <w:r>
        <w:t>QUALIFYINGS</w:t>
      </w:r>
    </w:p>
    <w:p w:rsidR="00D77864" w:rsidRDefault="00D77864" w:rsidP="00D77864">
      <w:pPr>
        <w:pStyle w:val="ListParagraph"/>
        <w:numPr>
          <w:ilvl w:val="0"/>
          <w:numId w:val="6"/>
        </w:numPr>
      </w:pPr>
      <w:r w:rsidRPr="00D77864">
        <w:t>428 AMOL SINGH CHEEMA 421858 14-Aug-04 (UP)</w:t>
      </w:r>
    </w:p>
    <w:p w:rsidR="00D77864" w:rsidRDefault="00D77864" w:rsidP="00D77864">
      <w:pPr>
        <w:pStyle w:val="ListParagraph"/>
        <w:numPr>
          <w:ilvl w:val="0"/>
          <w:numId w:val="6"/>
        </w:numPr>
      </w:pPr>
      <w:r w:rsidRPr="00D77864">
        <w:t>436 SHUBHENDRA BHADAURIYA 417555 27-Sep-03 (UP)</w:t>
      </w:r>
    </w:p>
    <w:p w:rsidR="00D77864" w:rsidRDefault="00D77864" w:rsidP="00D77864">
      <w:pPr>
        <w:pStyle w:val="ListParagraph"/>
        <w:numPr>
          <w:ilvl w:val="0"/>
          <w:numId w:val="6"/>
        </w:numPr>
      </w:pPr>
      <w:r w:rsidRPr="00D77864">
        <w:t>515 IREN SINGH 421101 1-Mar-07 (CH)</w:t>
      </w:r>
    </w:p>
    <w:p w:rsidR="00D77864" w:rsidRDefault="00D77864" w:rsidP="00D77864">
      <w:pPr>
        <w:pStyle w:val="ListParagraph"/>
        <w:numPr>
          <w:ilvl w:val="0"/>
          <w:numId w:val="6"/>
        </w:numPr>
      </w:pPr>
      <w:r w:rsidRPr="00D77864">
        <w:t>613 BAHNIMAN RAJKONWAR DAS 415802 31-Jan-04 (UP)</w:t>
      </w:r>
    </w:p>
    <w:p w:rsidR="00D77864" w:rsidRDefault="00D77864" w:rsidP="00D77864">
      <w:pPr>
        <w:pStyle w:val="ListParagraph"/>
        <w:numPr>
          <w:ilvl w:val="0"/>
          <w:numId w:val="6"/>
        </w:numPr>
      </w:pPr>
      <w:r w:rsidRPr="00D77864">
        <w:t>1170 UTKARSH SHARMA 423806 22-Jan-05 (HR)</w:t>
      </w:r>
    </w:p>
    <w:p w:rsidR="00D77864" w:rsidRDefault="006E3258" w:rsidP="00D77864">
      <w:pPr>
        <w:pStyle w:val="ListParagraph"/>
        <w:numPr>
          <w:ilvl w:val="0"/>
          <w:numId w:val="6"/>
        </w:numPr>
      </w:pPr>
      <w:r>
        <w:t>A/F NIKHIL PARASHER</w:t>
      </w:r>
    </w:p>
    <w:p w:rsidR="00D76E05" w:rsidRDefault="00D76E05" w:rsidP="00D77864">
      <w:pPr>
        <w:pStyle w:val="ListParagraph"/>
        <w:numPr>
          <w:ilvl w:val="0"/>
          <w:numId w:val="6"/>
        </w:numPr>
      </w:pPr>
      <w:r>
        <w:t>428170 YUVRAJ SINGH SEKHON</w:t>
      </w:r>
    </w:p>
    <w:p w:rsidR="003B1D63" w:rsidRDefault="003B1D63" w:rsidP="006A200B">
      <w:r>
        <w:t>BOYS U16</w:t>
      </w:r>
    </w:p>
    <w:p w:rsidR="003B1D63" w:rsidRDefault="006E3258" w:rsidP="006E3258">
      <w:pPr>
        <w:pStyle w:val="ListParagraph"/>
        <w:numPr>
          <w:ilvl w:val="0"/>
          <w:numId w:val="4"/>
        </w:numPr>
      </w:pPr>
      <w:r w:rsidRPr="006E3258">
        <w:t>87 ASHISH BAWRA 419040 8-Sep-02 (HR)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152 VANSH YADAV 420253 10-Sep-03 (UP)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198 AMIT DAHIYA 419811 26-Apr-01 (HR)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230 DEEPANSH LATHER 421473 13-Oct-04 (HR)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237 JASMEET DUHAN 418781 8-Feb-05 (HR)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282 HRIDAE TEJWANI 419648 18-Jan-03 (DL)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291 SATBEER SINGH 424796 27-Nov-01 (HR)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327 SANJIV RATHEE 422826 28-Jan-04 (DL)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335 MOHIT MISHRA 418108 7-Apr-03 (UP)</w:t>
      </w:r>
    </w:p>
    <w:p w:rsidR="006E3258" w:rsidRDefault="006E3258" w:rsidP="006E3258">
      <w:pPr>
        <w:pStyle w:val="ListParagraph"/>
        <w:numPr>
          <w:ilvl w:val="0"/>
          <w:numId w:val="4"/>
        </w:numPr>
      </w:pPr>
      <w:r w:rsidRPr="006E3258">
        <w:t>372 GURJOSH SINGH 414788 31-Mar-03 (CH)</w:t>
      </w:r>
    </w:p>
    <w:p w:rsidR="006E3258" w:rsidRDefault="00F20ADE" w:rsidP="00F20ADE">
      <w:pPr>
        <w:pStyle w:val="ListParagraph"/>
        <w:numPr>
          <w:ilvl w:val="0"/>
          <w:numId w:val="4"/>
        </w:numPr>
      </w:pPr>
      <w:r w:rsidRPr="00F20ADE">
        <w:t>372 BHARAT 424496 15-May-01 (HR)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379 KARAN SHANDILYA 414090 22-Feb-03 (HR)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386 RAKSHIT DHANKHAR 422307 27-Jun-04 (CH)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386 ASAV KUMAR 411170 4-Jan-02 (PB)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397 AYUSH SHARMA 418828 8-Aug-03 (UP)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401 ANVESH NAIN 425177 22-Mar-02 (HR)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426 AMIT KUMAR 423568 15-Dec-04 (UP)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454 SHUBHENDRA BHADAURIYA 417555 27-Sep-03 (UP)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460 KUNAL PATIAL 415343 5-Aug-02 (PB)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478 HIMANSH SINGH 420035 27-May-02 (UP)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lastRenderedPageBreak/>
        <w:t>478 ABHIJEET VERMA 420350 8-Sep-04 (HR)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487 RUSHIL KHOSLA 422437 11-Apr-06 (UP)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 w:rsidRPr="00F20ADE">
        <w:t>506 TUSHAR MITTAL 419491 13-Feb-04 (DL)</w:t>
      </w:r>
    </w:p>
    <w:p w:rsidR="00F20ADE" w:rsidRDefault="00F20ADE" w:rsidP="00F20ADE">
      <w:pPr>
        <w:pStyle w:val="ListParagraph"/>
        <w:numPr>
          <w:ilvl w:val="0"/>
          <w:numId w:val="4"/>
        </w:numPr>
      </w:pPr>
      <w:r>
        <w:t>SPECIAL EXEMPT</w:t>
      </w:r>
    </w:p>
    <w:p w:rsidR="00F20ADE" w:rsidRDefault="00F20ADE" w:rsidP="00F20ADE">
      <w:r>
        <w:t>QUALIFYINGS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539 ANIRUDH CHHILWAR 424678 17-Mar-02 (DL)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550 AMOL SINGH CHEEMA 421858 14-Aug-04 (UP)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578 PRANAY MITTAL 420963 22-Oct-03 (UK)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578 NITISH KUMAR YADAV 426173 23-Oct-02 (DL)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605 GURUSTAT SINGH MAKKAR 416339 1-May-03 (PB)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605 NAVKARAN SINGH 414834 2-Feb-01 (CH)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623 ABHIMANYU KHOKHAR 422847 13-Sep-03 (DL)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735 SOURAV NANDAL 426544 25-Jan-04 (HR)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791 SHANTUNU BHUMBAK 426578 20-Oct-02 (HR)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959 TARUN NANDAL 426545 24-Jun-04 (HR)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1071 BAHNIMAN RAJKONWAR DAS 415802 31-Jan-04 (UP)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1071 PARAM PRATAP SINGH 421075 2-Jul-05 (HR)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1161 SHIVANSH AGARWAL 421692 9-Aug-06 (DL)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1245 TANISH GROVER 419115 13-Feb-04 (DL)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1245 SAMAR BIR SINGH SIDHU 418558 7-Feb-04 (PB)</w:t>
      </w:r>
    </w:p>
    <w:p w:rsidR="00F20ADE" w:rsidRDefault="00F20ADE" w:rsidP="00F20ADE">
      <w:pPr>
        <w:pStyle w:val="ListParagraph"/>
        <w:numPr>
          <w:ilvl w:val="0"/>
          <w:numId w:val="7"/>
        </w:numPr>
      </w:pPr>
      <w:r w:rsidRPr="00F20ADE">
        <w:t>1410 HEMANT KUMAR RAJPOOT 424680 8-Jul-03 (HR)</w:t>
      </w:r>
    </w:p>
    <w:p w:rsidR="00F20ADE" w:rsidRDefault="00674A71" w:rsidP="00F20ADE">
      <w:pPr>
        <w:pStyle w:val="ListParagraph"/>
        <w:numPr>
          <w:ilvl w:val="0"/>
          <w:numId w:val="7"/>
        </w:numPr>
      </w:pPr>
      <w:r>
        <w:t>425684 NAMAN BHAAL</w:t>
      </w:r>
    </w:p>
    <w:p w:rsidR="00674A71" w:rsidRDefault="00D76E05" w:rsidP="00F20ADE">
      <w:pPr>
        <w:pStyle w:val="ListParagraph"/>
        <w:numPr>
          <w:ilvl w:val="0"/>
          <w:numId w:val="7"/>
        </w:numPr>
      </w:pPr>
      <w:r>
        <w:t>428170 YUVRAJ SINGH SEKHON</w:t>
      </w:r>
      <w:bookmarkStart w:id="0" w:name="_GoBack"/>
      <w:bookmarkEnd w:id="0"/>
    </w:p>
    <w:p w:rsidR="003B1D63" w:rsidRDefault="003B1D63" w:rsidP="006A200B"/>
    <w:sectPr w:rsidR="003B1D63" w:rsidSect="00AC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1F3"/>
    <w:multiLevelType w:val="hybridMultilevel"/>
    <w:tmpl w:val="7E40D1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1786"/>
    <w:multiLevelType w:val="hybridMultilevel"/>
    <w:tmpl w:val="E444B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881"/>
    <w:multiLevelType w:val="hybridMultilevel"/>
    <w:tmpl w:val="51D280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2493"/>
    <w:multiLevelType w:val="hybridMultilevel"/>
    <w:tmpl w:val="5928CC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8B9"/>
    <w:multiLevelType w:val="hybridMultilevel"/>
    <w:tmpl w:val="0E08B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6A49"/>
    <w:multiLevelType w:val="hybridMultilevel"/>
    <w:tmpl w:val="7A8AA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076C"/>
    <w:multiLevelType w:val="hybridMultilevel"/>
    <w:tmpl w:val="6DEC7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00B"/>
    <w:rsid w:val="00371E4F"/>
    <w:rsid w:val="003B1D63"/>
    <w:rsid w:val="00674A71"/>
    <w:rsid w:val="006A200B"/>
    <w:rsid w:val="006E3258"/>
    <w:rsid w:val="006F5AAF"/>
    <w:rsid w:val="00742007"/>
    <w:rsid w:val="00A03321"/>
    <w:rsid w:val="00AC1BBF"/>
    <w:rsid w:val="00AE1FE7"/>
    <w:rsid w:val="00D76E05"/>
    <w:rsid w:val="00D77864"/>
    <w:rsid w:val="00F2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2017-05-29T09:21:00Z</dcterms:created>
  <dcterms:modified xsi:type="dcterms:W3CDTF">2017-05-29T09:21:00Z</dcterms:modified>
</cp:coreProperties>
</file>