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54" w:rsidRDefault="00E97D54" w:rsidP="00E97D54">
      <w:pPr>
        <w:jc w:val="center"/>
      </w:pPr>
      <w:r>
        <w:t>ACCEPTANCE LIST</w:t>
      </w:r>
    </w:p>
    <w:p w:rsidR="00E97D54" w:rsidRDefault="00E97D54" w:rsidP="00E97D54">
      <w:pPr>
        <w:jc w:val="center"/>
      </w:pPr>
    </w:p>
    <w:p w:rsidR="00E97D54" w:rsidRDefault="00E97D54" w:rsidP="00E97D54">
      <w:pPr>
        <w:jc w:val="center"/>
      </w:pPr>
      <w:r>
        <w:t>ACCEPTANCE LIST – CHAMUNDA AITA TENNIS CHAMPIONSHIPS 2017</w:t>
      </w:r>
    </w:p>
    <w:p w:rsidR="00E97D54" w:rsidRDefault="00E97D54" w:rsidP="00E97D54">
      <w:pPr>
        <w:jc w:val="center"/>
      </w:pPr>
      <w:r>
        <w:t>(CATE</w:t>
      </w:r>
      <w:r w:rsidR="008E529E">
        <w:t>GORIES : TS 7 BOYS &amp; GIRLS 12/</w:t>
      </w:r>
      <w:bookmarkStart w:id="0" w:name="_GoBack"/>
      <w:bookmarkEnd w:id="0"/>
      <w:r w:rsidR="008E529E">
        <w:t>14</w:t>
      </w:r>
      <w:r>
        <w:t>)</w:t>
      </w:r>
    </w:p>
    <w:p w:rsidR="00E97D54" w:rsidRDefault="00E97D54" w:rsidP="00E97D54">
      <w:pPr>
        <w:jc w:val="center"/>
      </w:pPr>
    </w:p>
    <w:p w:rsidR="00E97D54" w:rsidRDefault="00E97D54" w:rsidP="00E97D54">
      <w:pPr>
        <w:jc w:val="center"/>
      </w:pPr>
      <w:r>
        <w:t>WEEK – 16 OCTOBER , 2017</w:t>
      </w:r>
    </w:p>
    <w:p w:rsidR="00E97D54" w:rsidRDefault="00E97D54" w:rsidP="00E97D54">
      <w:pPr>
        <w:jc w:val="center"/>
      </w:pPr>
    </w:p>
    <w:p w:rsidR="00E97D54" w:rsidRDefault="00E97D54" w:rsidP="00E97D54">
      <w:pPr>
        <w:jc w:val="center"/>
      </w:pPr>
    </w:p>
    <w:p w:rsidR="00E97D54" w:rsidRDefault="00E97D54" w:rsidP="00E97D54">
      <w:pPr>
        <w:jc w:val="center"/>
      </w:pPr>
      <w:r>
        <w:t>VENUE : CHAMUNDA TENNIS ACADEMY</w:t>
      </w:r>
    </w:p>
    <w:p w:rsidR="00E97D54" w:rsidRDefault="00E97D54" w:rsidP="00E97D54">
      <w:pPr>
        <w:jc w:val="center"/>
      </w:pPr>
      <w:r>
        <w:t>C/O – CHAMUNDA SPORTS FOUNDATION</w:t>
      </w:r>
    </w:p>
    <w:p w:rsidR="00E97D54" w:rsidRDefault="00E97D54" w:rsidP="00E97D54">
      <w:pPr>
        <w:jc w:val="center"/>
      </w:pPr>
      <w:r>
        <w:t>NOOR MAHAL – PHOOSGARH VILLAGE ROAD</w:t>
      </w:r>
    </w:p>
    <w:p w:rsidR="001775E6" w:rsidRDefault="00E97D54" w:rsidP="00E97D54">
      <w:pPr>
        <w:jc w:val="center"/>
      </w:pPr>
      <w:r>
        <w:tab/>
        <w:t>KARNAL (HARYANA)</w:t>
      </w:r>
    </w:p>
    <w:p w:rsidR="00E97D54" w:rsidRDefault="00E97D54" w:rsidP="00E97D54">
      <w:pPr>
        <w:jc w:val="center"/>
      </w:pPr>
    </w:p>
    <w:p w:rsidR="0012455F" w:rsidRDefault="0012455F" w:rsidP="00E97D54">
      <w:r>
        <w:t>GIRLS UNDER 12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18 DURGANSHI 424815 13-Aug-06 (DL)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22 ANGELINA 424487 30-Jul-05 (HR)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52 MAITREYI PHOGAT 426821 1-Feb-06 (CH)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76 NAVY  DABAS 425620 6-Dec-06 (DL)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81 DIVYA  UNGRISH 426963 3-May-08 (DL)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101 MARYAM SERAJ 424874 4-May-05 (DL) </w:t>
      </w:r>
    </w:p>
    <w:p w:rsidR="0012455F" w:rsidRDefault="009C73BB" w:rsidP="00B026E7">
      <w:pPr>
        <w:pStyle w:val="ListParagraph"/>
        <w:numPr>
          <w:ilvl w:val="0"/>
          <w:numId w:val="3"/>
        </w:numPr>
      </w:pPr>
      <w:r w:rsidRPr="009C73BB">
        <w:t>129 DIKSHA MANOCHA 428047 28-Mar-06 (HR)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144 RAVIYA  SURI 421933 24-Jan-07 (DL)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193 TAMANNA SAINI 424641 3-May-06 (HR)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210 AJENIKA PURI 428110 14-Feb-08 (CH) </w:t>
      </w:r>
    </w:p>
    <w:p w:rsidR="00B026E7" w:rsidRDefault="00B026E7" w:rsidP="00B026E7">
      <w:pPr>
        <w:pStyle w:val="ListParagraph"/>
        <w:numPr>
          <w:ilvl w:val="0"/>
          <w:numId w:val="3"/>
        </w:numPr>
      </w:pPr>
      <w:r w:rsidRPr="00B026E7">
        <w:t xml:space="preserve">330 SUHANI  TREHAN 427825 11-Aug-06 (HR) </w:t>
      </w:r>
    </w:p>
    <w:p w:rsidR="009C73BB" w:rsidRDefault="00B026E7" w:rsidP="00B026E7">
      <w:pPr>
        <w:pStyle w:val="ListParagraph"/>
        <w:numPr>
          <w:ilvl w:val="0"/>
          <w:numId w:val="3"/>
        </w:numPr>
      </w:pPr>
      <w:r w:rsidRPr="00B026E7">
        <w:t>397 SAMAIRA  PAHWA 422191 12-Oct-07 (CH)</w:t>
      </w:r>
    </w:p>
    <w:p w:rsidR="00B026E7" w:rsidRDefault="00B026E7" w:rsidP="00B026E7">
      <w:pPr>
        <w:pStyle w:val="ListParagraph"/>
        <w:numPr>
          <w:ilvl w:val="0"/>
          <w:numId w:val="3"/>
        </w:numPr>
      </w:pPr>
    </w:p>
    <w:p w:rsidR="00E97D54" w:rsidRDefault="00E97D54" w:rsidP="00E97D54">
      <w:r>
        <w:t>GIRLS UNDER 14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71 TAMANNA NARWAL 424182 26-Oct-04 (HR)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95 ANGELINA 424487 30-Jul-05 (HR)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138 DURGANSHI 424815 13-Aug-06 (DL)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>201 MAITREYI PHOGAT 426821 1-Feb-06 (CH)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>295 DIVYA UNGRISH 426963 3-May-08 (DL)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305 YATI BESAIN 425259 30-Apr-04 (UP)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330 DIKSHA MANOCHA 428047 28-Mar-06 (HR)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367 MARYAM SERAJ 424874 4-May-05 (DL)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412 TAMANNA SAINI 424641 3-May-06 (HR)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554 RAVIYA SURI 421933 24-Jan-07 (DL)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t xml:space="preserve">774 SUHANI TREHAN 427825 11-Aug-06 (HR) </w:t>
      </w:r>
    </w:p>
    <w:p w:rsidR="00E97D54" w:rsidRDefault="00E97D54" w:rsidP="00E97D54">
      <w:pPr>
        <w:pStyle w:val="ListParagraph"/>
        <w:numPr>
          <w:ilvl w:val="0"/>
          <w:numId w:val="2"/>
        </w:numPr>
      </w:pPr>
      <w:r w:rsidRPr="00E97D54">
        <w:lastRenderedPageBreak/>
        <w:t>847 SAMAIRA PAHWA 422191 12-Oct-07 (CH)</w:t>
      </w:r>
    </w:p>
    <w:p w:rsidR="00E97D54" w:rsidRDefault="00E97D54" w:rsidP="00E97D54">
      <w:pPr>
        <w:pStyle w:val="ListParagraph"/>
        <w:numPr>
          <w:ilvl w:val="0"/>
          <w:numId w:val="2"/>
        </w:numPr>
      </w:pPr>
    </w:p>
    <w:p w:rsidR="0012455F" w:rsidRDefault="0012455F" w:rsidP="00E97D54">
      <w:r>
        <w:t>BOYS UNDER 12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51 MANURAJ  SINGH 421972 21-Dec-05 (DL)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61 OMAANSH CHOUDHARY  SAHARIA 420016 29-Mar-06 (DL)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70 PARAM PRATAP SINGH 421075 2-Jul-05 (HR)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87 HITESH  CHAUHAN 422818 25-Dec-07 (PB)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96 ARNTYA OHLYAN 428016 28-Sep-07 (HR)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119 SAJAL  KESARWANI 421923 14-Jun-05 (UP)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148 DHRUV KUMAR 427203 8-Oct-06 (DL)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162 HARAMRIT  SINGH 427791 12-Jul-06 (PB)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168 KARMANYA  JAIN 420433 16-Sep-06 (DL)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179 EKAMJEET SINGH  CHEEMA 425166 16-Feb-07 (PB)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190 ANADHYA  GOYAL 423300 14-May-07 (DL)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>256 PARTH SHARMA 426812 31-May-07 (PB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268 ADITYA  CHAUHAN 425281 19-Jul-05 (CH) 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272 MANAN  KUMAR 425619 15-Dec-05 (DL) </w:t>
      </w:r>
    </w:p>
    <w:p w:rsidR="00B026E7" w:rsidRDefault="00B026E7" w:rsidP="00ED466C">
      <w:pPr>
        <w:pStyle w:val="ListParagraph"/>
        <w:numPr>
          <w:ilvl w:val="0"/>
          <w:numId w:val="4"/>
        </w:numPr>
      </w:pPr>
      <w:r w:rsidRPr="00B026E7">
        <w:t>335 ANUJ  PAL 424036 6-Sep-07 (PB)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 xml:space="preserve">384 MOHD YUSUF SERAJ 424873 4-May-05 (DL) </w:t>
      </w:r>
    </w:p>
    <w:p w:rsidR="00B026E7" w:rsidRDefault="00ED466C" w:rsidP="00ED466C">
      <w:pPr>
        <w:pStyle w:val="ListParagraph"/>
        <w:numPr>
          <w:ilvl w:val="0"/>
          <w:numId w:val="4"/>
        </w:numPr>
      </w:pPr>
      <w:r w:rsidRPr="00ED466C">
        <w:t>431 SEHAJ SHARMA 424568 13-Jan-08 (DL)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>525 SHAURYA  BHARDWAJ 425188 19-Aug-09 (UP)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>564 ARNAV MALIK 427026 30-Jul-05 (UP)</w:t>
      </w:r>
    </w:p>
    <w:p w:rsidR="00ED466C" w:rsidRDefault="00ED466C" w:rsidP="00ED466C">
      <w:pPr>
        <w:pStyle w:val="ListParagraph"/>
        <w:numPr>
          <w:ilvl w:val="0"/>
          <w:numId w:val="4"/>
        </w:numPr>
      </w:pPr>
      <w:r w:rsidRPr="00ED466C">
        <w:t>689 AARIT  CHOPRA 425756 13-Sep-07 (DL)</w:t>
      </w:r>
    </w:p>
    <w:p w:rsidR="00ED466C" w:rsidRDefault="00ED466C" w:rsidP="00ED466C">
      <w:pPr>
        <w:pStyle w:val="ListParagraph"/>
        <w:numPr>
          <w:ilvl w:val="0"/>
          <w:numId w:val="4"/>
        </w:numPr>
      </w:pPr>
    </w:p>
    <w:p w:rsidR="00E97D54" w:rsidRDefault="00E97D54" w:rsidP="00E97D54">
      <w:r>
        <w:t>BOYS UNDER 14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91 SANJIV RATHEE 422826 28-Jan-04 (DL)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94 DEEPANSH LATHER 421473 13-Oct-04 (HR)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178 ARHAAN PAHWA 418491 20-Jan-04 (CH)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211 DHANKHAR RAKSHIT 422307 27-Jun-04 (CH)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217 PURAB CHAUDHARY 425551 21-Oct-04 (UP)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293 DHRUV VIKRAMBHAI HIRPARA 421922 12-Jul-03 (GJ)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381 PARAM PRATAP SINGH 421075 2-Jul-05 (HR)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394 MANURAJ SINGH 421972 21-Dec-05 (DL)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394 SAJAL KESARWANI 421923 14-Jun-05 (UP)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402 ARNTYA OHLYAN 428016 28-Sep-07 (HR)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405 OMAANSH CHOUDHARY SAHARIA 420016 29-Mar-06 (DL)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428 HITESH CHAUHAN 422818 25-Dec-07 (PB)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583 YASHVARDHAN GAUR 424163 12-Dec-04 (CH)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605 RISHI DAHIYA 428135 1-Mar-04 (PB) </w:t>
      </w:r>
    </w:p>
    <w:p w:rsidR="00ED466C" w:rsidRDefault="00ED466C" w:rsidP="002104A6">
      <w:pPr>
        <w:pStyle w:val="ListParagraph"/>
        <w:numPr>
          <w:ilvl w:val="0"/>
          <w:numId w:val="5"/>
        </w:numPr>
      </w:pPr>
      <w:r w:rsidRPr="00ED466C">
        <w:t xml:space="preserve">605 ANADHYA GOYAL 423300 14-May-07 (DL)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654 ADITYA CHAUHAN 425281 19-Jul-05 (CH) </w:t>
      </w:r>
    </w:p>
    <w:p w:rsidR="00ED466C" w:rsidRDefault="00ED466C" w:rsidP="002104A6">
      <w:pPr>
        <w:pStyle w:val="ListParagraph"/>
        <w:numPr>
          <w:ilvl w:val="0"/>
          <w:numId w:val="5"/>
        </w:numPr>
      </w:pPr>
      <w:r w:rsidRPr="00ED466C">
        <w:t>719 KARMANYA JAIN 420433 16-Sep-06 (DL)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742 HARAMRIT SINGH 427791 12-Jul-06 (PB)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840 EKAMJEET SINGH CHEEMA 425166 16-Feb-07 (PB)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1042 MOHD YUSUF SERAJ 424873 4-May-05 (DL) </w:t>
      </w:r>
    </w:p>
    <w:p w:rsidR="00ED466C" w:rsidRDefault="00ED466C" w:rsidP="002104A6">
      <w:pPr>
        <w:pStyle w:val="ListParagraph"/>
        <w:numPr>
          <w:ilvl w:val="0"/>
          <w:numId w:val="5"/>
        </w:numPr>
      </w:pPr>
      <w:r w:rsidRPr="00ED466C">
        <w:t>1042 DHRUV KUMAR 427203 8-Oct-06 (DL)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lastRenderedPageBreak/>
        <w:t xml:space="preserve">1082 PARTH SHARMA 426812 31-May-07 (PB)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 w:rsidRPr="002104A6">
        <w:t xml:space="preserve">1230 SEHAJ SHARMA 424568 13-Jan-08 (DL) </w:t>
      </w:r>
    </w:p>
    <w:p w:rsidR="002104A6" w:rsidRDefault="002104A6" w:rsidP="002104A6">
      <w:pPr>
        <w:pStyle w:val="ListParagraph"/>
        <w:numPr>
          <w:ilvl w:val="0"/>
          <w:numId w:val="5"/>
        </w:numPr>
      </w:pPr>
      <w:r>
        <w:t>SPECIAL EXEMPT</w:t>
      </w:r>
    </w:p>
    <w:p w:rsidR="002104A6" w:rsidRDefault="002104A6" w:rsidP="002104A6">
      <w:pPr>
        <w:pStyle w:val="ListParagraph"/>
      </w:pPr>
    </w:p>
    <w:p w:rsidR="002104A6" w:rsidRDefault="002104A6" w:rsidP="002104A6">
      <w:pPr>
        <w:pStyle w:val="ListParagraph"/>
      </w:pPr>
      <w:r>
        <w:t>QUALIFYINGS</w:t>
      </w:r>
    </w:p>
    <w:p w:rsidR="002104A6" w:rsidRDefault="002104A6" w:rsidP="002104A6">
      <w:pPr>
        <w:pStyle w:val="ListParagraph"/>
        <w:numPr>
          <w:ilvl w:val="0"/>
          <w:numId w:val="6"/>
        </w:numPr>
      </w:pPr>
      <w:r>
        <w:t>427026 ARNAV MALIK</w:t>
      </w:r>
    </w:p>
    <w:p w:rsidR="002104A6" w:rsidRDefault="002104A6" w:rsidP="002104A6">
      <w:pPr>
        <w:pStyle w:val="ListParagraph"/>
        <w:numPr>
          <w:ilvl w:val="0"/>
          <w:numId w:val="6"/>
        </w:numPr>
      </w:pPr>
    </w:p>
    <w:sectPr w:rsidR="002104A6" w:rsidSect="00C0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B6F"/>
    <w:multiLevelType w:val="hybridMultilevel"/>
    <w:tmpl w:val="AB4C26BE"/>
    <w:lvl w:ilvl="0" w:tplc="413C0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71FBC"/>
    <w:multiLevelType w:val="hybridMultilevel"/>
    <w:tmpl w:val="32A69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03D9"/>
    <w:multiLevelType w:val="hybridMultilevel"/>
    <w:tmpl w:val="ACA82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13C7"/>
    <w:multiLevelType w:val="hybridMultilevel"/>
    <w:tmpl w:val="B9F68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313E"/>
    <w:multiLevelType w:val="hybridMultilevel"/>
    <w:tmpl w:val="677423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69CE"/>
    <w:multiLevelType w:val="hybridMultilevel"/>
    <w:tmpl w:val="BE8EEB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7D54"/>
    <w:rsid w:val="0012455F"/>
    <w:rsid w:val="0012777B"/>
    <w:rsid w:val="001775E6"/>
    <w:rsid w:val="002104A6"/>
    <w:rsid w:val="008E529E"/>
    <w:rsid w:val="009B5B82"/>
    <w:rsid w:val="009C73BB"/>
    <w:rsid w:val="00B026E7"/>
    <w:rsid w:val="00C07524"/>
    <w:rsid w:val="00CA7B5E"/>
    <w:rsid w:val="00E97D54"/>
    <w:rsid w:val="00ED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2017-10-06T07:22:00Z</dcterms:created>
  <dcterms:modified xsi:type="dcterms:W3CDTF">2017-10-06T07:22:00Z</dcterms:modified>
</cp:coreProperties>
</file>