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74"/>
        <w:tblW w:w="11140" w:type="dxa"/>
        <w:tblLook w:val="04A0"/>
      </w:tblPr>
      <w:tblGrid>
        <w:gridCol w:w="1100"/>
        <w:gridCol w:w="4500"/>
        <w:gridCol w:w="1680"/>
        <w:gridCol w:w="2000"/>
        <w:gridCol w:w="1860"/>
      </w:tblGrid>
      <w:tr w:rsidR="004A5347" w:rsidRPr="00EC299F" w:rsidTr="004A5347">
        <w:trPr>
          <w:trHeight w:val="320"/>
        </w:trPr>
        <w:tc>
          <w:tcPr>
            <w:tcW w:w="11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4A5347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val="en-IN"/>
              </w:rPr>
            </w:pPr>
            <w:r w:rsidRPr="004A53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val="en-IN"/>
              </w:rPr>
              <w:t>MENS LIST</w:t>
            </w:r>
          </w:p>
        </w:tc>
      </w:tr>
      <w:tr w:rsidR="004A5347" w:rsidRPr="00EC299F" w:rsidTr="004A5347">
        <w:trPr>
          <w:trHeight w:val="32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ind w:left="-675" w:right="64" w:firstLine="675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Sr Nos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Name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State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ITN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Rank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FAISAL QUAMAR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RJ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414057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19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ABHISHEK GAUR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414054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43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ARNAV ALOK GOEL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409620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65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SUNIL MALLICK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GJ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417008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73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YASH YADAV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405046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78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PALLAV KUMAR ROUSHA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DL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408850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80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HIMANSHU MOR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406697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80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RAMAKRISHNA RANGARAJU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TN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407499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80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GAUTAM ANAND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402620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102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MOHIT BHARDWAJ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DL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408884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104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YUGANK BHARADWAJ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413526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123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BHARAT BHARADWAJ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401133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127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HIMANSU SAGAR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TN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403766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127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SUMIT GUPTA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419046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140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EKLAVYA SINGH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JH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409166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147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VARUN TIWARI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CG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417490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148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PRADEEP DESHWAL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402016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156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ARJUN MARIYAPPA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413752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166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SHIMON S SHASHTRI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420235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166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YASHDEEP S DUGGAL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417160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166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SAHIL GAWARE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408394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179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FAYAZ HUSSAIN QUADRI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410410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192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HEMANT KUMAR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DL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414575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192</w:t>
            </w:r>
          </w:p>
        </w:tc>
      </w:tr>
      <w:tr w:rsidR="004A5347" w:rsidRPr="00EC299F" w:rsidTr="004A534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SHAIKH UMAR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AP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411423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202</w:t>
            </w:r>
          </w:p>
        </w:tc>
      </w:tr>
      <w:tr w:rsidR="004A5347" w:rsidRPr="00EC299F" w:rsidTr="004A5347">
        <w:trPr>
          <w:trHeight w:val="320"/>
        </w:trPr>
        <w:tc>
          <w:tcPr>
            <w:tcW w:w="11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IN"/>
              </w:rPr>
              <w:t>QUALIFIERS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VASU GUPTA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411123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202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FARDEEN QUMAR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RJ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414327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218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VARNIT ARORA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DL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408770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218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AYUSH KHIRWAR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DL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410598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233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SHUBHAM GAJRAJ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RJ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417849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252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SARTHAK DEORAS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CG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407440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252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GAUTAM KRISHNAN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KL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407849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285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KARAN LALCHANDANI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408534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285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ARJUN MAHADEVAN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TN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415476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316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CHETAN GIRE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426678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353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JAYANT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414684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353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VINAY T KUMAR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418123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353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SHANEESH MANI MISHRA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402600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TANMAY SHARMA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412428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VAIBHAV S BISHT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410817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422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MAHROOKH KORANI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406308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AFROZ KHAN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UP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416439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DAMAN ATWAL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RJ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423450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UMANG JHUNJHUNWALA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426997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MOHD AHRAM SIDDIQUI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426539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GUHAN RAJAN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412242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SHIVANSHU PARIHAR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426005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 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 xml:space="preserve">Withdrawals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 xml:space="preserve">AMIT BENIWAL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75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SACHIN KUMAR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140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SURAJ BENIWAL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148</w:t>
            </w:r>
          </w:p>
        </w:tc>
      </w:tr>
      <w:tr w:rsidR="004A5347" w:rsidRPr="00EC299F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CHINMAY BAKSHI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EC299F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</w:pPr>
            <w:r w:rsidRPr="00EC299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IN"/>
              </w:rPr>
              <w:t>156</w:t>
            </w:r>
          </w:p>
        </w:tc>
      </w:tr>
    </w:tbl>
    <w:p w:rsidR="001626AA" w:rsidRDefault="001626AA">
      <w:bookmarkStart w:id="0" w:name="_GoBack"/>
      <w:bookmarkEnd w:id="0"/>
    </w:p>
    <w:p w:rsidR="004A5347" w:rsidRDefault="004A5347"/>
    <w:p w:rsidR="004A5347" w:rsidRDefault="004A5347"/>
    <w:p w:rsidR="004A5347" w:rsidRDefault="004A5347"/>
    <w:tbl>
      <w:tblPr>
        <w:tblpPr w:leftFromText="180" w:rightFromText="180" w:vertAnchor="text" w:horzAnchor="margin" w:tblpXSpec="center" w:tblpY="76"/>
        <w:tblW w:w="10980" w:type="dxa"/>
        <w:tblLook w:val="04A0"/>
      </w:tblPr>
      <w:tblGrid>
        <w:gridCol w:w="1100"/>
        <w:gridCol w:w="5280"/>
        <w:gridCol w:w="1560"/>
        <w:gridCol w:w="1760"/>
        <w:gridCol w:w="1280"/>
      </w:tblGrid>
      <w:tr w:rsidR="004A5347" w:rsidRPr="00186E2C" w:rsidTr="00532A9B">
        <w:trPr>
          <w:trHeight w:val="320"/>
        </w:trPr>
        <w:tc>
          <w:tcPr>
            <w:tcW w:w="109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4A5347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IN"/>
              </w:rPr>
            </w:pPr>
            <w:r w:rsidRPr="004A53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highlight w:val="yellow"/>
                <w:u w:val="single"/>
                <w:lang w:val="en-IN"/>
              </w:rPr>
              <w:t>WOMENS LIST</w:t>
            </w:r>
          </w:p>
        </w:tc>
      </w:tr>
      <w:tr w:rsidR="004A5347" w:rsidRPr="00186E2C" w:rsidTr="004A5347">
        <w:trPr>
          <w:trHeight w:val="32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Sr nos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NAME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STATE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ITN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RANK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HARSHITA CHUGH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HR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405341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24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SHRUTI GUPTA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WB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410164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29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HIMANI MOR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HR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406698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36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TEERTHA ISHKA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403935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37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DAKSHATA PATEL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408104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39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PRAKRITI BANWANI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412241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53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ANUPREET BEDI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DL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403940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54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AKSHARA ISKA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403936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75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MEDHAVI SINGH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BR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412097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81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MONALISA CHAKRABORTEE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JH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405701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97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VIBHASREE GOWDA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410066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97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DEEPSHIKHA SAW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GJ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413940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97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APEKSHA SOLANKI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410938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105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DEEKSHA AJIT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409654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105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SHARANYA SHETTY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410388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105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GAYATRI SHANKER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KL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410023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117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MARIYAM KHAN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405637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128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ARJITA DANGWAL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408280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144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MANALI SRIVASTAVA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421374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146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FRANCINA CLEMENT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415455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158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AASHI KAPOOR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424026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162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SHEFALI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DL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414464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162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SONALI JAISWAL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416091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162</w:t>
            </w:r>
          </w:p>
        </w:tc>
      </w:tr>
      <w:tr w:rsidR="004A5347" w:rsidRPr="00186E2C" w:rsidTr="004A5347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24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NEHA GHARE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411558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158</w:t>
            </w:r>
          </w:p>
        </w:tc>
      </w:tr>
      <w:tr w:rsidR="004A5347" w:rsidRPr="00186E2C" w:rsidTr="004A5347">
        <w:trPr>
          <w:trHeight w:val="320"/>
        </w:trPr>
        <w:tc>
          <w:tcPr>
            <w:tcW w:w="10980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lang w:val="en-IN"/>
              </w:rPr>
              <w:t>QUALIFIERS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25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NIKITA D PINTO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KA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411459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162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ABHILASHA MEHRA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DL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404884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181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PANJEESHA VAISHALI THAKUR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TN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422866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181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SHARMEEN RIZVI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MH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407141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202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N POORVA REDDY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415163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281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30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CHETSI BHATIA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WITHDRAWALS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</w:p>
        </w:tc>
      </w:tr>
      <w:tr w:rsidR="004A5347" w:rsidRPr="00186E2C" w:rsidTr="004A5347">
        <w:trPr>
          <w:trHeight w:val="28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en-IN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SHARGAVI OLEKAR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425065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347" w:rsidRPr="00186E2C" w:rsidRDefault="004A5347" w:rsidP="004A5347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</w:pPr>
            <w:r w:rsidRPr="00186E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en-IN"/>
              </w:rPr>
              <w:t> </w:t>
            </w:r>
          </w:p>
        </w:tc>
      </w:tr>
    </w:tbl>
    <w:p w:rsidR="004A5347" w:rsidRDefault="004A5347"/>
    <w:p w:rsidR="004A5347" w:rsidRDefault="004A5347"/>
    <w:sectPr w:rsidR="004A5347" w:rsidSect="004A5347">
      <w:pgSz w:w="11900" w:h="16840"/>
      <w:pgMar w:top="1440" w:right="1800" w:bottom="540" w:left="180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2C1" w:rsidRDefault="002812C1" w:rsidP="004A5347">
      <w:r>
        <w:separator/>
      </w:r>
    </w:p>
  </w:endnote>
  <w:endnote w:type="continuationSeparator" w:id="1">
    <w:p w:rsidR="002812C1" w:rsidRDefault="002812C1" w:rsidP="004A5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2C1" w:rsidRDefault="002812C1" w:rsidP="004A5347">
      <w:r>
        <w:separator/>
      </w:r>
    </w:p>
  </w:footnote>
  <w:footnote w:type="continuationSeparator" w:id="1">
    <w:p w:rsidR="002812C1" w:rsidRDefault="002812C1" w:rsidP="004A53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C299F"/>
    <w:rsid w:val="000E647A"/>
    <w:rsid w:val="001626AA"/>
    <w:rsid w:val="002812C1"/>
    <w:rsid w:val="004A5347"/>
    <w:rsid w:val="00EC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A5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347"/>
  </w:style>
  <w:style w:type="paragraph" w:styleId="Footer">
    <w:name w:val="footer"/>
    <w:basedOn w:val="Normal"/>
    <w:link w:val="FooterChar"/>
    <w:uiPriority w:val="99"/>
    <w:semiHidden/>
    <w:unhideWhenUsed/>
    <w:rsid w:val="004A5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53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nalin</dc:creator>
  <cp:lastModifiedBy>vineet</cp:lastModifiedBy>
  <cp:revision>2</cp:revision>
  <cp:lastPrinted>2017-11-29T09:32:00Z</cp:lastPrinted>
  <dcterms:created xsi:type="dcterms:W3CDTF">2017-11-29T11:53:00Z</dcterms:created>
  <dcterms:modified xsi:type="dcterms:W3CDTF">2017-11-29T11:53:00Z</dcterms:modified>
</cp:coreProperties>
</file>